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58"/>
        <w:tblW w:w="10114" w:type="dxa"/>
        <w:tblLayout w:type="fixed"/>
        <w:tblLook w:val="0000" w:firstRow="0" w:lastRow="0" w:firstColumn="0" w:lastColumn="0" w:noHBand="0" w:noVBand="0"/>
      </w:tblPr>
      <w:tblGrid>
        <w:gridCol w:w="10114"/>
      </w:tblGrid>
      <w:tr w:rsidR="00D87552" w:rsidRPr="00900C67" w:rsidTr="001F2890">
        <w:trPr>
          <w:trHeight w:val="2693"/>
        </w:trPr>
        <w:tc>
          <w:tcPr>
            <w:tcW w:w="10114" w:type="dxa"/>
          </w:tcPr>
          <w:p w:rsidR="00D87552" w:rsidRPr="00900C67" w:rsidRDefault="00D87552" w:rsidP="001F2890">
            <w:pPr>
              <w:spacing w:after="200" w:line="276" w:lineRule="auto"/>
              <w:ind w:right="317"/>
              <w:jc w:val="center"/>
              <w:rPr>
                <w:rFonts w:eastAsia="Times New Roman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3011170</wp:posOffset>
                  </wp:positionH>
                  <wp:positionV relativeFrom="paragraph">
                    <wp:posOffset>22860</wp:posOffset>
                  </wp:positionV>
                  <wp:extent cx="508000" cy="828675"/>
                  <wp:effectExtent l="0" t="0" r="6350" b="9525"/>
                  <wp:wrapSquare wrapText="right"/>
                  <wp:docPr id="1" name="Рисунок 1" descr="Описание: Описание: Байкаловский муниципальный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Байкаловский муниципальный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7552" w:rsidRPr="00900C67" w:rsidRDefault="00D87552" w:rsidP="001F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87552" w:rsidRPr="00900C67" w:rsidRDefault="00D87552" w:rsidP="001F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87552" w:rsidRPr="00900C67" w:rsidRDefault="00D87552" w:rsidP="001F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</w:p>
          <w:p w:rsidR="00D87552" w:rsidRPr="00900C67" w:rsidRDefault="00D87552" w:rsidP="001F289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900C67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КОНТРОЛЬНО-СЧЕТНЫЙ ОРГАН</w:t>
            </w:r>
          </w:p>
          <w:p w:rsidR="00D87552" w:rsidRPr="00900C67" w:rsidRDefault="00D87552" w:rsidP="001F2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</w:pPr>
            <w:r w:rsidRPr="00900C67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БАЙКАЛОВСКОГО МУНИЦИПАЛЬНОГО РАЙОНА</w:t>
            </w:r>
          </w:p>
          <w:p w:rsidR="00D87552" w:rsidRPr="00900C67" w:rsidRDefault="00D87552" w:rsidP="001F28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60"/>
                <w:sz w:val="28"/>
                <w:szCs w:val="28"/>
                <w:lang w:eastAsia="ru-RU"/>
              </w:rPr>
            </w:pPr>
            <w:r w:rsidRPr="00900C67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8"/>
                <w:szCs w:val="28"/>
                <w:lang w:eastAsia="ru-RU"/>
              </w:rPr>
              <w:t>СВЕРДЛОВСКОЙ ОБЛАСТИ</w:t>
            </w:r>
          </w:p>
          <w:p w:rsidR="00D87552" w:rsidRPr="00900C67" w:rsidRDefault="00D87552" w:rsidP="001F2890">
            <w:pPr>
              <w:spacing w:after="200" w:line="240" w:lineRule="auto"/>
              <w:ind w:left="-108"/>
              <w:jc w:val="center"/>
              <w:rPr>
                <w:rFonts w:eastAsia="Times New Roman"/>
                <w:lang w:eastAsia="ru-RU"/>
              </w:rPr>
            </w:pPr>
            <w:r w:rsidRPr="0090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623870 Свердловская область, </w:t>
            </w:r>
            <w:r w:rsidRPr="00900C6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с. Байкалово, </w:t>
            </w:r>
            <w:r w:rsidRPr="00900C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Революции, 25 тел.(34362) 2-16-36</w:t>
            </w:r>
          </w:p>
        </w:tc>
      </w:tr>
    </w:tbl>
    <w:p w:rsidR="00D87552" w:rsidRPr="00900C67" w:rsidRDefault="00D87552" w:rsidP="00D87552">
      <w:pPr>
        <w:widowControl w:val="0"/>
        <w:spacing w:after="0" w:line="320" w:lineRule="exact"/>
        <w:ind w:left="5940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 w:bidi="ru-RU"/>
        </w:rPr>
      </w:pPr>
    </w:p>
    <w:p w:rsidR="00D87552" w:rsidRPr="00900C67" w:rsidRDefault="00D87552" w:rsidP="00D87552">
      <w:pPr>
        <w:spacing w:after="200" w:line="276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 w:rsidRPr="00900C67"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ПРИКАЗ</w:t>
      </w:r>
    </w:p>
    <w:p w:rsidR="00D87552" w:rsidRPr="00900C67" w:rsidRDefault="00D87552" w:rsidP="00D87552">
      <w:pPr>
        <w:spacing w:after="20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00C6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января </w:t>
      </w:r>
      <w:r w:rsidRPr="00900C67">
        <w:rPr>
          <w:rFonts w:ascii="Times New Roman" w:eastAsia="Times New Roman" w:hAnsi="Times New Roman"/>
          <w:sz w:val="28"/>
          <w:szCs w:val="28"/>
          <w:lang w:eastAsia="ru-RU"/>
        </w:rPr>
        <w:t xml:space="preserve">2022 г.       </w:t>
      </w:r>
      <w:r w:rsidRPr="00900C6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№ </w:t>
      </w:r>
      <w:r w:rsidR="00332640">
        <w:rPr>
          <w:rFonts w:ascii="Times New Roman" w:eastAsia="Times New Roman" w:hAnsi="Times New Roman"/>
          <w:sz w:val="28"/>
          <w:szCs w:val="28"/>
          <w:lang w:eastAsia="ru-RU"/>
        </w:rPr>
        <w:t>3/2</w:t>
      </w:r>
      <w:r w:rsidRPr="00900C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с.  Байкалово</w:t>
      </w:r>
    </w:p>
    <w:p w:rsidR="00D87552" w:rsidRPr="00900C67" w:rsidRDefault="00D87552" w:rsidP="00D87552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900C6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Об утверждении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Перечня должностей муниципальной службы </w:t>
      </w:r>
      <w:r w:rsidR="002013A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и </w:t>
      </w:r>
      <w:proofErr w:type="gramStart"/>
      <w:r w:rsidR="002013A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лиц</w:t>
      </w:r>
      <w:proofErr w:type="gramEnd"/>
      <w:r w:rsidR="002013A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замещающих муниципальные должности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в Контрольно-счетном органе Байкаловского муниципального района Свердловской области при замещении которых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</w:t>
      </w:r>
      <w:r w:rsidR="002013A6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н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нолетних детей   </w:t>
      </w:r>
    </w:p>
    <w:p w:rsidR="00D87552" w:rsidRPr="00900C67" w:rsidRDefault="002013A6" w:rsidP="00D8755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    </w:t>
      </w:r>
      <w:r w:rsidR="00D87552"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целях реализации положений законодательства Российской Федерации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87552"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Свердловской области по вопросам противодействия коррупции, Указа Президента</w:t>
      </w:r>
      <w:r w:rsidR="00D875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87552"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Российской Федерации от 16 августа 2021 года № 478 «О Национальном плане</w:t>
      </w:r>
      <w:r w:rsidR="00D875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="00D87552"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противодействия коррупции на 2021-2024 годы»</w:t>
      </w:r>
    </w:p>
    <w:p w:rsidR="00D87552" w:rsidRDefault="00D87552" w:rsidP="00D87552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</w:p>
    <w:p w:rsidR="00D87552" w:rsidRPr="00900C67" w:rsidRDefault="00D87552" w:rsidP="00D87552">
      <w:pP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</w:pPr>
      <w:r w:rsidRPr="00900C67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ПРИКАЗЫВАЮ:</w:t>
      </w:r>
    </w:p>
    <w:p w:rsidR="00D87552" w:rsidRPr="00900C67" w:rsidRDefault="00D87552" w:rsidP="00D8755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Утвердить </w:t>
      </w:r>
      <w:r w:rsidR="00332640" w:rsidRPr="003326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Переч</w:t>
      </w:r>
      <w:r w:rsidR="00280E6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е</w:t>
      </w:r>
      <w:r w:rsidR="00332640" w:rsidRPr="003326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н</w:t>
      </w:r>
      <w:r w:rsidR="00D43715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ь</w:t>
      </w:r>
      <w:r w:rsidR="00332640" w:rsidRPr="003326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должностей муниципальной службы и </w:t>
      </w:r>
      <w:r w:rsidR="00D43715" w:rsidRPr="003326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лиц,</w:t>
      </w:r>
      <w:r w:rsidR="00332640" w:rsidRPr="003326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замещающих муниципальные должности в Контрольно-счетном органе Байкаловского муниципального района Свердловской </w:t>
      </w:r>
      <w:r w:rsidR="00D43715" w:rsidRPr="003326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области,</w:t>
      </w:r>
      <w:r w:rsidR="00332640" w:rsidRPr="003326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при замещении которых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33264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3326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(прилагается)</w:t>
      </w:r>
      <w:r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D87552" w:rsidRPr="00900C67" w:rsidRDefault="00332640" w:rsidP="00D8755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2</w:t>
      </w:r>
      <w:r w:rsidR="00D875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. </w:t>
      </w:r>
      <w:proofErr w:type="gramStart"/>
      <w:r w:rsidR="00D875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</w:t>
      </w:r>
      <w:r w:rsidR="00D87552"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азместить</w:t>
      </w:r>
      <w:proofErr w:type="gramEnd"/>
      <w:r w:rsidR="00D87552"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настоящий приказ на официальном сайте </w:t>
      </w:r>
      <w:r w:rsidR="00D8755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Контрольно-счетного органа Байкаловского муниципального района Свердловской области</w:t>
      </w:r>
      <w:r w:rsidR="00D87552"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:rsidR="00D87552" w:rsidRPr="00900C67" w:rsidRDefault="00332640" w:rsidP="00D87552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3</w:t>
      </w:r>
      <w:r w:rsidR="00D87552" w:rsidRPr="00900C67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 Контроль исполнения настоящего приказа оставляю за собой.</w:t>
      </w:r>
    </w:p>
    <w:p w:rsidR="00332640" w:rsidRDefault="00332640" w:rsidP="00D875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87552" w:rsidRDefault="00D87552" w:rsidP="00D875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Контрольно-счетного органа </w:t>
      </w:r>
    </w:p>
    <w:p w:rsidR="00D87552" w:rsidRDefault="00D87552" w:rsidP="00D875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Байкаловского муниципального района </w:t>
      </w:r>
    </w:p>
    <w:p w:rsidR="00D87552" w:rsidRDefault="00D87552" w:rsidP="00D875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Свердловской области                                                              В.Н. Буевич</w:t>
      </w:r>
    </w:p>
    <w:p w:rsidR="00332640" w:rsidRDefault="00332640" w:rsidP="00332640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</w:t>
      </w:r>
    </w:p>
    <w:p w:rsidR="00332640" w:rsidRDefault="00332640" w:rsidP="0033264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Контрольно-счетного органа </w:t>
      </w:r>
    </w:p>
    <w:p w:rsidR="00332640" w:rsidRDefault="00332640" w:rsidP="0033264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Байкаловского муниципального района </w:t>
      </w:r>
    </w:p>
    <w:p w:rsidR="00332640" w:rsidRDefault="00332640" w:rsidP="0033264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Свердловской области</w:t>
      </w:r>
    </w:p>
    <w:p w:rsidR="00D87552" w:rsidRPr="00332640" w:rsidRDefault="00332640" w:rsidP="0033264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12.01.2022 года № 3/2 </w:t>
      </w:r>
      <w:r w:rsidRPr="00332640">
        <w:rPr>
          <w:rFonts w:ascii="Times New Roman" w:hAnsi="Times New Roman"/>
          <w:b/>
          <w:sz w:val="28"/>
          <w:szCs w:val="28"/>
        </w:rPr>
        <w:t xml:space="preserve"> </w:t>
      </w:r>
    </w:p>
    <w:p w:rsidR="00D87552" w:rsidRPr="00332640" w:rsidRDefault="00D87552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7552" w:rsidRDefault="00D87552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D43715" w:rsidP="00D8755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Перечень</w:t>
      </w:r>
      <w:r w:rsidR="0033264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должностей муниципальной службы и </w:t>
      </w:r>
      <w:bookmarkStart w:id="0" w:name="_GoBack"/>
      <w:bookmarkEnd w:id="0"/>
      <w:r w:rsidR="000F119C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лиц,</w:t>
      </w:r>
      <w:r w:rsidR="0033264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замещающих муниципальные должности в Контрольно-счетном органе Байкаловского муниципального района Свердловской </w:t>
      </w:r>
      <w:proofErr w:type="gramStart"/>
      <w:r w:rsidR="0033264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>области</w:t>
      </w:r>
      <w:proofErr w:type="gramEnd"/>
      <w:r w:rsidR="00332640">
        <w:rPr>
          <w:rFonts w:ascii="Times New Roman" w:eastAsia="Times New Roman" w:hAnsi="Times New Roman"/>
          <w:b/>
          <w:color w:val="000000"/>
          <w:sz w:val="28"/>
          <w:szCs w:val="28"/>
          <w:lang w:eastAsia="ru-RU" w:bidi="ru-RU"/>
        </w:rPr>
        <w:t xml:space="preserve"> при замещении которых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32640" w:rsidRDefault="00332640" w:rsidP="003326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32640">
        <w:rPr>
          <w:rFonts w:ascii="Times New Roman" w:hAnsi="Times New Roman"/>
          <w:sz w:val="28"/>
          <w:szCs w:val="28"/>
        </w:rPr>
        <w:t>Председатель Контрольно-счетного органа Байкаловского муниципального района Свердловской области.</w:t>
      </w:r>
    </w:p>
    <w:p w:rsidR="00332640" w:rsidRPr="00332640" w:rsidRDefault="00332640" w:rsidP="0033264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32640">
        <w:rPr>
          <w:rFonts w:ascii="Times New Roman" w:hAnsi="Times New Roman"/>
          <w:sz w:val="28"/>
          <w:szCs w:val="28"/>
        </w:rPr>
        <w:t>Инспекторы Контрольно-счетного органа Байкаловского муниципального района Свердловской области.</w:t>
      </w:r>
    </w:p>
    <w:p w:rsidR="00332640" w:rsidRPr="00332640" w:rsidRDefault="00332640" w:rsidP="003326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2640" w:rsidRDefault="00332640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7552" w:rsidRDefault="00D87552" w:rsidP="00D8755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D87552" w:rsidSect="0033264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1131"/>
    <w:multiLevelType w:val="hybridMultilevel"/>
    <w:tmpl w:val="A7805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B4"/>
    <w:rsid w:val="00000A27"/>
    <w:rsid w:val="000023B9"/>
    <w:rsid w:val="00003F06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181C"/>
    <w:rsid w:val="00031B52"/>
    <w:rsid w:val="0003429D"/>
    <w:rsid w:val="0003594E"/>
    <w:rsid w:val="00035A39"/>
    <w:rsid w:val="00036A3B"/>
    <w:rsid w:val="000400BC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B46"/>
    <w:rsid w:val="0006241B"/>
    <w:rsid w:val="00062D10"/>
    <w:rsid w:val="0007128D"/>
    <w:rsid w:val="000732A7"/>
    <w:rsid w:val="00075465"/>
    <w:rsid w:val="000761D4"/>
    <w:rsid w:val="00076636"/>
    <w:rsid w:val="0008170B"/>
    <w:rsid w:val="000823CE"/>
    <w:rsid w:val="00084139"/>
    <w:rsid w:val="00084583"/>
    <w:rsid w:val="00085C4C"/>
    <w:rsid w:val="00087032"/>
    <w:rsid w:val="0008740B"/>
    <w:rsid w:val="000930EB"/>
    <w:rsid w:val="000965F0"/>
    <w:rsid w:val="00097BC9"/>
    <w:rsid w:val="000A1D02"/>
    <w:rsid w:val="000A23DA"/>
    <w:rsid w:val="000A5376"/>
    <w:rsid w:val="000B0063"/>
    <w:rsid w:val="000B0088"/>
    <w:rsid w:val="000B3E0C"/>
    <w:rsid w:val="000B5ED2"/>
    <w:rsid w:val="000B70E5"/>
    <w:rsid w:val="000D1DA1"/>
    <w:rsid w:val="000D296F"/>
    <w:rsid w:val="000D391E"/>
    <w:rsid w:val="000D7D32"/>
    <w:rsid w:val="000E6953"/>
    <w:rsid w:val="000F03B9"/>
    <w:rsid w:val="000F119C"/>
    <w:rsid w:val="000F2C0D"/>
    <w:rsid w:val="000F3AC3"/>
    <w:rsid w:val="000F46CE"/>
    <w:rsid w:val="000F756F"/>
    <w:rsid w:val="00104BF6"/>
    <w:rsid w:val="00105724"/>
    <w:rsid w:val="00105A60"/>
    <w:rsid w:val="00106BBB"/>
    <w:rsid w:val="0010772B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6B63"/>
    <w:rsid w:val="00130D71"/>
    <w:rsid w:val="0013118F"/>
    <w:rsid w:val="00131BA9"/>
    <w:rsid w:val="00133E2E"/>
    <w:rsid w:val="0013478C"/>
    <w:rsid w:val="00135362"/>
    <w:rsid w:val="00135EF7"/>
    <w:rsid w:val="00137BDC"/>
    <w:rsid w:val="001437AC"/>
    <w:rsid w:val="0015096D"/>
    <w:rsid w:val="001519BD"/>
    <w:rsid w:val="0015606F"/>
    <w:rsid w:val="00157A22"/>
    <w:rsid w:val="001612D5"/>
    <w:rsid w:val="00161EDA"/>
    <w:rsid w:val="00164C05"/>
    <w:rsid w:val="00170B15"/>
    <w:rsid w:val="00170D20"/>
    <w:rsid w:val="00172D29"/>
    <w:rsid w:val="00176965"/>
    <w:rsid w:val="001776EA"/>
    <w:rsid w:val="00182573"/>
    <w:rsid w:val="001846A2"/>
    <w:rsid w:val="00186DD6"/>
    <w:rsid w:val="001870C9"/>
    <w:rsid w:val="00190776"/>
    <w:rsid w:val="00193F16"/>
    <w:rsid w:val="001947FE"/>
    <w:rsid w:val="001A0651"/>
    <w:rsid w:val="001A2265"/>
    <w:rsid w:val="001A34F4"/>
    <w:rsid w:val="001A5325"/>
    <w:rsid w:val="001A677B"/>
    <w:rsid w:val="001A7458"/>
    <w:rsid w:val="001A7488"/>
    <w:rsid w:val="001B053A"/>
    <w:rsid w:val="001B4708"/>
    <w:rsid w:val="001B5F4A"/>
    <w:rsid w:val="001C1A9A"/>
    <w:rsid w:val="001C34AF"/>
    <w:rsid w:val="001C5D4F"/>
    <w:rsid w:val="001D34A3"/>
    <w:rsid w:val="001D5BE5"/>
    <w:rsid w:val="001D6102"/>
    <w:rsid w:val="001D620B"/>
    <w:rsid w:val="001D7C9F"/>
    <w:rsid w:val="001E297A"/>
    <w:rsid w:val="001E475C"/>
    <w:rsid w:val="001E6CA4"/>
    <w:rsid w:val="001E731A"/>
    <w:rsid w:val="001E7871"/>
    <w:rsid w:val="001F096D"/>
    <w:rsid w:val="001F2643"/>
    <w:rsid w:val="001F2C4B"/>
    <w:rsid w:val="001F462E"/>
    <w:rsid w:val="001F4C28"/>
    <w:rsid w:val="001F605B"/>
    <w:rsid w:val="001F6A98"/>
    <w:rsid w:val="001F7A55"/>
    <w:rsid w:val="0020015F"/>
    <w:rsid w:val="002011D1"/>
    <w:rsid w:val="002013A6"/>
    <w:rsid w:val="002047B0"/>
    <w:rsid w:val="00204B82"/>
    <w:rsid w:val="002055FF"/>
    <w:rsid w:val="00206514"/>
    <w:rsid w:val="00206E18"/>
    <w:rsid w:val="0021276F"/>
    <w:rsid w:val="00216F90"/>
    <w:rsid w:val="00217A19"/>
    <w:rsid w:val="002201D0"/>
    <w:rsid w:val="00222286"/>
    <w:rsid w:val="0022301D"/>
    <w:rsid w:val="00226A52"/>
    <w:rsid w:val="00233E8C"/>
    <w:rsid w:val="00233ED4"/>
    <w:rsid w:val="002365E1"/>
    <w:rsid w:val="00236D1E"/>
    <w:rsid w:val="0023755A"/>
    <w:rsid w:val="00241A49"/>
    <w:rsid w:val="0024317D"/>
    <w:rsid w:val="00243D37"/>
    <w:rsid w:val="002448C0"/>
    <w:rsid w:val="00244EB5"/>
    <w:rsid w:val="002460DE"/>
    <w:rsid w:val="002464C5"/>
    <w:rsid w:val="00246BC8"/>
    <w:rsid w:val="00247317"/>
    <w:rsid w:val="002477FB"/>
    <w:rsid w:val="00252357"/>
    <w:rsid w:val="00252DBB"/>
    <w:rsid w:val="0025549C"/>
    <w:rsid w:val="00257F95"/>
    <w:rsid w:val="00264AEA"/>
    <w:rsid w:val="00270224"/>
    <w:rsid w:val="002735ED"/>
    <w:rsid w:val="00273C35"/>
    <w:rsid w:val="002752FD"/>
    <w:rsid w:val="002777D5"/>
    <w:rsid w:val="00280E62"/>
    <w:rsid w:val="00281BAF"/>
    <w:rsid w:val="00287414"/>
    <w:rsid w:val="0029065E"/>
    <w:rsid w:val="0029173F"/>
    <w:rsid w:val="00294827"/>
    <w:rsid w:val="0029579C"/>
    <w:rsid w:val="00296237"/>
    <w:rsid w:val="00296EB5"/>
    <w:rsid w:val="002A0567"/>
    <w:rsid w:val="002A38FD"/>
    <w:rsid w:val="002A3CA8"/>
    <w:rsid w:val="002A61AD"/>
    <w:rsid w:val="002A6F72"/>
    <w:rsid w:val="002A6F78"/>
    <w:rsid w:val="002A7B33"/>
    <w:rsid w:val="002B664D"/>
    <w:rsid w:val="002B7350"/>
    <w:rsid w:val="002C09D0"/>
    <w:rsid w:val="002C5EB3"/>
    <w:rsid w:val="002C7184"/>
    <w:rsid w:val="002C79DB"/>
    <w:rsid w:val="002D0EF4"/>
    <w:rsid w:val="002D1132"/>
    <w:rsid w:val="002D2D21"/>
    <w:rsid w:val="002D2E10"/>
    <w:rsid w:val="002D5759"/>
    <w:rsid w:val="002D5C44"/>
    <w:rsid w:val="002D6439"/>
    <w:rsid w:val="002D656A"/>
    <w:rsid w:val="002D73E9"/>
    <w:rsid w:val="002E6553"/>
    <w:rsid w:val="002E679C"/>
    <w:rsid w:val="002F0546"/>
    <w:rsid w:val="002F1361"/>
    <w:rsid w:val="002F3D5B"/>
    <w:rsid w:val="002F4429"/>
    <w:rsid w:val="002F56B8"/>
    <w:rsid w:val="002F58E8"/>
    <w:rsid w:val="00300CAC"/>
    <w:rsid w:val="0030110C"/>
    <w:rsid w:val="00301C61"/>
    <w:rsid w:val="00303CBB"/>
    <w:rsid w:val="0030571A"/>
    <w:rsid w:val="0032019F"/>
    <w:rsid w:val="003224CC"/>
    <w:rsid w:val="00324F6C"/>
    <w:rsid w:val="00326791"/>
    <w:rsid w:val="00326F77"/>
    <w:rsid w:val="0033115A"/>
    <w:rsid w:val="00332640"/>
    <w:rsid w:val="00333E37"/>
    <w:rsid w:val="0033538F"/>
    <w:rsid w:val="0033681B"/>
    <w:rsid w:val="0034187A"/>
    <w:rsid w:val="0034301C"/>
    <w:rsid w:val="0034439C"/>
    <w:rsid w:val="003466C5"/>
    <w:rsid w:val="003478D3"/>
    <w:rsid w:val="00347F47"/>
    <w:rsid w:val="00352EF7"/>
    <w:rsid w:val="00353A8B"/>
    <w:rsid w:val="00355B73"/>
    <w:rsid w:val="003562FF"/>
    <w:rsid w:val="00361F94"/>
    <w:rsid w:val="00363F94"/>
    <w:rsid w:val="00364AE2"/>
    <w:rsid w:val="003654EE"/>
    <w:rsid w:val="003664E7"/>
    <w:rsid w:val="003668BF"/>
    <w:rsid w:val="00366A98"/>
    <w:rsid w:val="003671C8"/>
    <w:rsid w:val="00373D7B"/>
    <w:rsid w:val="00374E4A"/>
    <w:rsid w:val="00375F43"/>
    <w:rsid w:val="00376B5C"/>
    <w:rsid w:val="00385D1C"/>
    <w:rsid w:val="00387535"/>
    <w:rsid w:val="0039363F"/>
    <w:rsid w:val="00393B7C"/>
    <w:rsid w:val="003A0A9C"/>
    <w:rsid w:val="003A11AB"/>
    <w:rsid w:val="003A3A46"/>
    <w:rsid w:val="003A3C5F"/>
    <w:rsid w:val="003A4B2B"/>
    <w:rsid w:val="003B1FD6"/>
    <w:rsid w:val="003B6444"/>
    <w:rsid w:val="003B6FAF"/>
    <w:rsid w:val="003C26E3"/>
    <w:rsid w:val="003C2CAE"/>
    <w:rsid w:val="003C4621"/>
    <w:rsid w:val="003C6E2E"/>
    <w:rsid w:val="003C772A"/>
    <w:rsid w:val="003C7CA9"/>
    <w:rsid w:val="003D1A88"/>
    <w:rsid w:val="003D380E"/>
    <w:rsid w:val="003D4C59"/>
    <w:rsid w:val="003D50A7"/>
    <w:rsid w:val="003D5912"/>
    <w:rsid w:val="003E2CB4"/>
    <w:rsid w:val="003E2E61"/>
    <w:rsid w:val="003E337E"/>
    <w:rsid w:val="003E3B6D"/>
    <w:rsid w:val="003E6876"/>
    <w:rsid w:val="003F1536"/>
    <w:rsid w:val="003F2503"/>
    <w:rsid w:val="003F2579"/>
    <w:rsid w:val="003F3AE5"/>
    <w:rsid w:val="003F4D31"/>
    <w:rsid w:val="003F521E"/>
    <w:rsid w:val="003F56DC"/>
    <w:rsid w:val="003F6CC4"/>
    <w:rsid w:val="004057AD"/>
    <w:rsid w:val="0040584E"/>
    <w:rsid w:val="00405AFE"/>
    <w:rsid w:val="00405B16"/>
    <w:rsid w:val="00415440"/>
    <w:rsid w:val="00415DCD"/>
    <w:rsid w:val="00420386"/>
    <w:rsid w:val="00422C11"/>
    <w:rsid w:val="004265C5"/>
    <w:rsid w:val="00434701"/>
    <w:rsid w:val="00435963"/>
    <w:rsid w:val="00437EE7"/>
    <w:rsid w:val="0044368B"/>
    <w:rsid w:val="00443B66"/>
    <w:rsid w:val="00444FC9"/>
    <w:rsid w:val="00446A46"/>
    <w:rsid w:val="00447D97"/>
    <w:rsid w:val="0046044E"/>
    <w:rsid w:val="0046054F"/>
    <w:rsid w:val="00460A42"/>
    <w:rsid w:val="00460A68"/>
    <w:rsid w:val="00461F20"/>
    <w:rsid w:val="0046385A"/>
    <w:rsid w:val="00465623"/>
    <w:rsid w:val="00471AD4"/>
    <w:rsid w:val="00473233"/>
    <w:rsid w:val="00474E68"/>
    <w:rsid w:val="00475982"/>
    <w:rsid w:val="00476437"/>
    <w:rsid w:val="004827F8"/>
    <w:rsid w:val="00484892"/>
    <w:rsid w:val="004862C5"/>
    <w:rsid w:val="00487EEA"/>
    <w:rsid w:val="004902DB"/>
    <w:rsid w:val="004920DD"/>
    <w:rsid w:val="004933FF"/>
    <w:rsid w:val="004939F1"/>
    <w:rsid w:val="00493EDA"/>
    <w:rsid w:val="00495A1F"/>
    <w:rsid w:val="004A019F"/>
    <w:rsid w:val="004A2317"/>
    <w:rsid w:val="004A5CFD"/>
    <w:rsid w:val="004A6AE1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12D4"/>
    <w:rsid w:val="004D1435"/>
    <w:rsid w:val="004D361A"/>
    <w:rsid w:val="004D425E"/>
    <w:rsid w:val="004D60EC"/>
    <w:rsid w:val="004D639B"/>
    <w:rsid w:val="004D7D76"/>
    <w:rsid w:val="004E171B"/>
    <w:rsid w:val="004E47D5"/>
    <w:rsid w:val="004E48EF"/>
    <w:rsid w:val="004E5719"/>
    <w:rsid w:val="004E735E"/>
    <w:rsid w:val="004F0C97"/>
    <w:rsid w:val="004F0F33"/>
    <w:rsid w:val="004F166D"/>
    <w:rsid w:val="004F35D9"/>
    <w:rsid w:val="004F3B16"/>
    <w:rsid w:val="004F47B1"/>
    <w:rsid w:val="004F625B"/>
    <w:rsid w:val="004F79B3"/>
    <w:rsid w:val="005012F0"/>
    <w:rsid w:val="00501C29"/>
    <w:rsid w:val="005036C3"/>
    <w:rsid w:val="005060CA"/>
    <w:rsid w:val="00506C23"/>
    <w:rsid w:val="0051056A"/>
    <w:rsid w:val="0051118E"/>
    <w:rsid w:val="005136FA"/>
    <w:rsid w:val="005137F9"/>
    <w:rsid w:val="00513961"/>
    <w:rsid w:val="00513B84"/>
    <w:rsid w:val="0051575D"/>
    <w:rsid w:val="00525BAA"/>
    <w:rsid w:val="0052779E"/>
    <w:rsid w:val="00527C66"/>
    <w:rsid w:val="0053317C"/>
    <w:rsid w:val="005355E5"/>
    <w:rsid w:val="005358B2"/>
    <w:rsid w:val="00535B2C"/>
    <w:rsid w:val="00535FC2"/>
    <w:rsid w:val="00536938"/>
    <w:rsid w:val="00540605"/>
    <w:rsid w:val="005418C3"/>
    <w:rsid w:val="00544D9C"/>
    <w:rsid w:val="00545145"/>
    <w:rsid w:val="005457F7"/>
    <w:rsid w:val="00545BBE"/>
    <w:rsid w:val="005473F5"/>
    <w:rsid w:val="0055027C"/>
    <w:rsid w:val="00550437"/>
    <w:rsid w:val="005519A6"/>
    <w:rsid w:val="0056015C"/>
    <w:rsid w:val="00561472"/>
    <w:rsid w:val="005619C0"/>
    <w:rsid w:val="005630F2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2A3E"/>
    <w:rsid w:val="00583AFF"/>
    <w:rsid w:val="00586342"/>
    <w:rsid w:val="00586FFF"/>
    <w:rsid w:val="0058706A"/>
    <w:rsid w:val="005907EA"/>
    <w:rsid w:val="005936B4"/>
    <w:rsid w:val="005970D7"/>
    <w:rsid w:val="00597646"/>
    <w:rsid w:val="00597F09"/>
    <w:rsid w:val="005A338A"/>
    <w:rsid w:val="005A582B"/>
    <w:rsid w:val="005B6E84"/>
    <w:rsid w:val="005C0B76"/>
    <w:rsid w:val="005C0E9E"/>
    <w:rsid w:val="005C1DF2"/>
    <w:rsid w:val="005C265E"/>
    <w:rsid w:val="005C2D6E"/>
    <w:rsid w:val="005C7085"/>
    <w:rsid w:val="005D3AA1"/>
    <w:rsid w:val="005D6FD2"/>
    <w:rsid w:val="005E1C90"/>
    <w:rsid w:val="005E2906"/>
    <w:rsid w:val="005E38AD"/>
    <w:rsid w:val="005F1188"/>
    <w:rsid w:val="005F3BA4"/>
    <w:rsid w:val="005F3E9B"/>
    <w:rsid w:val="005F61A0"/>
    <w:rsid w:val="00600378"/>
    <w:rsid w:val="00602C6C"/>
    <w:rsid w:val="00602EAA"/>
    <w:rsid w:val="00607331"/>
    <w:rsid w:val="00610535"/>
    <w:rsid w:val="00611AF3"/>
    <w:rsid w:val="00611B41"/>
    <w:rsid w:val="00612284"/>
    <w:rsid w:val="00613992"/>
    <w:rsid w:val="00614153"/>
    <w:rsid w:val="0061509F"/>
    <w:rsid w:val="00617A75"/>
    <w:rsid w:val="00621B15"/>
    <w:rsid w:val="00621C4C"/>
    <w:rsid w:val="00622A17"/>
    <w:rsid w:val="00622B23"/>
    <w:rsid w:val="0062329F"/>
    <w:rsid w:val="006239AA"/>
    <w:rsid w:val="00625035"/>
    <w:rsid w:val="006257A8"/>
    <w:rsid w:val="006275DE"/>
    <w:rsid w:val="0063016F"/>
    <w:rsid w:val="00632EA3"/>
    <w:rsid w:val="0063462D"/>
    <w:rsid w:val="00640613"/>
    <w:rsid w:val="00640B00"/>
    <w:rsid w:val="00640F11"/>
    <w:rsid w:val="006414D2"/>
    <w:rsid w:val="00644937"/>
    <w:rsid w:val="00644CB8"/>
    <w:rsid w:val="0064500E"/>
    <w:rsid w:val="006459E8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751"/>
    <w:rsid w:val="00667E8F"/>
    <w:rsid w:val="006700D9"/>
    <w:rsid w:val="00673DB4"/>
    <w:rsid w:val="00674EDE"/>
    <w:rsid w:val="0067586E"/>
    <w:rsid w:val="00677642"/>
    <w:rsid w:val="00681791"/>
    <w:rsid w:val="00684B2B"/>
    <w:rsid w:val="006906FE"/>
    <w:rsid w:val="00693203"/>
    <w:rsid w:val="00694508"/>
    <w:rsid w:val="00695B52"/>
    <w:rsid w:val="006A00D4"/>
    <w:rsid w:val="006A0B59"/>
    <w:rsid w:val="006A0F11"/>
    <w:rsid w:val="006A3F8D"/>
    <w:rsid w:val="006A702A"/>
    <w:rsid w:val="006B0863"/>
    <w:rsid w:val="006B153A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C7ED0"/>
    <w:rsid w:val="006D05C9"/>
    <w:rsid w:val="006D0A1C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C11"/>
    <w:rsid w:val="007075FE"/>
    <w:rsid w:val="00710B07"/>
    <w:rsid w:val="00711CDF"/>
    <w:rsid w:val="0071225B"/>
    <w:rsid w:val="00712B19"/>
    <w:rsid w:val="00715DA8"/>
    <w:rsid w:val="00716544"/>
    <w:rsid w:val="00721186"/>
    <w:rsid w:val="00721B36"/>
    <w:rsid w:val="00725737"/>
    <w:rsid w:val="00726DF7"/>
    <w:rsid w:val="0072772E"/>
    <w:rsid w:val="00730324"/>
    <w:rsid w:val="00733D73"/>
    <w:rsid w:val="007358C0"/>
    <w:rsid w:val="00735E40"/>
    <w:rsid w:val="00736089"/>
    <w:rsid w:val="00737227"/>
    <w:rsid w:val="00737DAC"/>
    <w:rsid w:val="00741350"/>
    <w:rsid w:val="007440FF"/>
    <w:rsid w:val="00747027"/>
    <w:rsid w:val="00751CF7"/>
    <w:rsid w:val="00753431"/>
    <w:rsid w:val="00753B5A"/>
    <w:rsid w:val="00755AB5"/>
    <w:rsid w:val="00756B86"/>
    <w:rsid w:val="00761103"/>
    <w:rsid w:val="00761ABD"/>
    <w:rsid w:val="0076542B"/>
    <w:rsid w:val="00766C3E"/>
    <w:rsid w:val="00770653"/>
    <w:rsid w:val="00770A40"/>
    <w:rsid w:val="00771A7C"/>
    <w:rsid w:val="00775243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3B6C"/>
    <w:rsid w:val="00797E1A"/>
    <w:rsid w:val="007A05FF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15F"/>
    <w:rsid w:val="007C0433"/>
    <w:rsid w:val="007C04A2"/>
    <w:rsid w:val="007C2527"/>
    <w:rsid w:val="007C7366"/>
    <w:rsid w:val="007D3258"/>
    <w:rsid w:val="007D4EF7"/>
    <w:rsid w:val="007D7C13"/>
    <w:rsid w:val="007E15D0"/>
    <w:rsid w:val="007E2A74"/>
    <w:rsid w:val="007E4C71"/>
    <w:rsid w:val="007E528F"/>
    <w:rsid w:val="007E5AA9"/>
    <w:rsid w:val="007E7F9C"/>
    <w:rsid w:val="007F05FA"/>
    <w:rsid w:val="007F10BA"/>
    <w:rsid w:val="007F39A5"/>
    <w:rsid w:val="007F42D6"/>
    <w:rsid w:val="007F4F0F"/>
    <w:rsid w:val="00800912"/>
    <w:rsid w:val="00801555"/>
    <w:rsid w:val="008037D7"/>
    <w:rsid w:val="0080530D"/>
    <w:rsid w:val="00806DAA"/>
    <w:rsid w:val="008077D7"/>
    <w:rsid w:val="00807ADC"/>
    <w:rsid w:val="00807F09"/>
    <w:rsid w:val="008140FD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43E"/>
    <w:rsid w:val="00845ED2"/>
    <w:rsid w:val="00856735"/>
    <w:rsid w:val="00857096"/>
    <w:rsid w:val="008616D8"/>
    <w:rsid w:val="00864658"/>
    <w:rsid w:val="008653BF"/>
    <w:rsid w:val="00865941"/>
    <w:rsid w:val="008676F3"/>
    <w:rsid w:val="00871020"/>
    <w:rsid w:val="00871ABC"/>
    <w:rsid w:val="00872CD1"/>
    <w:rsid w:val="008741C1"/>
    <w:rsid w:val="00874B46"/>
    <w:rsid w:val="00875B63"/>
    <w:rsid w:val="00875C8F"/>
    <w:rsid w:val="008801FE"/>
    <w:rsid w:val="00881B08"/>
    <w:rsid w:val="008823B0"/>
    <w:rsid w:val="00885C52"/>
    <w:rsid w:val="00887F7E"/>
    <w:rsid w:val="00890D2F"/>
    <w:rsid w:val="00890E73"/>
    <w:rsid w:val="00892529"/>
    <w:rsid w:val="008946D2"/>
    <w:rsid w:val="00897CAB"/>
    <w:rsid w:val="008A5619"/>
    <w:rsid w:val="008B2080"/>
    <w:rsid w:val="008B7CD7"/>
    <w:rsid w:val="008C0030"/>
    <w:rsid w:val="008C050A"/>
    <w:rsid w:val="008C1AE9"/>
    <w:rsid w:val="008C225B"/>
    <w:rsid w:val="008C39E2"/>
    <w:rsid w:val="008C44D1"/>
    <w:rsid w:val="008D0533"/>
    <w:rsid w:val="008D09F5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E0DB1"/>
    <w:rsid w:val="008E14BA"/>
    <w:rsid w:val="008E209C"/>
    <w:rsid w:val="008E33BC"/>
    <w:rsid w:val="008E49A5"/>
    <w:rsid w:val="008E53BF"/>
    <w:rsid w:val="008E7B81"/>
    <w:rsid w:val="008F3BD8"/>
    <w:rsid w:val="008F442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10AAF"/>
    <w:rsid w:val="0091243C"/>
    <w:rsid w:val="009132AC"/>
    <w:rsid w:val="00914D98"/>
    <w:rsid w:val="0091666E"/>
    <w:rsid w:val="00922CDB"/>
    <w:rsid w:val="00926080"/>
    <w:rsid w:val="00927154"/>
    <w:rsid w:val="009325F9"/>
    <w:rsid w:val="009338B3"/>
    <w:rsid w:val="009363F6"/>
    <w:rsid w:val="009365B4"/>
    <w:rsid w:val="00941BA3"/>
    <w:rsid w:val="00942470"/>
    <w:rsid w:val="00944E33"/>
    <w:rsid w:val="00947967"/>
    <w:rsid w:val="00950391"/>
    <w:rsid w:val="00961665"/>
    <w:rsid w:val="00962434"/>
    <w:rsid w:val="00962838"/>
    <w:rsid w:val="0096490A"/>
    <w:rsid w:val="009656A9"/>
    <w:rsid w:val="00966100"/>
    <w:rsid w:val="009668D3"/>
    <w:rsid w:val="00966D13"/>
    <w:rsid w:val="00970141"/>
    <w:rsid w:val="009708B1"/>
    <w:rsid w:val="009710DD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90E99"/>
    <w:rsid w:val="009A0089"/>
    <w:rsid w:val="009A1973"/>
    <w:rsid w:val="009A2EAA"/>
    <w:rsid w:val="009A3EA4"/>
    <w:rsid w:val="009A6AAA"/>
    <w:rsid w:val="009B3EF8"/>
    <w:rsid w:val="009C1F0E"/>
    <w:rsid w:val="009C2131"/>
    <w:rsid w:val="009C2A29"/>
    <w:rsid w:val="009C2CF2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E6A28"/>
    <w:rsid w:val="009F2C80"/>
    <w:rsid w:val="009F3AAE"/>
    <w:rsid w:val="009F4A13"/>
    <w:rsid w:val="009F5FF3"/>
    <w:rsid w:val="00A001B8"/>
    <w:rsid w:val="00A0516E"/>
    <w:rsid w:val="00A064D6"/>
    <w:rsid w:val="00A07B97"/>
    <w:rsid w:val="00A10273"/>
    <w:rsid w:val="00A10770"/>
    <w:rsid w:val="00A13C9C"/>
    <w:rsid w:val="00A17C3D"/>
    <w:rsid w:val="00A21110"/>
    <w:rsid w:val="00A21F50"/>
    <w:rsid w:val="00A22DDC"/>
    <w:rsid w:val="00A23705"/>
    <w:rsid w:val="00A2474F"/>
    <w:rsid w:val="00A24B8A"/>
    <w:rsid w:val="00A24C60"/>
    <w:rsid w:val="00A30DBD"/>
    <w:rsid w:val="00A31111"/>
    <w:rsid w:val="00A34794"/>
    <w:rsid w:val="00A357BC"/>
    <w:rsid w:val="00A3737B"/>
    <w:rsid w:val="00A374D6"/>
    <w:rsid w:val="00A45F4D"/>
    <w:rsid w:val="00A46009"/>
    <w:rsid w:val="00A5164B"/>
    <w:rsid w:val="00A525E5"/>
    <w:rsid w:val="00A60234"/>
    <w:rsid w:val="00A60256"/>
    <w:rsid w:val="00A60727"/>
    <w:rsid w:val="00A642DE"/>
    <w:rsid w:val="00A6511B"/>
    <w:rsid w:val="00A675D1"/>
    <w:rsid w:val="00A7278C"/>
    <w:rsid w:val="00A7314D"/>
    <w:rsid w:val="00A7512C"/>
    <w:rsid w:val="00A76368"/>
    <w:rsid w:val="00A77571"/>
    <w:rsid w:val="00A8138E"/>
    <w:rsid w:val="00A816D6"/>
    <w:rsid w:val="00A841D6"/>
    <w:rsid w:val="00A842D3"/>
    <w:rsid w:val="00A84FE8"/>
    <w:rsid w:val="00A8533A"/>
    <w:rsid w:val="00A86179"/>
    <w:rsid w:val="00A94991"/>
    <w:rsid w:val="00AA1742"/>
    <w:rsid w:val="00AA248A"/>
    <w:rsid w:val="00AA2BFA"/>
    <w:rsid w:val="00AA34D5"/>
    <w:rsid w:val="00AA45A0"/>
    <w:rsid w:val="00AA78D5"/>
    <w:rsid w:val="00AB0DD0"/>
    <w:rsid w:val="00AB146E"/>
    <w:rsid w:val="00AB3701"/>
    <w:rsid w:val="00AB6F46"/>
    <w:rsid w:val="00AB7BB7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40A5"/>
    <w:rsid w:val="00B01B5A"/>
    <w:rsid w:val="00B01CF9"/>
    <w:rsid w:val="00B02404"/>
    <w:rsid w:val="00B025DF"/>
    <w:rsid w:val="00B03506"/>
    <w:rsid w:val="00B045F7"/>
    <w:rsid w:val="00B04C6A"/>
    <w:rsid w:val="00B054C9"/>
    <w:rsid w:val="00B0590C"/>
    <w:rsid w:val="00B07859"/>
    <w:rsid w:val="00B14A52"/>
    <w:rsid w:val="00B14F50"/>
    <w:rsid w:val="00B16C06"/>
    <w:rsid w:val="00B16E13"/>
    <w:rsid w:val="00B17D75"/>
    <w:rsid w:val="00B2168A"/>
    <w:rsid w:val="00B2234D"/>
    <w:rsid w:val="00B23261"/>
    <w:rsid w:val="00B235AE"/>
    <w:rsid w:val="00B2485C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2EAE"/>
    <w:rsid w:val="00B43169"/>
    <w:rsid w:val="00B43300"/>
    <w:rsid w:val="00B4400E"/>
    <w:rsid w:val="00B45A48"/>
    <w:rsid w:val="00B5032B"/>
    <w:rsid w:val="00B5326F"/>
    <w:rsid w:val="00B54320"/>
    <w:rsid w:val="00B54C50"/>
    <w:rsid w:val="00B5541B"/>
    <w:rsid w:val="00B55A92"/>
    <w:rsid w:val="00B63F25"/>
    <w:rsid w:val="00B64A17"/>
    <w:rsid w:val="00B66F6E"/>
    <w:rsid w:val="00B71C89"/>
    <w:rsid w:val="00B72B1E"/>
    <w:rsid w:val="00B73464"/>
    <w:rsid w:val="00B8054B"/>
    <w:rsid w:val="00B81348"/>
    <w:rsid w:val="00B814AA"/>
    <w:rsid w:val="00B83C20"/>
    <w:rsid w:val="00B90ECB"/>
    <w:rsid w:val="00B911CC"/>
    <w:rsid w:val="00BA0531"/>
    <w:rsid w:val="00BA067C"/>
    <w:rsid w:val="00BA1081"/>
    <w:rsid w:val="00BA11EC"/>
    <w:rsid w:val="00BA45F0"/>
    <w:rsid w:val="00BA4B56"/>
    <w:rsid w:val="00BB0526"/>
    <w:rsid w:val="00BB0D71"/>
    <w:rsid w:val="00BB17CB"/>
    <w:rsid w:val="00BB3769"/>
    <w:rsid w:val="00BB477F"/>
    <w:rsid w:val="00BB4A5D"/>
    <w:rsid w:val="00BB4AC4"/>
    <w:rsid w:val="00BC0617"/>
    <w:rsid w:val="00BC095B"/>
    <w:rsid w:val="00BC1294"/>
    <w:rsid w:val="00BC18F5"/>
    <w:rsid w:val="00BD0592"/>
    <w:rsid w:val="00BD5662"/>
    <w:rsid w:val="00BD5DCC"/>
    <w:rsid w:val="00BD7252"/>
    <w:rsid w:val="00BE06E2"/>
    <w:rsid w:val="00BE11EA"/>
    <w:rsid w:val="00BE1F2C"/>
    <w:rsid w:val="00BE26FE"/>
    <w:rsid w:val="00BE34B2"/>
    <w:rsid w:val="00BE4103"/>
    <w:rsid w:val="00BE4DAB"/>
    <w:rsid w:val="00BE5426"/>
    <w:rsid w:val="00BE69E6"/>
    <w:rsid w:val="00BF3AC2"/>
    <w:rsid w:val="00BF454E"/>
    <w:rsid w:val="00BF4ECF"/>
    <w:rsid w:val="00BF58A1"/>
    <w:rsid w:val="00BF58E6"/>
    <w:rsid w:val="00BF7225"/>
    <w:rsid w:val="00C01288"/>
    <w:rsid w:val="00C01915"/>
    <w:rsid w:val="00C052D0"/>
    <w:rsid w:val="00C148F8"/>
    <w:rsid w:val="00C17183"/>
    <w:rsid w:val="00C1720F"/>
    <w:rsid w:val="00C2190A"/>
    <w:rsid w:val="00C21B04"/>
    <w:rsid w:val="00C2386E"/>
    <w:rsid w:val="00C2456A"/>
    <w:rsid w:val="00C257CF"/>
    <w:rsid w:val="00C258B0"/>
    <w:rsid w:val="00C26473"/>
    <w:rsid w:val="00C26990"/>
    <w:rsid w:val="00C348AD"/>
    <w:rsid w:val="00C41CA0"/>
    <w:rsid w:val="00C41D6D"/>
    <w:rsid w:val="00C43103"/>
    <w:rsid w:val="00C537C1"/>
    <w:rsid w:val="00C53E0F"/>
    <w:rsid w:val="00C541F7"/>
    <w:rsid w:val="00C560B2"/>
    <w:rsid w:val="00C570A9"/>
    <w:rsid w:val="00C57A0B"/>
    <w:rsid w:val="00C6034F"/>
    <w:rsid w:val="00C6108B"/>
    <w:rsid w:val="00C6544C"/>
    <w:rsid w:val="00C657A2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6CE8"/>
    <w:rsid w:val="00C97238"/>
    <w:rsid w:val="00C97A2D"/>
    <w:rsid w:val="00CA0296"/>
    <w:rsid w:val="00CA0E77"/>
    <w:rsid w:val="00CA70B4"/>
    <w:rsid w:val="00CA7365"/>
    <w:rsid w:val="00CB2461"/>
    <w:rsid w:val="00CB304E"/>
    <w:rsid w:val="00CB5BF1"/>
    <w:rsid w:val="00CB69F9"/>
    <w:rsid w:val="00CC01A2"/>
    <w:rsid w:val="00CC12B8"/>
    <w:rsid w:val="00CC440C"/>
    <w:rsid w:val="00CC5702"/>
    <w:rsid w:val="00CC75C8"/>
    <w:rsid w:val="00CD0DD5"/>
    <w:rsid w:val="00CD29C5"/>
    <w:rsid w:val="00CD2FA9"/>
    <w:rsid w:val="00CD457F"/>
    <w:rsid w:val="00CD5F6C"/>
    <w:rsid w:val="00CD7481"/>
    <w:rsid w:val="00CD7581"/>
    <w:rsid w:val="00CE3059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141"/>
    <w:rsid w:val="00D11C8E"/>
    <w:rsid w:val="00D14D23"/>
    <w:rsid w:val="00D1503B"/>
    <w:rsid w:val="00D15368"/>
    <w:rsid w:val="00D15B05"/>
    <w:rsid w:val="00D20798"/>
    <w:rsid w:val="00D21663"/>
    <w:rsid w:val="00D21676"/>
    <w:rsid w:val="00D24B75"/>
    <w:rsid w:val="00D265F9"/>
    <w:rsid w:val="00D27C07"/>
    <w:rsid w:val="00D3248E"/>
    <w:rsid w:val="00D338B5"/>
    <w:rsid w:val="00D34ABC"/>
    <w:rsid w:val="00D36E1E"/>
    <w:rsid w:val="00D406BF"/>
    <w:rsid w:val="00D40C07"/>
    <w:rsid w:val="00D4341D"/>
    <w:rsid w:val="00D43715"/>
    <w:rsid w:val="00D445E5"/>
    <w:rsid w:val="00D45E68"/>
    <w:rsid w:val="00D4615D"/>
    <w:rsid w:val="00D461E3"/>
    <w:rsid w:val="00D52104"/>
    <w:rsid w:val="00D5333C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2BD1"/>
    <w:rsid w:val="00D7311E"/>
    <w:rsid w:val="00D73479"/>
    <w:rsid w:val="00D75D6F"/>
    <w:rsid w:val="00D76416"/>
    <w:rsid w:val="00D774F4"/>
    <w:rsid w:val="00D77E86"/>
    <w:rsid w:val="00D864AC"/>
    <w:rsid w:val="00D86FC9"/>
    <w:rsid w:val="00D87552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3787"/>
    <w:rsid w:val="00DA4828"/>
    <w:rsid w:val="00DA6A5F"/>
    <w:rsid w:val="00DB37B8"/>
    <w:rsid w:val="00DC130D"/>
    <w:rsid w:val="00DC2572"/>
    <w:rsid w:val="00DC2A0A"/>
    <w:rsid w:val="00DC35A3"/>
    <w:rsid w:val="00DC7E77"/>
    <w:rsid w:val="00DC7FF0"/>
    <w:rsid w:val="00DD1523"/>
    <w:rsid w:val="00DD2A8D"/>
    <w:rsid w:val="00DD364F"/>
    <w:rsid w:val="00DD76AD"/>
    <w:rsid w:val="00DE3521"/>
    <w:rsid w:val="00DE7647"/>
    <w:rsid w:val="00DE7F01"/>
    <w:rsid w:val="00DE7F62"/>
    <w:rsid w:val="00DF03E5"/>
    <w:rsid w:val="00DF079F"/>
    <w:rsid w:val="00DF0EAB"/>
    <w:rsid w:val="00DF1035"/>
    <w:rsid w:val="00DF154B"/>
    <w:rsid w:val="00DF177C"/>
    <w:rsid w:val="00DF23FA"/>
    <w:rsid w:val="00DF2ECA"/>
    <w:rsid w:val="00DF5C16"/>
    <w:rsid w:val="00DF6AF2"/>
    <w:rsid w:val="00E04269"/>
    <w:rsid w:val="00E14DB2"/>
    <w:rsid w:val="00E15220"/>
    <w:rsid w:val="00E162E6"/>
    <w:rsid w:val="00E20550"/>
    <w:rsid w:val="00E225BC"/>
    <w:rsid w:val="00E23D0C"/>
    <w:rsid w:val="00E2562D"/>
    <w:rsid w:val="00E25728"/>
    <w:rsid w:val="00E257B5"/>
    <w:rsid w:val="00E31E85"/>
    <w:rsid w:val="00E32723"/>
    <w:rsid w:val="00E32C6A"/>
    <w:rsid w:val="00E32F02"/>
    <w:rsid w:val="00E35D9D"/>
    <w:rsid w:val="00E36633"/>
    <w:rsid w:val="00E36F94"/>
    <w:rsid w:val="00E41135"/>
    <w:rsid w:val="00E4265A"/>
    <w:rsid w:val="00E43A92"/>
    <w:rsid w:val="00E4701F"/>
    <w:rsid w:val="00E50C91"/>
    <w:rsid w:val="00E51A1E"/>
    <w:rsid w:val="00E55C90"/>
    <w:rsid w:val="00E5714B"/>
    <w:rsid w:val="00E57DD8"/>
    <w:rsid w:val="00E60033"/>
    <w:rsid w:val="00E6073E"/>
    <w:rsid w:val="00E61245"/>
    <w:rsid w:val="00E63E7C"/>
    <w:rsid w:val="00E6608F"/>
    <w:rsid w:val="00E70D19"/>
    <w:rsid w:val="00E7376C"/>
    <w:rsid w:val="00E75461"/>
    <w:rsid w:val="00E761F7"/>
    <w:rsid w:val="00E76505"/>
    <w:rsid w:val="00E7767B"/>
    <w:rsid w:val="00E80639"/>
    <w:rsid w:val="00E81A91"/>
    <w:rsid w:val="00E8458A"/>
    <w:rsid w:val="00E8493B"/>
    <w:rsid w:val="00E85C29"/>
    <w:rsid w:val="00E9286A"/>
    <w:rsid w:val="00E92C03"/>
    <w:rsid w:val="00E951CE"/>
    <w:rsid w:val="00E95C1B"/>
    <w:rsid w:val="00E95ECB"/>
    <w:rsid w:val="00EA03D1"/>
    <w:rsid w:val="00EA17AC"/>
    <w:rsid w:val="00EA42E6"/>
    <w:rsid w:val="00EB19C7"/>
    <w:rsid w:val="00EB1B20"/>
    <w:rsid w:val="00EB34A1"/>
    <w:rsid w:val="00EB6084"/>
    <w:rsid w:val="00EB7F65"/>
    <w:rsid w:val="00EC4CB2"/>
    <w:rsid w:val="00EC6B61"/>
    <w:rsid w:val="00EC7339"/>
    <w:rsid w:val="00EC7B90"/>
    <w:rsid w:val="00ED0CFC"/>
    <w:rsid w:val="00ED2E40"/>
    <w:rsid w:val="00ED42E1"/>
    <w:rsid w:val="00ED5BB2"/>
    <w:rsid w:val="00EE1302"/>
    <w:rsid w:val="00EE22C8"/>
    <w:rsid w:val="00EE2615"/>
    <w:rsid w:val="00EE52B5"/>
    <w:rsid w:val="00EE5F90"/>
    <w:rsid w:val="00EF104C"/>
    <w:rsid w:val="00EF2983"/>
    <w:rsid w:val="00EF42A6"/>
    <w:rsid w:val="00EF4B87"/>
    <w:rsid w:val="00EF5194"/>
    <w:rsid w:val="00F02847"/>
    <w:rsid w:val="00F1063E"/>
    <w:rsid w:val="00F172AE"/>
    <w:rsid w:val="00F179AA"/>
    <w:rsid w:val="00F209F2"/>
    <w:rsid w:val="00F20E5E"/>
    <w:rsid w:val="00F21EF7"/>
    <w:rsid w:val="00F22A63"/>
    <w:rsid w:val="00F27FB5"/>
    <w:rsid w:val="00F32B23"/>
    <w:rsid w:val="00F36BFE"/>
    <w:rsid w:val="00F36E52"/>
    <w:rsid w:val="00F42CE3"/>
    <w:rsid w:val="00F43576"/>
    <w:rsid w:val="00F448BD"/>
    <w:rsid w:val="00F476D2"/>
    <w:rsid w:val="00F517CF"/>
    <w:rsid w:val="00F54AD9"/>
    <w:rsid w:val="00F56048"/>
    <w:rsid w:val="00F60A4A"/>
    <w:rsid w:val="00F63007"/>
    <w:rsid w:val="00F636C6"/>
    <w:rsid w:val="00F6393C"/>
    <w:rsid w:val="00F642B2"/>
    <w:rsid w:val="00F64E35"/>
    <w:rsid w:val="00F66BE1"/>
    <w:rsid w:val="00F70B7E"/>
    <w:rsid w:val="00F710E1"/>
    <w:rsid w:val="00F747E9"/>
    <w:rsid w:val="00F7480E"/>
    <w:rsid w:val="00F76B56"/>
    <w:rsid w:val="00F772F1"/>
    <w:rsid w:val="00F77D73"/>
    <w:rsid w:val="00F82226"/>
    <w:rsid w:val="00F829F9"/>
    <w:rsid w:val="00F833E4"/>
    <w:rsid w:val="00F8378B"/>
    <w:rsid w:val="00F84BB8"/>
    <w:rsid w:val="00F9507A"/>
    <w:rsid w:val="00F95901"/>
    <w:rsid w:val="00FA08F0"/>
    <w:rsid w:val="00FA2666"/>
    <w:rsid w:val="00FA6ABD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D6F41"/>
    <w:rsid w:val="00FE1062"/>
    <w:rsid w:val="00FE115D"/>
    <w:rsid w:val="00FE5085"/>
    <w:rsid w:val="00FE5C97"/>
    <w:rsid w:val="00FE605A"/>
    <w:rsid w:val="00FF202C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gerb.rossel.ru/data/Image/catalog_symb/21_mini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2022-07-18T08:30:00Z</dcterms:created>
  <dcterms:modified xsi:type="dcterms:W3CDTF">2022-08-01T04:58:00Z</dcterms:modified>
</cp:coreProperties>
</file>