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7" w:rsidRPr="00BF264D" w:rsidRDefault="0090392C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Информация </w:t>
      </w:r>
      <w:r w:rsidR="003550E7" w:rsidRPr="00BF264D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3550E7" w:rsidRPr="00BF264D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</w:t>
      </w:r>
      <w:r w:rsidR="00BF264D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лавы</w:t>
      </w:r>
      <w:r w:rsidR="00B80C74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F264D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</w:t>
      </w:r>
      <w:r w:rsidR="00B80C74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сельско</w:t>
      </w:r>
      <w:r w:rsidR="00BF264D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F264D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13D3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 внесении изменений в </w:t>
      </w:r>
      <w:r w:rsidR="005B1C86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униципальную программу «Социально-экономическое развитие</w:t>
      </w:r>
      <w:r w:rsidR="00B80C74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F264D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</w:t>
      </w: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F264D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F264D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» на 20</w:t>
      </w:r>
      <w:r w:rsidR="00BF264D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BF264D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32</w:t>
      </w: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годы», утвержденн</w:t>
      </w:r>
      <w:r w:rsidR="00E53A37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ую</w:t>
      </w: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1B73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остановлением </w:t>
      </w:r>
      <w:r w:rsidR="00BF264D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лавы </w:t>
      </w:r>
      <w:r w:rsidR="00BF264D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 сельского поселения</w:t>
      </w: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F264D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№187 </w:t>
      </w:r>
      <w:r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BF264D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28</w:t>
      </w:r>
      <w:r w:rsidR="00B80C74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BF264D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B80C74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BF264D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="00C1296F" w:rsidRPr="00BF264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550E7" w:rsidRPr="00BF264D" w:rsidRDefault="003550E7" w:rsidP="003550E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BF264D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BF264D">
        <w:rPr>
          <w:rFonts w:ascii="Times New Roman" w:eastAsia="Calibri" w:hAnsi="Times New Roman" w:cs="Times New Roman"/>
          <w:bCs/>
          <w:sz w:val="28"/>
          <w:szCs w:val="28"/>
        </w:rPr>
        <w:softHyphen/>
      </w:r>
    </w:p>
    <w:p w:rsidR="003550E7" w:rsidRPr="00BF264D" w:rsidRDefault="003550E7" w:rsidP="003550E7">
      <w:pPr>
        <w:spacing w:after="0"/>
        <w:ind w:firstLine="284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BF264D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</w:t>
      </w:r>
    </w:p>
    <w:p w:rsidR="008A0175" w:rsidRPr="00BF264D" w:rsidRDefault="008A0175" w:rsidP="00766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264D">
        <w:rPr>
          <w:rFonts w:ascii="Times New Roman" w:eastAsia="Calibri" w:hAnsi="Times New Roman" w:cs="Times New Roman"/>
          <w:sz w:val="28"/>
          <w:szCs w:val="28"/>
        </w:rPr>
        <w:t xml:space="preserve">Настоящее заключение на проект </w:t>
      </w:r>
      <w:r w:rsidR="00BF264D" w:rsidRPr="00BF264D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5B1C86">
        <w:rPr>
          <w:rFonts w:ascii="Times New Roman" w:eastAsia="Calibri" w:hAnsi="Times New Roman" w:cs="Times New Roman"/>
          <w:sz w:val="28"/>
          <w:szCs w:val="28"/>
        </w:rPr>
        <w:t>м</w:t>
      </w:r>
      <w:r w:rsidR="00BF264D" w:rsidRPr="00BF264D">
        <w:rPr>
          <w:rFonts w:ascii="Times New Roman" w:eastAsia="Calibri" w:hAnsi="Times New Roman" w:cs="Times New Roman"/>
          <w:sz w:val="28"/>
          <w:szCs w:val="28"/>
        </w:rPr>
        <w:t>униципальную программу «Социально-экономическое развитие Краснополянского сельского поселения» на 2023-2032 годы», утвержденную Постановлением главы Краснополянского сельского поселения №187 от 28.12.2022»</w:t>
      </w:r>
      <w:r w:rsidRPr="00BF264D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 закона от 07.02.2011 №6-ФЗ «Об общих принципах организации и деятельности</w:t>
      </w:r>
      <w:proofErr w:type="gramEnd"/>
      <w:r w:rsidRPr="00BF264D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контрольно-счетных органов субъектов Российской Федерации и муниципальных образований», Соглашением  </w:t>
      </w:r>
      <w:r w:rsidR="00BF264D" w:rsidRPr="00BF264D">
        <w:rPr>
          <w:rFonts w:ascii="Times New Roman" w:eastAsia="Calibri" w:hAnsi="Times New Roman" w:cs="Times New Roman"/>
          <w:sz w:val="28"/>
          <w:szCs w:val="28"/>
        </w:rPr>
        <w:t>23.12.2022 № 1 о передаче</w:t>
      </w:r>
      <w:proofErr w:type="gramStart"/>
      <w:r w:rsidR="00BF264D" w:rsidRPr="00BF264D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BF264D" w:rsidRPr="00BF264D">
        <w:rPr>
          <w:rFonts w:ascii="Times New Roman" w:eastAsia="Calibri" w:hAnsi="Times New Roman" w:cs="Times New Roman"/>
          <w:sz w:val="28"/>
          <w:szCs w:val="28"/>
        </w:rPr>
        <w:t>онтрольно – счетному органу Байкаловского муниципального района Свердловской области полномочий Контрольно-счетного органа Краснополянского сельского поселения Байкаловского муниципального района Свердловской области по осуществлению внешнего муниципального финансового контроля бюджета Краснополянского сельского поселения Байкаловского муниципального района Свердловской области</w:t>
      </w:r>
      <w:r w:rsidRPr="00BF264D">
        <w:rPr>
          <w:rFonts w:ascii="Times New Roman" w:eastAsia="Calibri" w:hAnsi="Times New Roman" w:cs="Times New Roman"/>
          <w:sz w:val="28"/>
          <w:szCs w:val="28"/>
        </w:rPr>
        <w:t xml:space="preserve">, ст.19 </w:t>
      </w:r>
      <w:r w:rsidR="00BF264D" w:rsidRPr="00BF264D">
        <w:rPr>
          <w:rFonts w:ascii="Times New Roman" w:hAnsi="Times New Roman"/>
          <w:sz w:val="28"/>
          <w:szCs w:val="28"/>
        </w:rPr>
        <w:t xml:space="preserve"> </w:t>
      </w:r>
      <w:r w:rsidR="00BF264D" w:rsidRPr="008C3902">
        <w:rPr>
          <w:rFonts w:ascii="Times New Roman" w:hAnsi="Times New Roman"/>
          <w:sz w:val="28"/>
          <w:szCs w:val="28"/>
        </w:rPr>
        <w:t>Положения о бюджетном процессе в Краснополянско</w:t>
      </w:r>
      <w:r w:rsidR="00BF264D">
        <w:rPr>
          <w:rFonts w:ascii="Times New Roman" w:hAnsi="Times New Roman"/>
          <w:sz w:val="28"/>
          <w:szCs w:val="28"/>
        </w:rPr>
        <w:t>м</w:t>
      </w:r>
      <w:r w:rsidR="00BF264D" w:rsidRPr="008C3902">
        <w:rPr>
          <w:rFonts w:ascii="Times New Roman" w:hAnsi="Times New Roman"/>
          <w:sz w:val="28"/>
          <w:szCs w:val="28"/>
        </w:rPr>
        <w:t xml:space="preserve"> сельско</w:t>
      </w:r>
      <w:r w:rsidR="00BF264D">
        <w:rPr>
          <w:rFonts w:ascii="Times New Roman" w:hAnsi="Times New Roman"/>
          <w:sz w:val="28"/>
          <w:szCs w:val="28"/>
        </w:rPr>
        <w:t>м</w:t>
      </w:r>
      <w:r w:rsidR="00BF264D" w:rsidRPr="008C3902">
        <w:rPr>
          <w:rFonts w:ascii="Times New Roman" w:hAnsi="Times New Roman"/>
          <w:sz w:val="28"/>
          <w:szCs w:val="28"/>
        </w:rPr>
        <w:t xml:space="preserve"> поселени</w:t>
      </w:r>
      <w:r w:rsidR="00BF264D">
        <w:rPr>
          <w:rFonts w:ascii="Times New Roman" w:hAnsi="Times New Roman"/>
          <w:sz w:val="28"/>
          <w:szCs w:val="28"/>
        </w:rPr>
        <w:t>и</w:t>
      </w:r>
      <w:r w:rsidR="00BF264D" w:rsidRPr="008C3902">
        <w:rPr>
          <w:rFonts w:ascii="Times New Roman" w:hAnsi="Times New Roman"/>
          <w:sz w:val="28"/>
          <w:szCs w:val="28"/>
        </w:rPr>
        <w:t xml:space="preserve"> </w:t>
      </w:r>
      <w:r w:rsidR="00BF264D">
        <w:rPr>
          <w:rFonts w:ascii="Times New Roman" w:hAnsi="Times New Roman"/>
          <w:sz w:val="28"/>
          <w:szCs w:val="28"/>
        </w:rPr>
        <w:t>Байкаловского муниципального района Свердловской области</w:t>
      </w:r>
      <w:r w:rsidR="00BF264D" w:rsidRPr="00BF264D">
        <w:rPr>
          <w:rFonts w:ascii="Times New Roman" w:hAnsi="Times New Roman"/>
          <w:sz w:val="28"/>
          <w:szCs w:val="28"/>
        </w:rPr>
        <w:t xml:space="preserve">, </w:t>
      </w:r>
      <w:r w:rsidRPr="00BF264D">
        <w:rPr>
          <w:rFonts w:ascii="Times New Roman" w:eastAsia="Calibri" w:hAnsi="Times New Roman" w:cs="Times New Roman"/>
          <w:sz w:val="28"/>
          <w:szCs w:val="28"/>
        </w:rPr>
        <w:t xml:space="preserve">ст.8 Положения о Контрольно-счетном органе Байкаловского муниципального района Свердловской области. </w:t>
      </w:r>
    </w:p>
    <w:p w:rsidR="003550E7" w:rsidRPr="00BF264D" w:rsidRDefault="003550E7" w:rsidP="00355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0E7" w:rsidRPr="008F4818" w:rsidRDefault="003550E7" w:rsidP="00355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818">
        <w:rPr>
          <w:rFonts w:ascii="Times New Roman" w:eastAsia="Calibri" w:hAnsi="Times New Roman" w:cs="Times New Roman"/>
          <w:sz w:val="28"/>
          <w:szCs w:val="28"/>
        </w:rPr>
        <w:t xml:space="preserve"> Для проведения экспертизы Администрацией </w:t>
      </w:r>
      <w:r w:rsidR="00BF264D" w:rsidRPr="008F4818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Pr="008F4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D3" w:rsidRPr="008F4818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8F4818">
        <w:rPr>
          <w:rFonts w:ascii="Times New Roman" w:eastAsia="Calibri" w:hAnsi="Times New Roman" w:cs="Times New Roman"/>
          <w:sz w:val="28"/>
          <w:szCs w:val="28"/>
        </w:rPr>
        <w:t xml:space="preserve">с сопроводительным письмом от 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2</w:t>
      </w:r>
      <w:r w:rsidR="000C1B73" w:rsidRPr="008F4818">
        <w:rPr>
          <w:rFonts w:ascii="Times New Roman" w:eastAsia="Calibri" w:hAnsi="Times New Roman" w:cs="Times New Roman"/>
          <w:sz w:val="28"/>
          <w:szCs w:val="28"/>
        </w:rPr>
        <w:t>0</w:t>
      </w:r>
      <w:r w:rsidR="00E849B3" w:rsidRPr="008F4818">
        <w:rPr>
          <w:rFonts w:ascii="Times New Roman" w:eastAsia="Calibri" w:hAnsi="Times New Roman" w:cs="Times New Roman"/>
          <w:sz w:val="28"/>
          <w:szCs w:val="28"/>
        </w:rPr>
        <w:t>.</w:t>
      </w:r>
      <w:r w:rsidR="000C1B73" w:rsidRPr="008F4818">
        <w:rPr>
          <w:rFonts w:ascii="Times New Roman" w:eastAsia="Calibri" w:hAnsi="Times New Roman" w:cs="Times New Roman"/>
          <w:sz w:val="28"/>
          <w:szCs w:val="28"/>
        </w:rPr>
        <w:t>0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4</w:t>
      </w:r>
      <w:r w:rsidR="00E849B3" w:rsidRPr="008F4818">
        <w:rPr>
          <w:rFonts w:ascii="Times New Roman" w:eastAsia="Calibri" w:hAnsi="Times New Roman" w:cs="Times New Roman"/>
          <w:sz w:val="28"/>
          <w:szCs w:val="28"/>
        </w:rPr>
        <w:t>.202</w:t>
      </w:r>
      <w:r w:rsidR="000C1B73" w:rsidRPr="008F4818">
        <w:rPr>
          <w:rFonts w:ascii="Times New Roman" w:eastAsia="Calibri" w:hAnsi="Times New Roman" w:cs="Times New Roman"/>
          <w:sz w:val="28"/>
          <w:szCs w:val="28"/>
        </w:rPr>
        <w:t>3</w:t>
      </w:r>
      <w:r w:rsidRPr="008F481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470</w:t>
      </w:r>
      <w:r w:rsidRPr="008F4818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следующие документы:</w:t>
      </w:r>
    </w:p>
    <w:p w:rsidR="00FE614B" w:rsidRPr="008F4818" w:rsidRDefault="003550E7" w:rsidP="000C1B7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818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BA4955">
        <w:rPr>
          <w:rFonts w:ascii="Times New Roman" w:eastAsia="Calibri" w:hAnsi="Times New Roman" w:cs="Times New Roman"/>
          <w:sz w:val="28"/>
          <w:szCs w:val="28"/>
        </w:rPr>
        <w:t>м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униципальную программу «Социально-экономическое развитие Краснополянского сельского поселения» на 2023-2032 годы», утвержденную Постановлением главы Краснополянского сельского поселения №187 от 28.12.2022»</w:t>
      </w:r>
      <w:r w:rsidR="004A13D3" w:rsidRPr="008F4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818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D15AA0" w:rsidRPr="008F4818" w:rsidRDefault="003550E7" w:rsidP="00C656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8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15AA0" w:rsidRPr="008F4818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D15AA0" w:rsidRPr="008F4818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="00D15AA0" w:rsidRPr="008F4818">
        <w:rPr>
          <w:rFonts w:ascii="Times New Roman" w:eastAsia="Calibri" w:hAnsi="Times New Roman" w:cs="Times New Roman"/>
          <w:sz w:val="28"/>
          <w:szCs w:val="28"/>
        </w:rPr>
        <w:t>» на 20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23</w:t>
      </w:r>
      <w:r w:rsidR="00D15AA0" w:rsidRPr="008F4818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32</w:t>
      </w:r>
      <w:r w:rsidR="00D15AA0" w:rsidRPr="008F4818">
        <w:rPr>
          <w:rFonts w:ascii="Times New Roman" w:eastAsia="Calibri" w:hAnsi="Times New Roman" w:cs="Times New Roman"/>
          <w:sz w:val="28"/>
          <w:szCs w:val="28"/>
        </w:rPr>
        <w:t xml:space="preserve"> годы» (далее – проект муниципальной программы), в том числе:</w:t>
      </w:r>
    </w:p>
    <w:p w:rsidR="0013351C" w:rsidRPr="008F4818" w:rsidRDefault="00D15AA0" w:rsidP="00D15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818">
        <w:rPr>
          <w:rFonts w:ascii="Times New Roman" w:eastAsia="Calibri" w:hAnsi="Times New Roman" w:cs="Times New Roman"/>
          <w:sz w:val="28"/>
          <w:szCs w:val="28"/>
        </w:rPr>
        <w:lastRenderedPageBreak/>
        <w:t>- п</w:t>
      </w:r>
      <w:r w:rsidR="003550E7" w:rsidRPr="008F4818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6F6A7E" w:rsidRPr="008F4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E7" w:rsidRPr="008F4818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="003550E7" w:rsidRPr="008F4818">
        <w:rPr>
          <w:rFonts w:ascii="Times New Roman" w:eastAsia="Calibri" w:hAnsi="Times New Roman" w:cs="Times New Roman"/>
          <w:sz w:val="28"/>
          <w:szCs w:val="28"/>
        </w:rPr>
        <w:t>» на 20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23</w:t>
      </w:r>
      <w:r w:rsidR="003550E7" w:rsidRPr="008F4818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32</w:t>
      </w:r>
      <w:r w:rsidR="003550E7" w:rsidRPr="008F4818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104A91">
        <w:rPr>
          <w:rFonts w:ascii="Times New Roman" w:eastAsia="Calibri" w:hAnsi="Times New Roman" w:cs="Times New Roman"/>
          <w:sz w:val="28"/>
          <w:szCs w:val="28"/>
        </w:rPr>
        <w:t xml:space="preserve"> (далее - паспорт проекта муниципальной программы)</w:t>
      </w:r>
      <w:r w:rsidRPr="008F481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3351C" w:rsidRPr="008F4818" w:rsidRDefault="0013351C" w:rsidP="0013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4818">
        <w:rPr>
          <w:rFonts w:ascii="Times New Roman" w:eastAsia="Calibri" w:hAnsi="Times New Roman" w:cs="Times New Roman"/>
          <w:bCs/>
          <w:sz w:val="28"/>
          <w:szCs w:val="28"/>
        </w:rPr>
        <w:t xml:space="preserve">- Приложение </w:t>
      </w:r>
      <w:r w:rsidR="00D15AA0" w:rsidRPr="008F4818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8F4818">
        <w:rPr>
          <w:rFonts w:ascii="Times New Roman" w:eastAsia="Calibri" w:hAnsi="Times New Roman" w:cs="Times New Roman"/>
          <w:bCs/>
          <w:sz w:val="28"/>
          <w:szCs w:val="28"/>
        </w:rPr>
        <w:t xml:space="preserve">1 «Цели, задачи и целевые показатели реализации муниципальной программы «Социально-экономическое развитие 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поселения»</w:t>
      </w:r>
      <w:r w:rsidR="008F4818" w:rsidRPr="008F48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F4818">
        <w:rPr>
          <w:rFonts w:ascii="Times New Roman" w:eastAsia="Calibri" w:hAnsi="Times New Roman" w:cs="Times New Roman"/>
          <w:bCs/>
          <w:sz w:val="28"/>
          <w:szCs w:val="28"/>
        </w:rPr>
        <w:t>на 20</w:t>
      </w:r>
      <w:r w:rsidR="008F4818" w:rsidRPr="008F4818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8F4818">
        <w:rPr>
          <w:rFonts w:ascii="Times New Roman" w:eastAsia="Calibri" w:hAnsi="Times New Roman" w:cs="Times New Roman"/>
          <w:bCs/>
          <w:sz w:val="28"/>
          <w:szCs w:val="28"/>
        </w:rPr>
        <w:t>-20</w:t>
      </w:r>
      <w:r w:rsidR="008F4818" w:rsidRPr="008F4818">
        <w:rPr>
          <w:rFonts w:ascii="Times New Roman" w:eastAsia="Calibri" w:hAnsi="Times New Roman" w:cs="Times New Roman"/>
          <w:bCs/>
          <w:sz w:val="28"/>
          <w:szCs w:val="28"/>
        </w:rPr>
        <w:t>32</w:t>
      </w:r>
      <w:r w:rsidRPr="008F4818">
        <w:rPr>
          <w:rFonts w:ascii="Times New Roman" w:eastAsia="Calibri" w:hAnsi="Times New Roman" w:cs="Times New Roman"/>
          <w:bCs/>
          <w:sz w:val="28"/>
          <w:szCs w:val="28"/>
        </w:rPr>
        <w:t xml:space="preserve"> годы»</w:t>
      </w:r>
      <w:r w:rsidR="008F4818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Приложение №1 к </w:t>
      </w:r>
      <w:r w:rsidR="00104A91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</w:t>
      </w:r>
      <w:r w:rsidR="008F4818" w:rsidRPr="008F4818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</w:t>
      </w:r>
      <w:r w:rsidR="00104A9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8F4818" w:rsidRPr="008F4818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8F481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F4818" w:rsidRPr="008F4818" w:rsidRDefault="0013351C" w:rsidP="008F48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4818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A0175" w:rsidRPr="008F4818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№2 </w:t>
      </w:r>
      <w:r w:rsidR="00D15AA0" w:rsidRPr="008F481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05C9B" w:rsidRPr="008F4818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выполнению муниципальной программы «Социально-экономическое развитие 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поселения»</w:t>
      </w:r>
      <w:r w:rsidR="00C05C9B" w:rsidRPr="008F4818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23</w:t>
      </w:r>
      <w:r w:rsidR="00C05C9B" w:rsidRPr="008F4818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32</w:t>
      </w:r>
      <w:r w:rsidR="00C05C9B" w:rsidRPr="008F4818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8A0175" w:rsidRPr="008F4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818" w:rsidRPr="008F4818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Приложение №2 к </w:t>
      </w:r>
      <w:r w:rsidR="00104A91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</w:t>
      </w:r>
      <w:r w:rsidR="008F4818" w:rsidRPr="008F4818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</w:t>
      </w:r>
      <w:r w:rsidR="00104A9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8F4818" w:rsidRPr="008F4818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C05C9B" w:rsidRPr="008F4818" w:rsidRDefault="00C05C9B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50E7" w:rsidRPr="008F4818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818">
        <w:rPr>
          <w:rFonts w:ascii="Times New Roman" w:eastAsia="Calibri" w:hAnsi="Times New Roman" w:cs="Times New Roman"/>
          <w:sz w:val="28"/>
          <w:szCs w:val="28"/>
        </w:rPr>
        <w:t>В ходе экспертизы проведена оценка вносимых изменений на соответствие:</w:t>
      </w:r>
    </w:p>
    <w:p w:rsidR="003550E7" w:rsidRPr="008F4818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818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Федерации;</w:t>
      </w:r>
    </w:p>
    <w:p w:rsidR="003550E7" w:rsidRPr="008F4818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F48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F48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3550E7" w:rsidRPr="008F4818" w:rsidRDefault="003550E7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8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8F4818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Краснополянское</w:t>
      </w:r>
      <w:r w:rsidR="00172901" w:rsidRPr="008F4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818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8F4818">
        <w:rPr>
          <w:rFonts w:ascii="Times New Roman" w:eastAsia="Calibri" w:hAnsi="Times New Roman" w:cs="Times New Roman"/>
          <w:sz w:val="28"/>
          <w:szCs w:val="28"/>
        </w:rPr>
        <w:t>е</w:t>
      </w:r>
      <w:r w:rsidRPr="008F4818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8F4818">
        <w:rPr>
          <w:rFonts w:ascii="Times New Roman" w:eastAsia="Calibri" w:hAnsi="Times New Roman" w:cs="Times New Roman"/>
          <w:sz w:val="28"/>
          <w:szCs w:val="28"/>
        </w:rPr>
        <w:t>е</w:t>
      </w:r>
      <w:r w:rsidRPr="008F4818">
        <w:rPr>
          <w:rFonts w:ascii="Times New Roman" w:eastAsia="Calibri" w:hAnsi="Times New Roman" w:cs="Times New Roman"/>
          <w:sz w:val="28"/>
          <w:szCs w:val="28"/>
        </w:rPr>
        <w:t xml:space="preserve">, утвержденному </w:t>
      </w:r>
      <w:r w:rsidR="00426018" w:rsidRPr="008F4818">
        <w:rPr>
          <w:rFonts w:ascii="Times New Roman" w:eastAsia="Calibri" w:hAnsi="Times New Roman" w:cs="Times New Roman"/>
          <w:sz w:val="28"/>
          <w:szCs w:val="28"/>
        </w:rPr>
        <w:t>П</w:t>
      </w:r>
      <w:r w:rsidRPr="008F4818">
        <w:rPr>
          <w:rFonts w:ascii="Times New Roman" w:eastAsia="Calibri" w:hAnsi="Times New Roman" w:cs="Times New Roman"/>
          <w:sz w:val="28"/>
          <w:szCs w:val="28"/>
        </w:rPr>
        <w:t xml:space="preserve">остановлением 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г</w:t>
      </w:r>
      <w:r w:rsidRPr="008F4818">
        <w:rPr>
          <w:rFonts w:ascii="Times New Roman" w:eastAsia="Calibri" w:hAnsi="Times New Roman" w:cs="Times New Roman"/>
          <w:sz w:val="28"/>
          <w:szCs w:val="28"/>
        </w:rPr>
        <w:t xml:space="preserve">лавы муниципального образования </w:t>
      </w:r>
      <w:r w:rsidR="008F4818" w:rsidRPr="008F4818">
        <w:rPr>
          <w:rFonts w:ascii="Times New Roman" w:eastAsia="Calibri" w:hAnsi="Times New Roman" w:cs="Times New Roman"/>
          <w:sz w:val="28"/>
          <w:szCs w:val="28"/>
        </w:rPr>
        <w:t>Краснополянское</w:t>
      </w:r>
      <w:r w:rsidR="00172901" w:rsidRPr="008F4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818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8F4818">
        <w:rPr>
          <w:rFonts w:ascii="Times New Roman" w:eastAsia="Calibri" w:hAnsi="Times New Roman" w:cs="Times New Roman"/>
          <w:sz w:val="28"/>
          <w:szCs w:val="28"/>
        </w:rPr>
        <w:t>е</w:t>
      </w:r>
      <w:r w:rsidRPr="008F4818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8F4818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8F481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31E5D">
        <w:rPr>
          <w:rFonts w:ascii="Times New Roman" w:eastAsia="Calibri" w:hAnsi="Times New Roman" w:cs="Times New Roman"/>
          <w:sz w:val="28"/>
          <w:szCs w:val="28"/>
        </w:rPr>
        <w:t>26</w:t>
      </w:r>
      <w:r w:rsidR="00172901" w:rsidRPr="008F4818">
        <w:rPr>
          <w:rFonts w:ascii="Times New Roman" w:eastAsia="Calibri" w:hAnsi="Times New Roman" w:cs="Times New Roman"/>
          <w:sz w:val="28"/>
          <w:szCs w:val="28"/>
        </w:rPr>
        <w:t>.</w:t>
      </w:r>
      <w:r w:rsidR="00631E5D">
        <w:rPr>
          <w:rFonts w:ascii="Times New Roman" w:eastAsia="Calibri" w:hAnsi="Times New Roman" w:cs="Times New Roman"/>
          <w:sz w:val="28"/>
          <w:szCs w:val="28"/>
        </w:rPr>
        <w:t>12</w:t>
      </w:r>
      <w:r w:rsidR="00172901" w:rsidRPr="008F4818">
        <w:rPr>
          <w:rFonts w:ascii="Times New Roman" w:eastAsia="Calibri" w:hAnsi="Times New Roman" w:cs="Times New Roman"/>
          <w:sz w:val="28"/>
          <w:szCs w:val="28"/>
        </w:rPr>
        <w:t>.201</w:t>
      </w:r>
      <w:r w:rsidR="00631E5D">
        <w:rPr>
          <w:rFonts w:ascii="Times New Roman" w:eastAsia="Calibri" w:hAnsi="Times New Roman" w:cs="Times New Roman"/>
          <w:sz w:val="28"/>
          <w:szCs w:val="28"/>
        </w:rPr>
        <w:t>7</w:t>
      </w:r>
      <w:r w:rsidR="00172901" w:rsidRPr="008F4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818">
        <w:rPr>
          <w:rFonts w:ascii="Times New Roman" w:eastAsia="Calibri" w:hAnsi="Times New Roman" w:cs="Times New Roman"/>
          <w:sz w:val="28"/>
          <w:szCs w:val="28"/>
        </w:rPr>
        <w:t>№</w:t>
      </w:r>
      <w:r w:rsidR="00631E5D">
        <w:rPr>
          <w:rFonts w:ascii="Times New Roman" w:eastAsia="Calibri" w:hAnsi="Times New Roman" w:cs="Times New Roman"/>
          <w:sz w:val="28"/>
          <w:szCs w:val="28"/>
        </w:rPr>
        <w:t>246 (в редакции от 24.07.2019 №115)</w:t>
      </w:r>
      <w:r w:rsidRPr="008F4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A7E" w:rsidRPr="008F4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818">
        <w:rPr>
          <w:rFonts w:ascii="Times New Roman" w:eastAsia="Calibri" w:hAnsi="Times New Roman" w:cs="Times New Roman"/>
          <w:sz w:val="28"/>
          <w:szCs w:val="28"/>
        </w:rPr>
        <w:t>(далее – Порядок формирования и реализации муниципальных программ)</w:t>
      </w:r>
      <w:r w:rsidR="00C05C9B" w:rsidRPr="008F4818">
        <w:rPr>
          <w:rFonts w:ascii="Times New Roman" w:eastAsia="Calibri" w:hAnsi="Times New Roman" w:cs="Times New Roman"/>
          <w:sz w:val="28"/>
          <w:szCs w:val="28"/>
        </w:rPr>
        <w:t>.</w:t>
      </w:r>
      <w:r w:rsidR="006F6A7E" w:rsidRPr="008F48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409C" w:rsidRPr="00894D6F" w:rsidRDefault="0056409C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50E7" w:rsidRPr="00894D6F" w:rsidRDefault="003550E7" w:rsidP="003550E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D6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экспертизы</w:t>
      </w:r>
    </w:p>
    <w:p w:rsidR="003550E7" w:rsidRPr="00894D6F" w:rsidRDefault="003550E7" w:rsidP="003550E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B3D" w:rsidRPr="00894D6F" w:rsidRDefault="00971B3D" w:rsidP="00971B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D6F">
        <w:rPr>
          <w:rFonts w:ascii="Times New Roman" w:eastAsia="Calibri" w:hAnsi="Times New Roman" w:cs="Times New Roman"/>
          <w:sz w:val="28"/>
          <w:szCs w:val="28"/>
        </w:rPr>
        <w:t>В ходе проведения экспертизы установлено следующее:</w:t>
      </w:r>
    </w:p>
    <w:p w:rsidR="00151719" w:rsidRPr="00894D6F" w:rsidRDefault="003D7037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4D6F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D76CE2" w:rsidRPr="00894D6F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894D6F">
        <w:rPr>
          <w:rFonts w:ascii="Times New Roman" w:eastAsia="Calibri" w:hAnsi="Times New Roman" w:cs="Times New Roman"/>
          <w:sz w:val="28"/>
          <w:szCs w:val="28"/>
        </w:rPr>
        <w:t xml:space="preserve">рограмму является приведение </w:t>
      </w:r>
      <w:r w:rsidR="00B064DA" w:rsidRPr="00894D6F">
        <w:rPr>
          <w:rFonts w:ascii="Times New Roman" w:eastAsia="Calibri" w:hAnsi="Times New Roman" w:cs="Times New Roman"/>
          <w:sz w:val="28"/>
          <w:szCs w:val="28"/>
        </w:rPr>
        <w:t>ее</w:t>
      </w:r>
      <w:r w:rsidRPr="00894D6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</w:t>
      </w:r>
      <w:r w:rsidR="00BA4955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Краснополянского сельского поселения</w:t>
      </w:r>
      <w:r w:rsidR="00172901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94D6F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</w:t>
      </w:r>
      <w:r w:rsidR="00894D6F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894D6F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03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</w:t>
      </w:r>
      <w:r w:rsidR="00894D6F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894D6F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0C1B73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="00C95BD3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Думы </w:t>
      </w:r>
      <w:r w:rsidR="00894D6F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Краснополянского 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894D6F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894D6F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894D6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94D6F" w:rsidRPr="00894D6F">
        <w:rPr>
          <w:rFonts w:ascii="Times New Roman" w:eastAsia="Calibri" w:hAnsi="Times New Roman" w:cs="Times New Roman"/>
          <w:sz w:val="28"/>
          <w:szCs w:val="28"/>
        </w:rPr>
        <w:t>19</w:t>
      </w:r>
      <w:r w:rsidRPr="00894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</w:t>
      </w:r>
      <w:r w:rsidR="00894D6F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426018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</w:t>
      </w:r>
      <w:r w:rsidR="00894D6F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«О бюджете</w:t>
      </w:r>
      <w:r w:rsidR="00C95BD3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94D6F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Краснополянского</w:t>
      </w:r>
      <w:r w:rsidR="00C95BD3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894D6F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894D6F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Байкаловского муниципального района Свердловской области на 202</w:t>
      </w:r>
      <w:r w:rsidR="00894D6F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894D6F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894D6F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годов» (далее</w:t>
      </w:r>
      <w:proofErr w:type="gramEnd"/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</w:t>
      </w:r>
      <w:proofErr w:type="gramStart"/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 о бюджете на 202</w:t>
      </w:r>
      <w:r w:rsidR="00894D6F"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894D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год).</w:t>
      </w:r>
      <w:r w:rsidR="00BA49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151719" w:rsidRPr="00CA3AB6" w:rsidRDefault="00971B3D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D6F">
        <w:rPr>
          <w:rFonts w:ascii="Times New Roman" w:eastAsia="Calibri" w:hAnsi="Times New Roman" w:cs="Times New Roman"/>
          <w:sz w:val="28"/>
          <w:szCs w:val="28"/>
        </w:rPr>
        <w:t xml:space="preserve">Изменения вносятся </w:t>
      </w:r>
      <w:r w:rsidR="00D15AA0" w:rsidRPr="00894D6F">
        <w:rPr>
          <w:rFonts w:ascii="Times New Roman" w:eastAsia="Calibri" w:hAnsi="Times New Roman" w:cs="Times New Roman"/>
          <w:sz w:val="28"/>
          <w:szCs w:val="28"/>
        </w:rPr>
        <w:t>в срок</w:t>
      </w:r>
      <w:r w:rsidRPr="00894D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183E" w:rsidRPr="00894D6F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D15AA0" w:rsidRPr="00894D6F">
        <w:rPr>
          <w:rFonts w:ascii="Times New Roman" w:eastAsia="Calibri" w:hAnsi="Times New Roman" w:cs="Times New Roman"/>
          <w:sz w:val="28"/>
          <w:szCs w:val="28"/>
        </w:rPr>
        <w:t>ый</w:t>
      </w:r>
      <w:r w:rsidRPr="00894D6F">
        <w:rPr>
          <w:rFonts w:ascii="Times New Roman" w:eastAsia="Calibri" w:hAnsi="Times New Roman" w:cs="Times New Roman"/>
          <w:sz w:val="28"/>
          <w:szCs w:val="28"/>
        </w:rPr>
        <w:t xml:space="preserve"> п.16 </w:t>
      </w:r>
      <w:r w:rsidR="00C95BD3" w:rsidRPr="00894D6F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FA1F01" w:rsidRPr="00894D6F">
        <w:rPr>
          <w:rFonts w:ascii="Times New Roman" w:eastAsia="Calibri" w:hAnsi="Times New Roman" w:cs="Times New Roman"/>
          <w:sz w:val="28"/>
          <w:szCs w:val="28"/>
        </w:rPr>
        <w:t>а</w:t>
      </w:r>
      <w:r w:rsidR="00C95BD3" w:rsidRPr="00894D6F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</w:t>
      </w:r>
      <w:r w:rsidR="003D183E" w:rsidRPr="00894D6F">
        <w:rPr>
          <w:rFonts w:ascii="Times New Roman" w:eastAsia="Calibri" w:hAnsi="Times New Roman" w:cs="Times New Roman"/>
          <w:sz w:val="28"/>
          <w:szCs w:val="28"/>
        </w:rPr>
        <w:t xml:space="preserve"> (по истечении одного месяца </w:t>
      </w:r>
      <w:r w:rsidR="003D183E" w:rsidRPr="00CA3AB6">
        <w:rPr>
          <w:rFonts w:ascii="Times New Roman" w:eastAsia="Calibri" w:hAnsi="Times New Roman" w:cs="Times New Roman"/>
          <w:sz w:val="28"/>
          <w:szCs w:val="28"/>
        </w:rPr>
        <w:t>со дня вступления в силу изменений)</w:t>
      </w:r>
      <w:r w:rsidRPr="00CA3A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1719" w:rsidRPr="000E3263" w:rsidRDefault="00971B3D" w:rsidP="0090392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AB6">
        <w:rPr>
          <w:rFonts w:ascii="Times New Roman" w:eastAsia="Calibri" w:hAnsi="Times New Roman" w:cs="Times New Roman"/>
          <w:sz w:val="28"/>
          <w:szCs w:val="28"/>
        </w:rPr>
        <w:t>О</w:t>
      </w:r>
      <w:r w:rsidR="00146E1D" w:rsidRPr="00CA3AB6">
        <w:rPr>
          <w:rFonts w:ascii="Times New Roman" w:eastAsia="Calibri" w:hAnsi="Times New Roman" w:cs="Times New Roman"/>
          <w:sz w:val="28"/>
          <w:szCs w:val="28"/>
        </w:rPr>
        <w:t>б</w:t>
      </w:r>
      <w:r w:rsidR="00293024" w:rsidRPr="00CA3AB6">
        <w:rPr>
          <w:rFonts w:ascii="Times New Roman" w:hAnsi="Times New Roman"/>
          <w:sz w:val="28"/>
          <w:szCs w:val="28"/>
        </w:rPr>
        <w:t xml:space="preserve">щий объем </w:t>
      </w:r>
      <w:r w:rsidRPr="00CA3AB6">
        <w:rPr>
          <w:rFonts w:ascii="Times New Roman" w:eastAsia="Calibri" w:hAnsi="Times New Roman" w:cs="Times New Roman"/>
          <w:sz w:val="28"/>
          <w:szCs w:val="28"/>
        </w:rPr>
        <w:t xml:space="preserve">финансового обеспечения </w:t>
      </w:r>
      <w:r w:rsidR="00D76CE2" w:rsidRPr="00CA3AB6">
        <w:rPr>
          <w:rFonts w:ascii="Times New Roman" w:eastAsia="Calibri" w:hAnsi="Times New Roman" w:cs="Times New Roman"/>
          <w:sz w:val="28"/>
          <w:szCs w:val="28"/>
        </w:rPr>
        <w:t>проекта муниципальной п</w:t>
      </w:r>
      <w:r w:rsidRPr="00CA3AB6">
        <w:rPr>
          <w:rFonts w:ascii="Times New Roman" w:eastAsia="Calibri" w:hAnsi="Times New Roman" w:cs="Times New Roman"/>
          <w:sz w:val="28"/>
          <w:szCs w:val="28"/>
        </w:rPr>
        <w:t>рограммы на 202</w:t>
      </w:r>
      <w:r w:rsidR="00BB20C7" w:rsidRPr="00CA3AB6">
        <w:rPr>
          <w:rFonts w:ascii="Times New Roman" w:eastAsia="Calibri" w:hAnsi="Times New Roman" w:cs="Times New Roman"/>
          <w:sz w:val="28"/>
          <w:szCs w:val="28"/>
        </w:rPr>
        <w:t>3</w:t>
      </w:r>
      <w:r w:rsidRPr="00CA3AB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46E1D" w:rsidRPr="00CA3AB6">
        <w:rPr>
          <w:rFonts w:ascii="Times New Roman" w:hAnsi="Times New Roman"/>
          <w:sz w:val="28"/>
          <w:szCs w:val="28"/>
        </w:rPr>
        <w:t xml:space="preserve"> </w:t>
      </w:r>
      <w:r w:rsidR="00333053" w:rsidRPr="00CA3AB6">
        <w:rPr>
          <w:rFonts w:ascii="Times New Roman" w:hAnsi="Times New Roman"/>
          <w:sz w:val="28"/>
          <w:szCs w:val="28"/>
        </w:rPr>
        <w:t xml:space="preserve">по сравнению с </w:t>
      </w:r>
      <w:r w:rsidR="003D183E" w:rsidRPr="00CA3AB6">
        <w:rPr>
          <w:rFonts w:ascii="Times New Roman" w:hAnsi="Times New Roman"/>
          <w:sz w:val="28"/>
          <w:szCs w:val="28"/>
        </w:rPr>
        <w:t xml:space="preserve">ее </w:t>
      </w:r>
      <w:r w:rsidR="00333053" w:rsidRPr="00CA3AB6">
        <w:rPr>
          <w:rFonts w:ascii="Times New Roman" w:hAnsi="Times New Roman"/>
          <w:sz w:val="28"/>
          <w:szCs w:val="28"/>
        </w:rPr>
        <w:t xml:space="preserve">действующей редакцией </w:t>
      </w:r>
      <w:r w:rsidR="00293024" w:rsidRPr="00CA3AB6">
        <w:rPr>
          <w:rFonts w:ascii="Times New Roman" w:hAnsi="Times New Roman"/>
          <w:sz w:val="28"/>
          <w:szCs w:val="28"/>
        </w:rPr>
        <w:t>у</w:t>
      </w:r>
      <w:r w:rsidR="00CA3AB6" w:rsidRPr="00CA3AB6">
        <w:rPr>
          <w:rFonts w:ascii="Times New Roman" w:hAnsi="Times New Roman"/>
          <w:sz w:val="28"/>
          <w:szCs w:val="28"/>
        </w:rPr>
        <w:t>величится</w:t>
      </w:r>
      <w:r w:rsidR="000C1B73" w:rsidRPr="00CA3AB6">
        <w:rPr>
          <w:rFonts w:ascii="Times New Roman" w:hAnsi="Times New Roman"/>
          <w:sz w:val="28"/>
          <w:szCs w:val="28"/>
        </w:rPr>
        <w:t xml:space="preserve"> </w:t>
      </w:r>
      <w:r w:rsidR="00293024" w:rsidRPr="00CA3AB6">
        <w:rPr>
          <w:rFonts w:ascii="Times New Roman" w:hAnsi="Times New Roman"/>
          <w:sz w:val="28"/>
          <w:szCs w:val="28"/>
        </w:rPr>
        <w:t xml:space="preserve"> на </w:t>
      </w:r>
      <w:r w:rsidR="00CA3AB6" w:rsidRPr="00CA3AB6">
        <w:rPr>
          <w:rFonts w:ascii="Times New Roman" w:hAnsi="Times New Roman"/>
          <w:sz w:val="28"/>
          <w:szCs w:val="28"/>
        </w:rPr>
        <w:t xml:space="preserve">5 815,0 </w:t>
      </w:r>
      <w:proofErr w:type="spellStart"/>
      <w:r w:rsidR="00293024" w:rsidRPr="00CA3AB6">
        <w:rPr>
          <w:rFonts w:ascii="Times New Roman" w:hAnsi="Times New Roman"/>
          <w:sz w:val="28"/>
          <w:szCs w:val="28"/>
        </w:rPr>
        <w:t>тыс</w:t>
      </w:r>
      <w:proofErr w:type="gramStart"/>
      <w:r w:rsidR="00293024" w:rsidRPr="00CA3AB6">
        <w:rPr>
          <w:rFonts w:ascii="Times New Roman" w:hAnsi="Times New Roman"/>
          <w:sz w:val="28"/>
          <w:szCs w:val="28"/>
        </w:rPr>
        <w:t>.р</w:t>
      </w:r>
      <w:proofErr w:type="gramEnd"/>
      <w:r w:rsidR="00293024" w:rsidRPr="00CA3AB6">
        <w:rPr>
          <w:rFonts w:ascii="Times New Roman" w:hAnsi="Times New Roman"/>
          <w:sz w:val="28"/>
          <w:szCs w:val="28"/>
        </w:rPr>
        <w:t>уб</w:t>
      </w:r>
      <w:proofErr w:type="spellEnd"/>
      <w:r w:rsidR="00293024" w:rsidRPr="00CA3AB6">
        <w:rPr>
          <w:rFonts w:ascii="Times New Roman" w:hAnsi="Times New Roman"/>
          <w:sz w:val="28"/>
          <w:szCs w:val="28"/>
        </w:rPr>
        <w:t xml:space="preserve">. и составит </w:t>
      </w:r>
      <w:r w:rsidR="00BB20C7" w:rsidRPr="00CA3AB6">
        <w:rPr>
          <w:rFonts w:ascii="Times New Roman" w:hAnsi="Times New Roman"/>
          <w:sz w:val="28"/>
          <w:szCs w:val="28"/>
        </w:rPr>
        <w:t>93 888,0</w:t>
      </w:r>
      <w:r w:rsidRPr="00CA3A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AB6">
        <w:rPr>
          <w:rFonts w:ascii="Times New Roman" w:hAnsi="Times New Roman"/>
          <w:sz w:val="28"/>
          <w:szCs w:val="28"/>
        </w:rPr>
        <w:t>тыс.руб</w:t>
      </w:r>
      <w:proofErr w:type="spellEnd"/>
      <w:r w:rsidRPr="00CA3AB6">
        <w:rPr>
          <w:rFonts w:ascii="Times New Roman" w:hAnsi="Times New Roman"/>
          <w:sz w:val="28"/>
          <w:szCs w:val="28"/>
        </w:rPr>
        <w:t>.</w:t>
      </w:r>
      <w:r w:rsidR="0090392C">
        <w:rPr>
          <w:rFonts w:ascii="Times New Roman" w:hAnsi="Times New Roman"/>
          <w:sz w:val="28"/>
          <w:szCs w:val="28"/>
        </w:rPr>
        <w:t xml:space="preserve"> </w:t>
      </w:r>
      <w:r w:rsidR="00146E1D" w:rsidRPr="000E3263">
        <w:rPr>
          <w:rFonts w:ascii="Times New Roman" w:hAnsi="Times New Roman"/>
          <w:sz w:val="28"/>
          <w:szCs w:val="28"/>
        </w:rPr>
        <w:t>Все и</w:t>
      </w:r>
      <w:r w:rsidR="00293024" w:rsidRPr="000E3263">
        <w:rPr>
          <w:rFonts w:ascii="Times New Roman" w:hAnsi="Times New Roman"/>
          <w:sz w:val="28"/>
          <w:szCs w:val="28"/>
        </w:rPr>
        <w:t xml:space="preserve">зменения, вносимые в объемы финансового обеспечения реализации </w:t>
      </w:r>
      <w:r w:rsidR="00146E1D" w:rsidRPr="000E3263">
        <w:rPr>
          <w:rFonts w:ascii="Times New Roman" w:hAnsi="Times New Roman"/>
          <w:sz w:val="28"/>
          <w:szCs w:val="28"/>
        </w:rPr>
        <w:t>программных мероприятий</w:t>
      </w:r>
      <w:r w:rsidR="00293024" w:rsidRPr="000E3263">
        <w:rPr>
          <w:rFonts w:ascii="Times New Roman" w:hAnsi="Times New Roman"/>
          <w:sz w:val="28"/>
          <w:szCs w:val="28"/>
        </w:rPr>
        <w:t>, соответствуют параметрам</w:t>
      </w:r>
      <w:r w:rsidR="00146E1D" w:rsidRPr="000E3263">
        <w:rPr>
          <w:rFonts w:ascii="Times New Roman" w:hAnsi="Times New Roman"/>
          <w:sz w:val="28"/>
          <w:szCs w:val="28"/>
        </w:rPr>
        <w:t>, утвержденным в</w:t>
      </w:r>
      <w:r w:rsidR="00293024" w:rsidRPr="000E3263">
        <w:rPr>
          <w:rFonts w:ascii="Times New Roman" w:hAnsi="Times New Roman"/>
          <w:sz w:val="28"/>
          <w:szCs w:val="28"/>
        </w:rPr>
        <w:t xml:space="preserve"> Решени</w:t>
      </w:r>
      <w:r w:rsidR="00146E1D" w:rsidRPr="000E3263">
        <w:rPr>
          <w:rFonts w:ascii="Times New Roman" w:hAnsi="Times New Roman"/>
          <w:sz w:val="28"/>
          <w:szCs w:val="28"/>
        </w:rPr>
        <w:t>и</w:t>
      </w:r>
      <w:r w:rsidR="00293024" w:rsidRPr="000E3263">
        <w:rPr>
          <w:rFonts w:ascii="Times New Roman" w:hAnsi="Times New Roman"/>
          <w:sz w:val="28"/>
          <w:szCs w:val="28"/>
        </w:rPr>
        <w:t xml:space="preserve"> о бюджете на 202</w:t>
      </w:r>
      <w:r w:rsidR="000E3263" w:rsidRPr="000E3263">
        <w:rPr>
          <w:rFonts w:ascii="Times New Roman" w:hAnsi="Times New Roman"/>
          <w:sz w:val="28"/>
          <w:szCs w:val="28"/>
        </w:rPr>
        <w:t>3</w:t>
      </w:r>
      <w:r w:rsidR="00293024" w:rsidRPr="000E3263">
        <w:rPr>
          <w:rFonts w:ascii="Times New Roman" w:hAnsi="Times New Roman"/>
          <w:sz w:val="28"/>
          <w:szCs w:val="28"/>
        </w:rPr>
        <w:t xml:space="preserve"> год.</w:t>
      </w:r>
    </w:p>
    <w:p w:rsidR="00104A91" w:rsidRPr="0090392C" w:rsidRDefault="005C5377" w:rsidP="005C5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4A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Pr="00104A91">
        <w:rPr>
          <w:rFonts w:ascii="Times New Roman" w:hAnsi="Times New Roman"/>
          <w:sz w:val="28"/>
          <w:szCs w:val="28"/>
        </w:rPr>
        <w:t xml:space="preserve"> </w:t>
      </w:r>
      <w:r w:rsidR="00104A91" w:rsidRPr="0090392C">
        <w:rPr>
          <w:rFonts w:ascii="Times New Roman" w:hAnsi="Times New Roman"/>
          <w:sz w:val="28"/>
          <w:szCs w:val="28"/>
        </w:rPr>
        <w:t>При проверке проекта муниципальной программы установлено следующее:</w:t>
      </w:r>
    </w:p>
    <w:p w:rsidR="00104A91" w:rsidRPr="0090392C" w:rsidRDefault="00104A91" w:rsidP="005C5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392C">
        <w:rPr>
          <w:rFonts w:ascii="Times New Roman" w:hAnsi="Times New Roman"/>
          <w:sz w:val="28"/>
          <w:szCs w:val="28"/>
        </w:rPr>
        <w:t>- наименование задачи 6.2 «Сохранение и развитие библиотечного фонда», указанное в паспорте проекта муниципальной программы, не соответствует наименованию</w:t>
      </w:r>
      <w:r w:rsidR="00BA4955" w:rsidRPr="0090392C">
        <w:rPr>
          <w:rFonts w:ascii="Times New Roman" w:hAnsi="Times New Roman"/>
          <w:sz w:val="28"/>
          <w:szCs w:val="28"/>
        </w:rPr>
        <w:t xml:space="preserve"> задачи</w:t>
      </w:r>
      <w:r w:rsidRPr="0090392C">
        <w:rPr>
          <w:rFonts w:ascii="Times New Roman" w:hAnsi="Times New Roman"/>
          <w:sz w:val="28"/>
          <w:szCs w:val="28"/>
        </w:rPr>
        <w:t>, указанному в Приложении №1 к проекту муниципальной программы</w:t>
      </w:r>
      <w:r w:rsidR="00E34236" w:rsidRPr="0090392C">
        <w:rPr>
          <w:rFonts w:ascii="Times New Roman" w:hAnsi="Times New Roman"/>
          <w:sz w:val="28"/>
          <w:szCs w:val="28"/>
        </w:rPr>
        <w:t>;</w:t>
      </w:r>
    </w:p>
    <w:p w:rsidR="00E34236" w:rsidRPr="0090392C" w:rsidRDefault="00E34236" w:rsidP="005C5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392C">
        <w:rPr>
          <w:rFonts w:ascii="Times New Roman" w:hAnsi="Times New Roman"/>
          <w:sz w:val="28"/>
          <w:szCs w:val="28"/>
        </w:rPr>
        <w:t>- перечень подпрограмм, указанный в паспорте проекта муниципальной программы, не соответствует перечню подпрограмм, утвержденному Решением о бюджете на 2023 год;</w:t>
      </w:r>
    </w:p>
    <w:p w:rsidR="00E34236" w:rsidRPr="0090392C" w:rsidRDefault="00E34236" w:rsidP="005C5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392C">
        <w:rPr>
          <w:rFonts w:ascii="Times New Roman" w:hAnsi="Times New Roman"/>
          <w:sz w:val="28"/>
          <w:szCs w:val="28"/>
        </w:rPr>
        <w:t>- наименование целевого показателя 5 «Количество членов добровольной дружины»</w:t>
      </w:r>
      <w:r w:rsidR="00BA4955" w:rsidRPr="0090392C">
        <w:rPr>
          <w:rFonts w:ascii="Times New Roman" w:hAnsi="Times New Roman"/>
          <w:sz w:val="28"/>
          <w:szCs w:val="28"/>
        </w:rPr>
        <w:t>, указанное в паспорте проекта муниципальной программы,</w:t>
      </w:r>
      <w:r w:rsidRPr="0090392C">
        <w:rPr>
          <w:rFonts w:ascii="Times New Roman" w:hAnsi="Times New Roman"/>
          <w:sz w:val="28"/>
          <w:szCs w:val="28"/>
        </w:rPr>
        <w:t xml:space="preserve"> не соответствует наименованию</w:t>
      </w:r>
      <w:r w:rsidR="00BA4955" w:rsidRPr="0090392C">
        <w:rPr>
          <w:rFonts w:ascii="Times New Roman" w:hAnsi="Times New Roman"/>
          <w:sz w:val="28"/>
          <w:szCs w:val="28"/>
        </w:rPr>
        <w:t xml:space="preserve"> показателя</w:t>
      </w:r>
      <w:r w:rsidRPr="0090392C">
        <w:rPr>
          <w:rFonts w:ascii="Times New Roman" w:hAnsi="Times New Roman"/>
          <w:sz w:val="28"/>
          <w:szCs w:val="28"/>
        </w:rPr>
        <w:t xml:space="preserve">, указанному в Приложении №1 к проекту муниципальной программы. </w:t>
      </w:r>
    </w:p>
    <w:p w:rsidR="00E34236" w:rsidRDefault="005C5377" w:rsidP="005C5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236">
        <w:rPr>
          <w:rFonts w:ascii="Times New Roman" w:hAnsi="Times New Roman"/>
          <w:sz w:val="28"/>
          <w:szCs w:val="28"/>
        </w:rPr>
        <w:t xml:space="preserve">5. </w:t>
      </w:r>
      <w:r w:rsidR="0090392C">
        <w:rPr>
          <w:rFonts w:ascii="Times New Roman" w:hAnsi="Times New Roman"/>
          <w:sz w:val="28"/>
          <w:szCs w:val="28"/>
        </w:rPr>
        <w:t>В</w:t>
      </w:r>
      <w:r w:rsidR="00E34236">
        <w:rPr>
          <w:rFonts w:ascii="Times New Roman" w:hAnsi="Times New Roman"/>
          <w:sz w:val="28"/>
          <w:szCs w:val="28"/>
        </w:rPr>
        <w:t xml:space="preserve"> преамбуле проекта Постановления слово «постановляю» указать с новой строки и заглавными буквами;</w:t>
      </w:r>
    </w:p>
    <w:p w:rsidR="00893E3C" w:rsidRDefault="0090392C" w:rsidP="005C5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93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93E3C">
        <w:rPr>
          <w:rFonts w:ascii="Times New Roman" w:hAnsi="Times New Roman"/>
          <w:sz w:val="28"/>
          <w:szCs w:val="28"/>
        </w:rPr>
        <w:t xml:space="preserve"> п.1 проекта Постановления после слов «№187 от 28.12.2022» добавить закрывающие кавычки;</w:t>
      </w:r>
    </w:p>
    <w:p w:rsidR="00893E3C" w:rsidRDefault="0090392C" w:rsidP="005C5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93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93E3C">
        <w:rPr>
          <w:rFonts w:ascii="Times New Roman" w:hAnsi="Times New Roman"/>
          <w:sz w:val="28"/>
          <w:szCs w:val="28"/>
        </w:rPr>
        <w:t xml:space="preserve"> п.2 проекта Постановления слова «Разместить на сайте» изложить в следующей редакции «</w:t>
      </w:r>
      <w:proofErr w:type="gramStart"/>
      <w:r w:rsidR="00893E3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93E3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сайте». </w:t>
      </w:r>
    </w:p>
    <w:p w:rsidR="00E34236" w:rsidRPr="00E34236" w:rsidRDefault="00E34236" w:rsidP="005C5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7D93" w:rsidRPr="00893E3C" w:rsidRDefault="0009484B" w:rsidP="004D7D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E3C">
        <w:rPr>
          <w:rFonts w:ascii="Times New Roman" w:eastAsia="Calibri" w:hAnsi="Times New Roman" w:cs="Times New Roman"/>
          <w:sz w:val="28"/>
          <w:szCs w:val="28"/>
        </w:rPr>
        <w:t>С учетом изложенного</w:t>
      </w:r>
      <w:r w:rsidR="004D7D93" w:rsidRPr="00893E3C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 w:rsidR="00893E3C" w:rsidRPr="00893E3C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BA4955">
        <w:rPr>
          <w:rFonts w:ascii="Times New Roman" w:eastAsia="Calibri" w:hAnsi="Times New Roman" w:cs="Times New Roman"/>
          <w:sz w:val="28"/>
          <w:szCs w:val="28"/>
        </w:rPr>
        <w:t>м</w:t>
      </w:r>
      <w:r w:rsidR="00893E3C" w:rsidRPr="00893E3C">
        <w:rPr>
          <w:rFonts w:ascii="Times New Roman" w:eastAsia="Calibri" w:hAnsi="Times New Roman" w:cs="Times New Roman"/>
          <w:sz w:val="28"/>
          <w:szCs w:val="28"/>
        </w:rPr>
        <w:t>униципальную программу «Социально-экономическое развитие Краснополянского сельского поселения» на 2023-2032 годы», утвержденную Постановлением главы Краснополянского сельского поселения №187 от 28.12.2022»</w:t>
      </w:r>
      <w:r w:rsidR="008A0175" w:rsidRPr="00893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3E3C">
        <w:rPr>
          <w:rFonts w:ascii="Times New Roman" w:eastAsia="Calibri" w:hAnsi="Times New Roman" w:cs="Times New Roman"/>
          <w:sz w:val="28"/>
          <w:szCs w:val="28"/>
        </w:rPr>
        <w:t>требует доработки</w:t>
      </w:r>
      <w:r w:rsidR="00AF5040" w:rsidRPr="00893E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7D93" w:rsidRPr="00893E3C" w:rsidRDefault="004D7D93" w:rsidP="004D7D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E3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550E7" w:rsidRPr="00893E3C" w:rsidRDefault="003550E7" w:rsidP="003550E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</w:p>
    <w:sectPr w:rsidR="003550E7" w:rsidRPr="00893E3C" w:rsidSect="00964DBF">
      <w:footerReference w:type="default" r:id="rId9"/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18" w:rsidRDefault="00F04D18">
      <w:pPr>
        <w:spacing w:after="0" w:line="240" w:lineRule="auto"/>
      </w:pPr>
      <w:r>
        <w:separator/>
      </w:r>
    </w:p>
  </w:endnote>
  <w:endnote w:type="continuationSeparator" w:id="0">
    <w:p w:rsidR="00F04D18" w:rsidRDefault="00F0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263D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0392C">
      <w:rPr>
        <w:noProof/>
      </w:rPr>
      <w:t>1</w:t>
    </w:r>
    <w:r>
      <w:fldChar w:fldCharType="end"/>
    </w:r>
  </w:p>
  <w:p w:rsidR="00A32217" w:rsidRDefault="00F04D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18" w:rsidRDefault="00F04D18">
      <w:pPr>
        <w:spacing w:after="0" w:line="240" w:lineRule="auto"/>
      </w:pPr>
      <w:r>
        <w:separator/>
      </w:r>
    </w:p>
  </w:footnote>
  <w:footnote w:type="continuationSeparator" w:id="0">
    <w:p w:rsidR="00F04D18" w:rsidRDefault="00F04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2F6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1">
    <w:nsid w:val="11477733"/>
    <w:multiLevelType w:val="multilevel"/>
    <w:tmpl w:val="41EC474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3B3E90"/>
    <w:multiLevelType w:val="multilevel"/>
    <w:tmpl w:val="C2C82610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 w:val="0"/>
        <w:i w:val="0"/>
      </w:rPr>
    </w:lvl>
  </w:abstractNum>
  <w:abstractNum w:abstractNumId="3">
    <w:nsid w:val="27506FCD"/>
    <w:multiLevelType w:val="multilevel"/>
    <w:tmpl w:val="782829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C4C3437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6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7">
    <w:nsid w:val="62AC367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8">
    <w:nsid w:val="654542FD"/>
    <w:multiLevelType w:val="multilevel"/>
    <w:tmpl w:val="9B708F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9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0">
    <w:nsid w:val="79F87E37"/>
    <w:multiLevelType w:val="hybridMultilevel"/>
    <w:tmpl w:val="0F544D18"/>
    <w:lvl w:ilvl="0" w:tplc="072C606E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E7"/>
    <w:rsid w:val="00000A27"/>
    <w:rsid w:val="000023B9"/>
    <w:rsid w:val="00003F06"/>
    <w:rsid w:val="00007574"/>
    <w:rsid w:val="000076BD"/>
    <w:rsid w:val="000077C9"/>
    <w:rsid w:val="00007E0B"/>
    <w:rsid w:val="0001047B"/>
    <w:rsid w:val="00012DBF"/>
    <w:rsid w:val="000135F1"/>
    <w:rsid w:val="00015B02"/>
    <w:rsid w:val="0001752A"/>
    <w:rsid w:val="00022EE8"/>
    <w:rsid w:val="000233C7"/>
    <w:rsid w:val="0003429D"/>
    <w:rsid w:val="0003594E"/>
    <w:rsid w:val="00035A39"/>
    <w:rsid w:val="00036A3B"/>
    <w:rsid w:val="00041753"/>
    <w:rsid w:val="000418D1"/>
    <w:rsid w:val="00044404"/>
    <w:rsid w:val="00044688"/>
    <w:rsid w:val="000453A9"/>
    <w:rsid w:val="00045B76"/>
    <w:rsid w:val="00053BDD"/>
    <w:rsid w:val="00054CA0"/>
    <w:rsid w:val="00054CCF"/>
    <w:rsid w:val="000572F2"/>
    <w:rsid w:val="00057A89"/>
    <w:rsid w:val="00057B46"/>
    <w:rsid w:val="0006241B"/>
    <w:rsid w:val="00062D10"/>
    <w:rsid w:val="0007128D"/>
    <w:rsid w:val="000732A7"/>
    <w:rsid w:val="00075465"/>
    <w:rsid w:val="000761D4"/>
    <w:rsid w:val="00076636"/>
    <w:rsid w:val="0008170B"/>
    <w:rsid w:val="00084139"/>
    <w:rsid w:val="00085C4C"/>
    <w:rsid w:val="00087032"/>
    <w:rsid w:val="000870A8"/>
    <w:rsid w:val="0008740B"/>
    <w:rsid w:val="00090B5C"/>
    <w:rsid w:val="000930EB"/>
    <w:rsid w:val="0009484B"/>
    <w:rsid w:val="000965F0"/>
    <w:rsid w:val="00097BC9"/>
    <w:rsid w:val="000A1D02"/>
    <w:rsid w:val="000A20C1"/>
    <w:rsid w:val="000A23DA"/>
    <w:rsid w:val="000A24C6"/>
    <w:rsid w:val="000A4E52"/>
    <w:rsid w:val="000B0063"/>
    <w:rsid w:val="000B0088"/>
    <w:rsid w:val="000B15FE"/>
    <w:rsid w:val="000B3E0C"/>
    <w:rsid w:val="000B5ED2"/>
    <w:rsid w:val="000B70E5"/>
    <w:rsid w:val="000C1B73"/>
    <w:rsid w:val="000D1DA1"/>
    <w:rsid w:val="000D296F"/>
    <w:rsid w:val="000D7D32"/>
    <w:rsid w:val="000E3263"/>
    <w:rsid w:val="000F2C0D"/>
    <w:rsid w:val="000F3AC3"/>
    <w:rsid w:val="000F46CE"/>
    <w:rsid w:val="000F5D72"/>
    <w:rsid w:val="000F756F"/>
    <w:rsid w:val="00104A91"/>
    <w:rsid w:val="00104BF6"/>
    <w:rsid w:val="00105724"/>
    <w:rsid w:val="00105A60"/>
    <w:rsid w:val="00106BBB"/>
    <w:rsid w:val="0010772B"/>
    <w:rsid w:val="00111CD6"/>
    <w:rsid w:val="001126B1"/>
    <w:rsid w:val="00113E6F"/>
    <w:rsid w:val="001140D3"/>
    <w:rsid w:val="0011524B"/>
    <w:rsid w:val="001171F8"/>
    <w:rsid w:val="001179E7"/>
    <w:rsid w:val="001211DA"/>
    <w:rsid w:val="00121B27"/>
    <w:rsid w:val="00122409"/>
    <w:rsid w:val="00122BA6"/>
    <w:rsid w:val="001240E1"/>
    <w:rsid w:val="00126B63"/>
    <w:rsid w:val="00130D71"/>
    <w:rsid w:val="0013118F"/>
    <w:rsid w:val="0013351C"/>
    <w:rsid w:val="00133E2E"/>
    <w:rsid w:val="0013478C"/>
    <w:rsid w:val="00135362"/>
    <w:rsid w:val="00135EF7"/>
    <w:rsid w:val="00137BDC"/>
    <w:rsid w:val="001437AC"/>
    <w:rsid w:val="00146E1D"/>
    <w:rsid w:val="00151719"/>
    <w:rsid w:val="001519BD"/>
    <w:rsid w:val="00157A22"/>
    <w:rsid w:val="00161EDA"/>
    <w:rsid w:val="0016697F"/>
    <w:rsid w:val="00170D20"/>
    <w:rsid w:val="00172901"/>
    <w:rsid w:val="00172D29"/>
    <w:rsid w:val="001757C0"/>
    <w:rsid w:val="00176965"/>
    <w:rsid w:val="001776EA"/>
    <w:rsid w:val="00182573"/>
    <w:rsid w:val="001846A2"/>
    <w:rsid w:val="00185944"/>
    <w:rsid w:val="00186DD6"/>
    <w:rsid w:val="001947FE"/>
    <w:rsid w:val="001A0651"/>
    <w:rsid w:val="001A34F4"/>
    <w:rsid w:val="001A5325"/>
    <w:rsid w:val="001A677B"/>
    <w:rsid w:val="001A7458"/>
    <w:rsid w:val="001A7488"/>
    <w:rsid w:val="001B053A"/>
    <w:rsid w:val="001B4708"/>
    <w:rsid w:val="001B52E7"/>
    <w:rsid w:val="001B5F4A"/>
    <w:rsid w:val="001C1A9A"/>
    <w:rsid w:val="001C34AF"/>
    <w:rsid w:val="001C5D4F"/>
    <w:rsid w:val="001D34A3"/>
    <w:rsid w:val="001D5BE5"/>
    <w:rsid w:val="001D6102"/>
    <w:rsid w:val="001D620B"/>
    <w:rsid w:val="001D7C9F"/>
    <w:rsid w:val="001E475C"/>
    <w:rsid w:val="001E5925"/>
    <w:rsid w:val="001E6CA4"/>
    <w:rsid w:val="001E731A"/>
    <w:rsid w:val="001E7871"/>
    <w:rsid w:val="001F096D"/>
    <w:rsid w:val="001F2643"/>
    <w:rsid w:val="001F2C4B"/>
    <w:rsid w:val="001F4C28"/>
    <w:rsid w:val="001F52C6"/>
    <w:rsid w:val="001F605B"/>
    <w:rsid w:val="001F7A55"/>
    <w:rsid w:val="002011D1"/>
    <w:rsid w:val="00204B82"/>
    <w:rsid w:val="002055FF"/>
    <w:rsid w:val="00206514"/>
    <w:rsid w:val="00206E18"/>
    <w:rsid w:val="0021276F"/>
    <w:rsid w:val="00217A19"/>
    <w:rsid w:val="002201D0"/>
    <w:rsid w:val="00222286"/>
    <w:rsid w:val="0022301D"/>
    <w:rsid w:val="00226A52"/>
    <w:rsid w:val="00233E8C"/>
    <w:rsid w:val="00233ED4"/>
    <w:rsid w:val="002365E1"/>
    <w:rsid w:val="00236D1E"/>
    <w:rsid w:val="0023755A"/>
    <w:rsid w:val="002419E9"/>
    <w:rsid w:val="00241A49"/>
    <w:rsid w:val="0024317D"/>
    <w:rsid w:val="00243C90"/>
    <w:rsid w:val="002448C0"/>
    <w:rsid w:val="00244EB5"/>
    <w:rsid w:val="002464C5"/>
    <w:rsid w:val="00246A57"/>
    <w:rsid w:val="00246BC8"/>
    <w:rsid w:val="00247317"/>
    <w:rsid w:val="002477FB"/>
    <w:rsid w:val="00252357"/>
    <w:rsid w:val="00252DBB"/>
    <w:rsid w:val="0025549C"/>
    <w:rsid w:val="00262B57"/>
    <w:rsid w:val="00263D5F"/>
    <w:rsid w:val="00264AEA"/>
    <w:rsid w:val="00270224"/>
    <w:rsid w:val="002737C2"/>
    <w:rsid w:val="00273C35"/>
    <w:rsid w:val="002752FD"/>
    <w:rsid w:val="002764EF"/>
    <w:rsid w:val="002777D5"/>
    <w:rsid w:val="00281BAF"/>
    <w:rsid w:val="00287414"/>
    <w:rsid w:val="0029065E"/>
    <w:rsid w:val="0029173F"/>
    <w:rsid w:val="00293024"/>
    <w:rsid w:val="00294827"/>
    <w:rsid w:val="0029579C"/>
    <w:rsid w:val="00296237"/>
    <w:rsid w:val="00296EB5"/>
    <w:rsid w:val="002A0567"/>
    <w:rsid w:val="002A38FD"/>
    <w:rsid w:val="002A3CA8"/>
    <w:rsid w:val="002A523D"/>
    <w:rsid w:val="002A61AD"/>
    <w:rsid w:val="002A6F72"/>
    <w:rsid w:val="002A6F78"/>
    <w:rsid w:val="002A7B33"/>
    <w:rsid w:val="002B7350"/>
    <w:rsid w:val="002C4EAB"/>
    <w:rsid w:val="002C5EB3"/>
    <w:rsid w:val="002C7184"/>
    <w:rsid w:val="002C79DB"/>
    <w:rsid w:val="002D0BC3"/>
    <w:rsid w:val="002D0EF4"/>
    <w:rsid w:val="002D1132"/>
    <w:rsid w:val="002D2D21"/>
    <w:rsid w:val="002D2E10"/>
    <w:rsid w:val="002D431B"/>
    <w:rsid w:val="002D5759"/>
    <w:rsid w:val="002D5C44"/>
    <w:rsid w:val="002D6439"/>
    <w:rsid w:val="002D656A"/>
    <w:rsid w:val="002D73E9"/>
    <w:rsid w:val="002E6553"/>
    <w:rsid w:val="002E679C"/>
    <w:rsid w:val="002E78E9"/>
    <w:rsid w:val="002F0546"/>
    <w:rsid w:val="002F1361"/>
    <w:rsid w:val="002F3D5B"/>
    <w:rsid w:val="002F3F6D"/>
    <w:rsid w:val="002F4429"/>
    <w:rsid w:val="002F56B8"/>
    <w:rsid w:val="002F58E8"/>
    <w:rsid w:val="002F5ED6"/>
    <w:rsid w:val="00300CAC"/>
    <w:rsid w:val="0030110C"/>
    <w:rsid w:val="00301C61"/>
    <w:rsid w:val="003021D1"/>
    <w:rsid w:val="00303CBB"/>
    <w:rsid w:val="0032019F"/>
    <w:rsid w:val="003224CC"/>
    <w:rsid w:val="00326791"/>
    <w:rsid w:val="00326F77"/>
    <w:rsid w:val="0033115A"/>
    <w:rsid w:val="00333053"/>
    <w:rsid w:val="00333E37"/>
    <w:rsid w:val="0033681B"/>
    <w:rsid w:val="0034187A"/>
    <w:rsid w:val="0034301C"/>
    <w:rsid w:val="0034439C"/>
    <w:rsid w:val="003466C5"/>
    <w:rsid w:val="003478D3"/>
    <w:rsid w:val="00347F47"/>
    <w:rsid w:val="00352EF7"/>
    <w:rsid w:val="00353A8B"/>
    <w:rsid w:val="003550E7"/>
    <w:rsid w:val="00355B73"/>
    <w:rsid w:val="003562FF"/>
    <w:rsid w:val="00361F94"/>
    <w:rsid w:val="00364AE2"/>
    <w:rsid w:val="003664E7"/>
    <w:rsid w:val="003668BF"/>
    <w:rsid w:val="003671C8"/>
    <w:rsid w:val="00373D7B"/>
    <w:rsid w:val="00374E4A"/>
    <w:rsid w:val="00375F43"/>
    <w:rsid w:val="00376B5C"/>
    <w:rsid w:val="00385D1C"/>
    <w:rsid w:val="00387535"/>
    <w:rsid w:val="00393100"/>
    <w:rsid w:val="003A0A9C"/>
    <w:rsid w:val="003A11AB"/>
    <w:rsid w:val="003A3C5F"/>
    <w:rsid w:val="003A4B2B"/>
    <w:rsid w:val="003B1FD6"/>
    <w:rsid w:val="003B6444"/>
    <w:rsid w:val="003B6FAF"/>
    <w:rsid w:val="003C2CAE"/>
    <w:rsid w:val="003C454A"/>
    <w:rsid w:val="003C4621"/>
    <w:rsid w:val="003C6E2E"/>
    <w:rsid w:val="003C772A"/>
    <w:rsid w:val="003C7CA9"/>
    <w:rsid w:val="003D183E"/>
    <w:rsid w:val="003D1A88"/>
    <w:rsid w:val="003D380E"/>
    <w:rsid w:val="003D4C59"/>
    <w:rsid w:val="003D50A7"/>
    <w:rsid w:val="003D5912"/>
    <w:rsid w:val="003D7037"/>
    <w:rsid w:val="003E2E61"/>
    <w:rsid w:val="003E337E"/>
    <w:rsid w:val="003E362E"/>
    <w:rsid w:val="003E3B6D"/>
    <w:rsid w:val="003E57D4"/>
    <w:rsid w:val="003E6876"/>
    <w:rsid w:val="003F1536"/>
    <w:rsid w:val="003F2503"/>
    <w:rsid w:val="003F2579"/>
    <w:rsid w:val="003F3AE5"/>
    <w:rsid w:val="003F4D31"/>
    <w:rsid w:val="003F521E"/>
    <w:rsid w:val="003F56DC"/>
    <w:rsid w:val="004057AD"/>
    <w:rsid w:val="0040584E"/>
    <w:rsid w:val="00405AFE"/>
    <w:rsid w:val="00405B16"/>
    <w:rsid w:val="00411E38"/>
    <w:rsid w:val="00415440"/>
    <w:rsid w:val="00415DCD"/>
    <w:rsid w:val="00420386"/>
    <w:rsid w:val="00422C11"/>
    <w:rsid w:val="00426018"/>
    <w:rsid w:val="004265C5"/>
    <w:rsid w:val="00434701"/>
    <w:rsid w:val="00437EE7"/>
    <w:rsid w:val="0044368B"/>
    <w:rsid w:val="00443B66"/>
    <w:rsid w:val="00444FC9"/>
    <w:rsid w:val="00445CBB"/>
    <w:rsid w:val="00446A46"/>
    <w:rsid w:val="00447D97"/>
    <w:rsid w:val="00450AA5"/>
    <w:rsid w:val="0046044E"/>
    <w:rsid w:val="0046054F"/>
    <w:rsid w:val="00460A42"/>
    <w:rsid w:val="00460A68"/>
    <w:rsid w:val="00465623"/>
    <w:rsid w:val="00471AD4"/>
    <w:rsid w:val="00473233"/>
    <w:rsid w:val="00474E68"/>
    <w:rsid w:val="00475982"/>
    <w:rsid w:val="00476437"/>
    <w:rsid w:val="004827F8"/>
    <w:rsid w:val="00483188"/>
    <w:rsid w:val="00484892"/>
    <w:rsid w:val="004862C5"/>
    <w:rsid w:val="00487EEA"/>
    <w:rsid w:val="004902DB"/>
    <w:rsid w:val="004920DD"/>
    <w:rsid w:val="004933FF"/>
    <w:rsid w:val="00493EDA"/>
    <w:rsid w:val="00495A1F"/>
    <w:rsid w:val="004A019F"/>
    <w:rsid w:val="004A13D3"/>
    <w:rsid w:val="004A2317"/>
    <w:rsid w:val="004A5CFD"/>
    <w:rsid w:val="004A6AE1"/>
    <w:rsid w:val="004A6CE6"/>
    <w:rsid w:val="004A73CB"/>
    <w:rsid w:val="004B0A62"/>
    <w:rsid w:val="004B1499"/>
    <w:rsid w:val="004B2327"/>
    <w:rsid w:val="004B4599"/>
    <w:rsid w:val="004B5106"/>
    <w:rsid w:val="004B57C0"/>
    <w:rsid w:val="004B723A"/>
    <w:rsid w:val="004C0FA5"/>
    <w:rsid w:val="004C2EC9"/>
    <w:rsid w:val="004C2EF7"/>
    <w:rsid w:val="004C30DD"/>
    <w:rsid w:val="004D12D4"/>
    <w:rsid w:val="004D1435"/>
    <w:rsid w:val="004D361A"/>
    <w:rsid w:val="004D425E"/>
    <w:rsid w:val="004D60EA"/>
    <w:rsid w:val="004D639B"/>
    <w:rsid w:val="004D7D76"/>
    <w:rsid w:val="004D7D93"/>
    <w:rsid w:val="004E171B"/>
    <w:rsid w:val="004E268F"/>
    <w:rsid w:val="004E47D5"/>
    <w:rsid w:val="004E48EF"/>
    <w:rsid w:val="004E5719"/>
    <w:rsid w:val="004E735E"/>
    <w:rsid w:val="004F0C97"/>
    <w:rsid w:val="004F0F33"/>
    <w:rsid w:val="004F166D"/>
    <w:rsid w:val="004F35D9"/>
    <w:rsid w:val="004F3B16"/>
    <w:rsid w:val="004F47B1"/>
    <w:rsid w:val="004F79B3"/>
    <w:rsid w:val="005012F0"/>
    <w:rsid w:val="005036C3"/>
    <w:rsid w:val="00505F19"/>
    <w:rsid w:val="005060CA"/>
    <w:rsid w:val="0051056A"/>
    <w:rsid w:val="0051118E"/>
    <w:rsid w:val="005136FA"/>
    <w:rsid w:val="005137F9"/>
    <w:rsid w:val="00513961"/>
    <w:rsid w:val="00513B84"/>
    <w:rsid w:val="0051575D"/>
    <w:rsid w:val="005248D6"/>
    <w:rsid w:val="0052779E"/>
    <w:rsid w:val="0053317C"/>
    <w:rsid w:val="005358B2"/>
    <w:rsid w:val="00535B2C"/>
    <w:rsid w:val="00535FC2"/>
    <w:rsid w:val="00536938"/>
    <w:rsid w:val="00536B65"/>
    <w:rsid w:val="00540605"/>
    <w:rsid w:val="005418C3"/>
    <w:rsid w:val="00542DBA"/>
    <w:rsid w:val="00543CDB"/>
    <w:rsid w:val="00544D9C"/>
    <w:rsid w:val="00545145"/>
    <w:rsid w:val="005457F7"/>
    <w:rsid w:val="00545BBE"/>
    <w:rsid w:val="005473F5"/>
    <w:rsid w:val="0054799D"/>
    <w:rsid w:val="0055027C"/>
    <w:rsid w:val="00550437"/>
    <w:rsid w:val="00553EB4"/>
    <w:rsid w:val="0056015C"/>
    <w:rsid w:val="00561472"/>
    <w:rsid w:val="005619C0"/>
    <w:rsid w:val="005630F2"/>
    <w:rsid w:val="0056409C"/>
    <w:rsid w:val="00564525"/>
    <w:rsid w:val="005648A5"/>
    <w:rsid w:val="005648A8"/>
    <w:rsid w:val="00564E4A"/>
    <w:rsid w:val="0056599D"/>
    <w:rsid w:val="00566F25"/>
    <w:rsid w:val="005700CF"/>
    <w:rsid w:val="00570BA6"/>
    <w:rsid w:val="00571FB9"/>
    <w:rsid w:val="005723EA"/>
    <w:rsid w:val="0057622F"/>
    <w:rsid w:val="00576691"/>
    <w:rsid w:val="00576F7C"/>
    <w:rsid w:val="00577323"/>
    <w:rsid w:val="00580740"/>
    <w:rsid w:val="0058135F"/>
    <w:rsid w:val="00581509"/>
    <w:rsid w:val="00581512"/>
    <w:rsid w:val="005828FA"/>
    <w:rsid w:val="00583AFF"/>
    <w:rsid w:val="00586FFF"/>
    <w:rsid w:val="0058706A"/>
    <w:rsid w:val="0059060C"/>
    <w:rsid w:val="005907EA"/>
    <w:rsid w:val="005936B4"/>
    <w:rsid w:val="00597646"/>
    <w:rsid w:val="0059770A"/>
    <w:rsid w:val="005A338A"/>
    <w:rsid w:val="005A582B"/>
    <w:rsid w:val="005B1C86"/>
    <w:rsid w:val="005B6E84"/>
    <w:rsid w:val="005C0B76"/>
    <w:rsid w:val="005C0E9E"/>
    <w:rsid w:val="005C1DF2"/>
    <w:rsid w:val="005C265E"/>
    <w:rsid w:val="005C2D6E"/>
    <w:rsid w:val="005C5377"/>
    <w:rsid w:val="005C7085"/>
    <w:rsid w:val="005D3AA1"/>
    <w:rsid w:val="005D6FD2"/>
    <w:rsid w:val="005E1C90"/>
    <w:rsid w:val="005F1188"/>
    <w:rsid w:val="005F3BA4"/>
    <w:rsid w:val="005F3E9B"/>
    <w:rsid w:val="005F61A0"/>
    <w:rsid w:val="00600378"/>
    <w:rsid w:val="00602C6C"/>
    <w:rsid w:val="00602EAA"/>
    <w:rsid w:val="00607331"/>
    <w:rsid w:val="00610535"/>
    <w:rsid w:val="00611AF3"/>
    <w:rsid w:val="00611B41"/>
    <w:rsid w:val="00612284"/>
    <w:rsid w:val="00613992"/>
    <w:rsid w:val="00614153"/>
    <w:rsid w:val="0061509F"/>
    <w:rsid w:val="00615BDD"/>
    <w:rsid w:val="00617F90"/>
    <w:rsid w:val="00621B15"/>
    <w:rsid w:val="00621C4C"/>
    <w:rsid w:val="00622B23"/>
    <w:rsid w:val="0062329F"/>
    <w:rsid w:val="006239AA"/>
    <w:rsid w:val="00625035"/>
    <w:rsid w:val="006257A8"/>
    <w:rsid w:val="006275DE"/>
    <w:rsid w:val="00631E5D"/>
    <w:rsid w:val="00632EA3"/>
    <w:rsid w:val="0063462D"/>
    <w:rsid w:val="0063636F"/>
    <w:rsid w:val="00640613"/>
    <w:rsid w:val="00640B00"/>
    <w:rsid w:val="00640F11"/>
    <w:rsid w:val="006414D2"/>
    <w:rsid w:val="00644937"/>
    <w:rsid w:val="00644CB8"/>
    <w:rsid w:val="0064500E"/>
    <w:rsid w:val="006459E8"/>
    <w:rsid w:val="00645F24"/>
    <w:rsid w:val="006463A2"/>
    <w:rsid w:val="00647BFB"/>
    <w:rsid w:val="00647EE1"/>
    <w:rsid w:val="00654FC9"/>
    <w:rsid w:val="00655434"/>
    <w:rsid w:val="00663294"/>
    <w:rsid w:val="00663AF0"/>
    <w:rsid w:val="006669A1"/>
    <w:rsid w:val="00667E8F"/>
    <w:rsid w:val="00670052"/>
    <w:rsid w:val="006700D9"/>
    <w:rsid w:val="00673DB4"/>
    <w:rsid w:val="00674EDE"/>
    <w:rsid w:val="00677642"/>
    <w:rsid w:val="00681791"/>
    <w:rsid w:val="00684B2B"/>
    <w:rsid w:val="006906FE"/>
    <w:rsid w:val="00693203"/>
    <w:rsid w:val="00693E78"/>
    <w:rsid w:val="00694508"/>
    <w:rsid w:val="00695B52"/>
    <w:rsid w:val="006A00D4"/>
    <w:rsid w:val="006A0F11"/>
    <w:rsid w:val="006A3F8D"/>
    <w:rsid w:val="006A622B"/>
    <w:rsid w:val="006A702A"/>
    <w:rsid w:val="006B0863"/>
    <w:rsid w:val="006B153A"/>
    <w:rsid w:val="006B19BD"/>
    <w:rsid w:val="006B2262"/>
    <w:rsid w:val="006B57DB"/>
    <w:rsid w:val="006B7E34"/>
    <w:rsid w:val="006C081A"/>
    <w:rsid w:val="006C1B09"/>
    <w:rsid w:val="006C1D18"/>
    <w:rsid w:val="006C294A"/>
    <w:rsid w:val="006C3874"/>
    <w:rsid w:val="006C3A02"/>
    <w:rsid w:val="006C4960"/>
    <w:rsid w:val="006C7953"/>
    <w:rsid w:val="006D05C9"/>
    <w:rsid w:val="006D216F"/>
    <w:rsid w:val="006D2957"/>
    <w:rsid w:val="006D3690"/>
    <w:rsid w:val="006E4E10"/>
    <w:rsid w:val="006E51EE"/>
    <w:rsid w:val="006E627B"/>
    <w:rsid w:val="006E6B06"/>
    <w:rsid w:val="006F011D"/>
    <w:rsid w:val="006F1483"/>
    <w:rsid w:val="006F1DDF"/>
    <w:rsid w:val="006F56C2"/>
    <w:rsid w:val="006F6A7E"/>
    <w:rsid w:val="006F6C11"/>
    <w:rsid w:val="00710B07"/>
    <w:rsid w:val="00711CDF"/>
    <w:rsid w:val="0071225B"/>
    <w:rsid w:val="00712B19"/>
    <w:rsid w:val="00715DA8"/>
    <w:rsid w:val="00716544"/>
    <w:rsid w:val="00721186"/>
    <w:rsid w:val="00721B36"/>
    <w:rsid w:val="00725737"/>
    <w:rsid w:val="00726DF7"/>
    <w:rsid w:val="0072772E"/>
    <w:rsid w:val="00730324"/>
    <w:rsid w:val="007328BD"/>
    <w:rsid w:val="00733D73"/>
    <w:rsid w:val="007358C0"/>
    <w:rsid w:val="00735E40"/>
    <w:rsid w:val="00736089"/>
    <w:rsid w:val="00737227"/>
    <w:rsid w:val="00741350"/>
    <w:rsid w:val="007440FF"/>
    <w:rsid w:val="00747027"/>
    <w:rsid w:val="00751CF7"/>
    <w:rsid w:val="00753B5A"/>
    <w:rsid w:val="00755AB5"/>
    <w:rsid w:val="00756B86"/>
    <w:rsid w:val="00761103"/>
    <w:rsid w:val="00761ABD"/>
    <w:rsid w:val="0076542B"/>
    <w:rsid w:val="00766C3E"/>
    <w:rsid w:val="00766DF2"/>
    <w:rsid w:val="00770653"/>
    <w:rsid w:val="007706DB"/>
    <w:rsid w:val="00770A40"/>
    <w:rsid w:val="00771A7C"/>
    <w:rsid w:val="00775243"/>
    <w:rsid w:val="00777AFE"/>
    <w:rsid w:val="0078019E"/>
    <w:rsid w:val="00780318"/>
    <w:rsid w:val="00782D0A"/>
    <w:rsid w:val="00783172"/>
    <w:rsid w:val="007838A2"/>
    <w:rsid w:val="00783C9B"/>
    <w:rsid w:val="007840CE"/>
    <w:rsid w:val="00785540"/>
    <w:rsid w:val="00785CAC"/>
    <w:rsid w:val="00786C65"/>
    <w:rsid w:val="0078703F"/>
    <w:rsid w:val="00793B6C"/>
    <w:rsid w:val="00797E1A"/>
    <w:rsid w:val="007A0F8C"/>
    <w:rsid w:val="007A1332"/>
    <w:rsid w:val="007A25DB"/>
    <w:rsid w:val="007A2731"/>
    <w:rsid w:val="007A2BE6"/>
    <w:rsid w:val="007A7701"/>
    <w:rsid w:val="007B0D45"/>
    <w:rsid w:val="007B1B6E"/>
    <w:rsid w:val="007B40A3"/>
    <w:rsid w:val="007C0433"/>
    <w:rsid w:val="007C04A2"/>
    <w:rsid w:val="007C2527"/>
    <w:rsid w:val="007C7366"/>
    <w:rsid w:val="007D3258"/>
    <w:rsid w:val="007D7C13"/>
    <w:rsid w:val="007E15D0"/>
    <w:rsid w:val="007E2A74"/>
    <w:rsid w:val="007E4C71"/>
    <w:rsid w:val="007E528F"/>
    <w:rsid w:val="007E590C"/>
    <w:rsid w:val="007E5AA9"/>
    <w:rsid w:val="007E7708"/>
    <w:rsid w:val="007F05FA"/>
    <w:rsid w:val="007F39A5"/>
    <w:rsid w:val="007F42D6"/>
    <w:rsid w:val="007F4F0F"/>
    <w:rsid w:val="00800912"/>
    <w:rsid w:val="00801555"/>
    <w:rsid w:val="008032EF"/>
    <w:rsid w:val="008037D7"/>
    <w:rsid w:val="0080530D"/>
    <w:rsid w:val="00806DAA"/>
    <w:rsid w:val="008077D7"/>
    <w:rsid w:val="0080781C"/>
    <w:rsid w:val="00807ADC"/>
    <w:rsid w:val="008119D6"/>
    <w:rsid w:val="008140FD"/>
    <w:rsid w:val="00816590"/>
    <w:rsid w:val="008175AB"/>
    <w:rsid w:val="00820B46"/>
    <w:rsid w:val="00823153"/>
    <w:rsid w:val="00826977"/>
    <w:rsid w:val="008336D2"/>
    <w:rsid w:val="00837281"/>
    <w:rsid w:val="00840641"/>
    <w:rsid w:val="0084316B"/>
    <w:rsid w:val="00843D71"/>
    <w:rsid w:val="00845ED2"/>
    <w:rsid w:val="00846884"/>
    <w:rsid w:val="00856735"/>
    <w:rsid w:val="00857096"/>
    <w:rsid w:val="008616D8"/>
    <w:rsid w:val="00864658"/>
    <w:rsid w:val="008653BF"/>
    <w:rsid w:val="00865941"/>
    <w:rsid w:val="008676F3"/>
    <w:rsid w:val="00871020"/>
    <w:rsid w:val="0087175F"/>
    <w:rsid w:val="00871ABC"/>
    <w:rsid w:val="00872CD1"/>
    <w:rsid w:val="008741C1"/>
    <w:rsid w:val="00875B63"/>
    <w:rsid w:val="00875C8F"/>
    <w:rsid w:val="008801FE"/>
    <w:rsid w:val="00881B08"/>
    <w:rsid w:val="008823B0"/>
    <w:rsid w:val="00885C52"/>
    <w:rsid w:val="00887F7E"/>
    <w:rsid w:val="00890330"/>
    <w:rsid w:val="00890D2F"/>
    <w:rsid w:val="00891F05"/>
    <w:rsid w:val="00892529"/>
    <w:rsid w:val="00893E3C"/>
    <w:rsid w:val="00893F1E"/>
    <w:rsid w:val="008946D2"/>
    <w:rsid w:val="00894D6F"/>
    <w:rsid w:val="00897CAB"/>
    <w:rsid w:val="008A0175"/>
    <w:rsid w:val="008A5619"/>
    <w:rsid w:val="008B2080"/>
    <w:rsid w:val="008B4D9F"/>
    <w:rsid w:val="008B7CD7"/>
    <w:rsid w:val="008B7DB6"/>
    <w:rsid w:val="008C050A"/>
    <w:rsid w:val="008C225B"/>
    <w:rsid w:val="008C35C9"/>
    <w:rsid w:val="008C39E2"/>
    <w:rsid w:val="008C44D1"/>
    <w:rsid w:val="008D0533"/>
    <w:rsid w:val="008D0730"/>
    <w:rsid w:val="008D0BF4"/>
    <w:rsid w:val="008D1092"/>
    <w:rsid w:val="008D2101"/>
    <w:rsid w:val="008D2A1D"/>
    <w:rsid w:val="008D3039"/>
    <w:rsid w:val="008D34BB"/>
    <w:rsid w:val="008D5A1A"/>
    <w:rsid w:val="008D6DD7"/>
    <w:rsid w:val="008D765C"/>
    <w:rsid w:val="008E0DB1"/>
    <w:rsid w:val="008E14BA"/>
    <w:rsid w:val="008E209C"/>
    <w:rsid w:val="008E33BC"/>
    <w:rsid w:val="008E49A5"/>
    <w:rsid w:val="008E53BF"/>
    <w:rsid w:val="008E7B81"/>
    <w:rsid w:val="008F3BD8"/>
    <w:rsid w:val="008F4428"/>
    <w:rsid w:val="008F4818"/>
    <w:rsid w:val="008F77C0"/>
    <w:rsid w:val="009005A4"/>
    <w:rsid w:val="009008C3"/>
    <w:rsid w:val="009017A4"/>
    <w:rsid w:val="00901A5F"/>
    <w:rsid w:val="00902E74"/>
    <w:rsid w:val="0090392C"/>
    <w:rsid w:val="00903D88"/>
    <w:rsid w:val="00904A2C"/>
    <w:rsid w:val="00904D42"/>
    <w:rsid w:val="00905D40"/>
    <w:rsid w:val="00906406"/>
    <w:rsid w:val="009068FF"/>
    <w:rsid w:val="00910AAF"/>
    <w:rsid w:val="0091243C"/>
    <w:rsid w:val="00912751"/>
    <w:rsid w:val="009132AC"/>
    <w:rsid w:val="00914D98"/>
    <w:rsid w:val="0091666E"/>
    <w:rsid w:val="00922CDB"/>
    <w:rsid w:val="00926080"/>
    <w:rsid w:val="00927154"/>
    <w:rsid w:val="009325F9"/>
    <w:rsid w:val="009338B3"/>
    <w:rsid w:val="009363F6"/>
    <w:rsid w:val="00941BA3"/>
    <w:rsid w:val="00942470"/>
    <w:rsid w:val="00944E33"/>
    <w:rsid w:val="00947967"/>
    <w:rsid w:val="00955B62"/>
    <w:rsid w:val="00961665"/>
    <w:rsid w:val="00962434"/>
    <w:rsid w:val="00962838"/>
    <w:rsid w:val="0096490A"/>
    <w:rsid w:val="009656A9"/>
    <w:rsid w:val="00966100"/>
    <w:rsid w:val="009668D3"/>
    <w:rsid w:val="00966D13"/>
    <w:rsid w:val="009708B1"/>
    <w:rsid w:val="009710DD"/>
    <w:rsid w:val="00971B3D"/>
    <w:rsid w:val="00972B53"/>
    <w:rsid w:val="0097449D"/>
    <w:rsid w:val="00974725"/>
    <w:rsid w:val="00974AC4"/>
    <w:rsid w:val="00981B0A"/>
    <w:rsid w:val="0098444B"/>
    <w:rsid w:val="00984C94"/>
    <w:rsid w:val="00985405"/>
    <w:rsid w:val="009859DB"/>
    <w:rsid w:val="00986CF0"/>
    <w:rsid w:val="009871B4"/>
    <w:rsid w:val="009A0089"/>
    <w:rsid w:val="009A1973"/>
    <w:rsid w:val="009A2EAA"/>
    <w:rsid w:val="009A3EA4"/>
    <w:rsid w:val="009A6AAA"/>
    <w:rsid w:val="009B4D5C"/>
    <w:rsid w:val="009C1F0E"/>
    <w:rsid w:val="009C2131"/>
    <w:rsid w:val="009C2A29"/>
    <w:rsid w:val="009C3183"/>
    <w:rsid w:val="009C71B1"/>
    <w:rsid w:val="009D257D"/>
    <w:rsid w:val="009D3714"/>
    <w:rsid w:val="009D778B"/>
    <w:rsid w:val="009E10B0"/>
    <w:rsid w:val="009E2B40"/>
    <w:rsid w:val="009E3058"/>
    <w:rsid w:val="009E6598"/>
    <w:rsid w:val="009F2C80"/>
    <w:rsid w:val="009F3AAE"/>
    <w:rsid w:val="009F4A13"/>
    <w:rsid w:val="009F5FF3"/>
    <w:rsid w:val="009F67E2"/>
    <w:rsid w:val="00A0516E"/>
    <w:rsid w:val="00A07B97"/>
    <w:rsid w:val="00A10273"/>
    <w:rsid w:val="00A10770"/>
    <w:rsid w:val="00A17C3D"/>
    <w:rsid w:val="00A21110"/>
    <w:rsid w:val="00A21F50"/>
    <w:rsid w:val="00A22DDC"/>
    <w:rsid w:val="00A23705"/>
    <w:rsid w:val="00A24B8A"/>
    <w:rsid w:val="00A24C60"/>
    <w:rsid w:val="00A2615C"/>
    <w:rsid w:val="00A30DBD"/>
    <w:rsid w:val="00A31111"/>
    <w:rsid w:val="00A34794"/>
    <w:rsid w:val="00A357BC"/>
    <w:rsid w:val="00A37258"/>
    <w:rsid w:val="00A3737B"/>
    <w:rsid w:val="00A374D6"/>
    <w:rsid w:val="00A40F18"/>
    <w:rsid w:val="00A45F4D"/>
    <w:rsid w:val="00A46009"/>
    <w:rsid w:val="00A46D9E"/>
    <w:rsid w:val="00A5164B"/>
    <w:rsid w:val="00A525E5"/>
    <w:rsid w:val="00A55B2D"/>
    <w:rsid w:val="00A60234"/>
    <w:rsid w:val="00A60256"/>
    <w:rsid w:val="00A642DE"/>
    <w:rsid w:val="00A6511B"/>
    <w:rsid w:val="00A67F23"/>
    <w:rsid w:val="00A7314D"/>
    <w:rsid w:val="00A7512C"/>
    <w:rsid w:val="00A77571"/>
    <w:rsid w:val="00A8138E"/>
    <w:rsid w:val="00A816D6"/>
    <w:rsid w:val="00A841D6"/>
    <w:rsid w:val="00A842D3"/>
    <w:rsid w:val="00A84FE8"/>
    <w:rsid w:val="00A8533A"/>
    <w:rsid w:val="00A86179"/>
    <w:rsid w:val="00A91C00"/>
    <w:rsid w:val="00A94991"/>
    <w:rsid w:val="00A9714D"/>
    <w:rsid w:val="00AA1742"/>
    <w:rsid w:val="00AA248A"/>
    <w:rsid w:val="00AA34D5"/>
    <w:rsid w:val="00AA45A0"/>
    <w:rsid w:val="00AA78D5"/>
    <w:rsid w:val="00AB0DD0"/>
    <w:rsid w:val="00AB146E"/>
    <w:rsid w:val="00AB3701"/>
    <w:rsid w:val="00AB6F46"/>
    <w:rsid w:val="00AB7BB7"/>
    <w:rsid w:val="00AC12AF"/>
    <w:rsid w:val="00AC1F78"/>
    <w:rsid w:val="00AC2767"/>
    <w:rsid w:val="00AC38F5"/>
    <w:rsid w:val="00AC5C6A"/>
    <w:rsid w:val="00AC7C40"/>
    <w:rsid w:val="00AD0B7B"/>
    <w:rsid w:val="00AD41C7"/>
    <w:rsid w:val="00AD5726"/>
    <w:rsid w:val="00AE106D"/>
    <w:rsid w:val="00AE10BA"/>
    <w:rsid w:val="00AE14A8"/>
    <w:rsid w:val="00AF1700"/>
    <w:rsid w:val="00AF2FE7"/>
    <w:rsid w:val="00AF40A5"/>
    <w:rsid w:val="00AF5040"/>
    <w:rsid w:val="00B01B5A"/>
    <w:rsid w:val="00B01CF9"/>
    <w:rsid w:val="00B025DF"/>
    <w:rsid w:val="00B03506"/>
    <w:rsid w:val="00B045F7"/>
    <w:rsid w:val="00B04C6A"/>
    <w:rsid w:val="00B054C9"/>
    <w:rsid w:val="00B0590C"/>
    <w:rsid w:val="00B064DA"/>
    <w:rsid w:val="00B07859"/>
    <w:rsid w:val="00B14F50"/>
    <w:rsid w:val="00B16C06"/>
    <w:rsid w:val="00B16E13"/>
    <w:rsid w:val="00B2168A"/>
    <w:rsid w:val="00B2234D"/>
    <w:rsid w:val="00B23261"/>
    <w:rsid w:val="00B235AE"/>
    <w:rsid w:val="00B2485C"/>
    <w:rsid w:val="00B24AAB"/>
    <w:rsid w:val="00B25778"/>
    <w:rsid w:val="00B30EB6"/>
    <w:rsid w:val="00B324E3"/>
    <w:rsid w:val="00B3256A"/>
    <w:rsid w:val="00B32E07"/>
    <w:rsid w:val="00B34B04"/>
    <w:rsid w:val="00B374D9"/>
    <w:rsid w:val="00B408D5"/>
    <w:rsid w:val="00B40FE0"/>
    <w:rsid w:val="00B4159C"/>
    <w:rsid w:val="00B42EAE"/>
    <w:rsid w:val="00B43169"/>
    <w:rsid w:val="00B43300"/>
    <w:rsid w:val="00B4400E"/>
    <w:rsid w:val="00B45A48"/>
    <w:rsid w:val="00B5032B"/>
    <w:rsid w:val="00B50525"/>
    <w:rsid w:val="00B5326F"/>
    <w:rsid w:val="00B54320"/>
    <w:rsid w:val="00B54C50"/>
    <w:rsid w:val="00B5541B"/>
    <w:rsid w:val="00B55A92"/>
    <w:rsid w:val="00B5686C"/>
    <w:rsid w:val="00B63F25"/>
    <w:rsid w:val="00B64A17"/>
    <w:rsid w:val="00B66F6E"/>
    <w:rsid w:val="00B71C89"/>
    <w:rsid w:val="00B72B1E"/>
    <w:rsid w:val="00B73464"/>
    <w:rsid w:val="00B8054B"/>
    <w:rsid w:val="00B80C74"/>
    <w:rsid w:val="00B81348"/>
    <w:rsid w:val="00B83C20"/>
    <w:rsid w:val="00B90ECB"/>
    <w:rsid w:val="00B911CC"/>
    <w:rsid w:val="00BA0531"/>
    <w:rsid w:val="00BA067C"/>
    <w:rsid w:val="00BA1081"/>
    <w:rsid w:val="00BA11EC"/>
    <w:rsid w:val="00BA45F0"/>
    <w:rsid w:val="00BA4955"/>
    <w:rsid w:val="00BA4B56"/>
    <w:rsid w:val="00BB0526"/>
    <w:rsid w:val="00BB20C7"/>
    <w:rsid w:val="00BB3769"/>
    <w:rsid w:val="00BB477F"/>
    <w:rsid w:val="00BB4A5D"/>
    <w:rsid w:val="00BB4AC4"/>
    <w:rsid w:val="00BB54C7"/>
    <w:rsid w:val="00BC0617"/>
    <w:rsid w:val="00BC095B"/>
    <w:rsid w:val="00BC1294"/>
    <w:rsid w:val="00BC18F5"/>
    <w:rsid w:val="00BD0311"/>
    <w:rsid w:val="00BD0592"/>
    <w:rsid w:val="00BD3EB8"/>
    <w:rsid w:val="00BD5DCC"/>
    <w:rsid w:val="00BD7252"/>
    <w:rsid w:val="00BE06E2"/>
    <w:rsid w:val="00BE11EA"/>
    <w:rsid w:val="00BE1F2C"/>
    <w:rsid w:val="00BE26FE"/>
    <w:rsid w:val="00BE34B2"/>
    <w:rsid w:val="00BE4DAB"/>
    <w:rsid w:val="00BE5426"/>
    <w:rsid w:val="00BE69E6"/>
    <w:rsid w:val="00BF264D"/>
    <w:rsid w:val="00BF3AC2"/>
    <w:rsid w:val="00BF454E"/>
    <w:rsid w:val="00BF4ECF"/>
    <w:rsid w:val="00BF58A1"/>
    <w:rsid w:val="00BF58E6"/>
    <w:rsid w:val="00BF7225"/>
    <w:rsid w:val="00C01288"/>
    <w:rsid w:val="00C01915"/>
    <w:rsid w:val="00C052D0"/>
    <w:rsid w:val="00C05C9B"/>
    <w:rsid w:val="00C1296F"/>
    <w:rsid w:val="00C148F8"/>
    <w:rsid w:val="00C17183"/>
    <w:rsid w:val="00C2190A"/>
    <w:rsid w:val="00C21B04"/>
    <w:rsid w:val="00C2456A"/>
    <w:rsid w:val="00C257CF"/>
    <w:rsid w:val="00C258B0"/>
    <w:rsid w:val="00C26473"/>
    <w:rsid w:val="00C26990"/>
    <w:rsid w:val="00C31BAC"/>
    <w:rsid w:val="00C31F6C"/>
    <w:rsid w:val="00C348AD"/>
    <w:rsid w:val="00C41CA0"/>
    <w:rsid w:val="00C41D6D"/>
    <w:rsid w:val="00C5100A"/>
    <w:rsid w:val="00C537C1"/>
    <w:rsid w:val="00C53E0F"/>
    <w:rsid w:val="00C541F7"/>
    <w:rsid w:val="00C560B2"/>
    <w:rsid w:val="00C570A9"/>
    <w:rsid w:val="00C6034F"/>
    <w:rsid w:val="00C6108B"/>
    <w:rsid w:val="00C6544C"/>
    <w:rsid w:val="00C656D9"/>
    <w:rsid w:val="00C65CDF"/>
    <w:rsid w:val="00C701CF"/>
    <w:rsid w:val="00C72632"/>
    <w:rsid w:val="00C765D7"/>
    <w:rsid w:val="00C76F55"/>
    <w:rsid w:val="00C81171"/>
    <w:rsid w:val="00C8657E"/>
    <w:rsid w:val="00C86979"/>
    <w:rsid w:val="00C91276"/>
    <w:rsid w:val="00C91362"/>
    <w:rsid w:val="00C91625"/>
    <w:rsid w:val="00C93D06"/>
    <w:rsid w:val="00C95BD3"/>
    <w:rsid w:val="00C96CE8"/>
    <w:rsid w:val="00C97238"/>
    <w:rsid w:val="00C97A2D"/>
    <w:rsid w:val="00CA0296"/>
    <w:rsid w:val="00CA0E77"/>
    <w:rsid w:val="00CA3AB6"/>
    <w:rsid w:val="00CA7365"/>
    <w:rsid w:val="00CB2461"/>
    <w:rsid w:val="00CB2AF9"/>
    <w:rsid w:val="00CB304E"/>
    <w:rsid w:val="00CB5BF1"/>
    <w:rsid w:val="00CB69F9"/>
    <w:rsid w:val="00CC01A2"/>
    <w:rsid w:val="00CC440C"/>
    <w:rsid w:val="00CC5702"/>
    <w:rsid w:val="00CD0DD5"/>
    <w:rsid w:val="00CD29C5"/>
    <w:rsid w:val="00CD2FA9"/>
    <w:rsid w:val="00CD5F6C"/>
    <w:rsid w:val="00CD7001"/>
    <w:rsid w:val="00CD7481"/>
    <w:rsid w:val="00CD7581"/>
    <w:rsid w:val="00CE3059"/>
    <w:rsid w:val="00CE63C1"/>
    <w:rsid w:val="00CF0B0B"/>
    <w:rsid w:val="00CF1144"/>
    <w:rsid w:val="00CF1359"/>
    <w:rsid w:val="00CF2691"/>
    <w:rsid w:val="00CF37CA"/>
    <w:rsid w:val="00CF3938"/>
    <w:rsid w:val="00CF52E4"/>
    <w:rsid w:val="00CF69C9"/>
    <w:rsid w:val="00CF72CB"/>
    <w:rsid w:val="00D07A8D"/>
    <w:rsid w:val="00D105DD"/>
    <w:rsid w:val="00D11C8E"/>
    <w:rsid w:val="00D14D23"/>
    <w:rsid w:val="00D1503B"/>
    <w:rsid w:val="00D15368"/>
    <w:rsid w:val="00D15AA0"/>
    <w:rsid w:val="00D15B05"/>
    <w:rsid w:val="00D20798"/>
    <w:rsid w:val="00D207FC"/>
    <w:rsid w:val="00D21663"/>
    <w:rsid w:val="00D24B75"/>
    <w:rsid w:val="00D265F9"/>
    <w:rsid w:val="00D27C07"/>
    <w:rsid w:val="00D3248E"/>
    <w:rsid w:val="00D3479D"/>
    <w:rsid w:val="00D34ABC"/>
    <w:rsid w:val="00D36E1E"/>
    <w:rsid w:val="00D406BF"/>
    <w:rsid w:val="00D40C07"/>
    <w:rsid w:val="00D4341D"/>
    <w:rsid w:val="00D445E5"/>
    <w:rsid w:val="00D44731"/>
    <w:rsid w:val="00D45E68"/>
    <w:rsid w:val="00D4615D"/>
    <w:rsid w:val="00D461E3"/>
    <w:rsid w:val="00D52104"/>
    <w:rsid w:val="00D53793"/>
    <w:rsid w:val="00D54E04"/>
    <w:rsid w:val="00D566E3"/>
    <w:rsid w:val="00D62163"/>
    <w:rsid w:val="00D630AE"/>
    <w:rsid w:val="00D64653"/>
    <w:rsid w:val="00D663BE"/>
    <w:rsid w:val="00D67070"/>
    <w:rsid w:val="00D67BBB"/>
    <w:rsid w:val="00D67F02"/>
    <w:rsid w:val="00D70737"/>
    <w:rsid w:val="00D71B7D"/>
    <w:rsid w:val="00D7311E"/>
    <w:rsid w:val="00D73479"/>
    <w:rsid w:val="00D75D6F"/>
    <w:rsid w:val="00D76416"/>
    <w:rsid w:val="00D76CE2"/>
    <w:rsid w:val="00D774F4"/>
    <w:rsid w:val="00D77E86"/>
    <w:rsid w:val="00D864AC"/>
    <w:rsid w:val="00D86FC9"/>
    <w:rsid w:val="00D9156C"/>
    <w:rsid w:val="00D91B34"/>
    <w:rsid w:val="00D934BF"/>
    <w:rsid w:val="00D94801"/>
    <w:rsid w:val="00D95302"/>
    <w:rsid w:val="00D9622E"/>
    <w:rsid w:val="00D9653E"/>
    <w:rsid w:val="00D96B06"/>
    <w:rsid w:val="00DA0AC8"/>
    <w:rsid w:val="00DA4828"/>
    <w:rsid w:val="00DA6A5F"/>
    <w:rsid w:val="00DB6F8F"/>
    <w:rsid w:val="00DC130D"/>
    <w:rsid w:val="00DC2572"/>
    <w:rsid w:val="00DC2A0A"/>
    <w:rsid w:val="00DC35A3"/>
    <w:rsid w:val="00DC3E58"/>
    <w:rsid w:val="00DC7E77"/>
    <w:rsid w:val="00DC7FF0"/>
    <w:rsid w:val="00DD2A8D"/>
    <w:rsid w:val="00DD364F"/>
    <w:rsid w:val="00DD76AD"/>
    <w:rsid w:val="00DE7647"/>
    <w:rsid w:val="00DE7F62"/>
    <w:rsid w:val="00DF03E5"/>
    <w:rsid w:val="00DF079F"/>
    <w:rsid w:val="00DF0EAB"/>
    <w:rsid w:val="00DF1035"/>
    <w:rsid w:val="00DF177C"/>
    <w:rsid w:val="00DF2ECA"/>
    <w:rsid w:val="00DF5C16"/>
    <w:rsid w:val="00DF78A5"/>
    <w:rsid w:val="00E04269"/>
    <w:rsid w:val="00E14DB2"/>
    <w:rsid w:val="00E15220"/>
    <w:rsid w:val="00E162E6"/>
    <w:rsid w:val="00E20550"/>
    <w:rsid w:val="00E225BC"/>
    <w:rsid w:val="00E23D0C"/>
    <w:rsid w:val="00E25728"/>
    <w:rsid w:val="00E257B5"/>
    <w:rsid w:val="00E32723"/>
    <w:rsid w:val="00E32C6A"/>
    <w:rsid w:val="00E32F02"/>
    <w:rsid w:val="00E34236"/>
    <w:rsid w:val="00E35D9D"/>
    <w:rsid w:val="00E36633"/>
    <w:rsid w:val="00E36F94"/>
    <w:rsid w:val="00E41135"/>
    <w:rsid w:val="00E4265A"/>
    <w:rsid w:val="00E4390D"/>
    <w:rsid w:val="00E43A92"/>
    <w:rsid w:val="00E4701F"/>
    <w:rsid w:val="00E50C91"/>
    <w:rsid w:val="00E51A1E"/>
    <w:rsid w:val="00E53A37"/>
    <w:rsid w:val="00E558FE"/>
    <w:rsid w:val="00E55C90"/>
    <w:rsid w:val="00E5714B"/>
    <w:rsid w:val="00E57DD8"/>
    <w:rsid w:val="00E60033"/>
    <w:rsid w:val="00E6073E"/>
    <w:rsid w:val="00E61245"/>
    <w:rsid w:val="00E63E7C"/>
    <w:rsid w:val="00E6608F"/>
    <w:rsid w:val="00E70D19"/>
    <w:rsid w:val="00E7376C"/>
    <w:rsid w:val="00E75461"/>
    <w:rsid w:val="00E761F7"/>
    <w:rsid w:val="00E76505"/>
    <w:rsid w:val="00E7767B"/>
    <w:rsid w:val="00E80639"/>
    <w:rsid w:val="00E81A91"/>
    <w:rsid w:val="00E8458A"/>
    <w:rsid w:val="00E8493B"/>
    <w:rsid w:val="00E849B3"/>
    <w:rsid w:val="00E85C29"/>
    <w:rsid w:val="00E9286A"/>
    <w:rsid w:val="00E92C03"/>
    <w:rsid w:val="00E951CE"/>
    <w:rsid w:val="00E95ECB"/>
    <w:rsid w:val="00EA03D1"/>
    <w:rsid w:val="00EA42E6"/>
    <w:rsid w:val="00EB0D2A"/>
    <w:rsid w:val="00EB19C7"/>
    <w:rsid w:val="00EB1B20"/>
    <w:rsid w:val="00EB34A1"/>
    <w:rsid w:val="00EB6084"/>
    <w:rsid w:val="00EB7F65"/>
    <w:rsid w:val="00EC42A2"/>
    <w:rsid w:val="00EC4CB2"/>
    <w:rsid w:val="00EC6B61"/>
    <w:rsid w:val="00EC7B90"/>
    <w:rsid w:val="00ED0CFC"/>
    <w:rsid w:val="00ED42E1"/>
    <w:rsid w:val="00ED5BB2"/>
    <w:rsid w:val="00EE1302"/>
    <w:rsid w:val="00EE22C8"/>
    <w:rsid w:val="00EE23A2"/>
    <w:rsid w:val="00EE52B5"/>
    <w:rsid w:val="00EE5F90"/>
    <w:rsid w:val="00EE733F"/>
    <w:rsid w:val="00EF104C"/>
    <w:rsid w:val="00EF2983"/>
    <w:rsid w:val="00EF42A6"/>
    <w:rsid w:val="00EF4B87"/>
    <w:rsid w:val="00EF5194"/>
    <w:rsid w:val="00F04D18"/>
    <w:rsid w:val="00F1063E"/>
    <w:rsid w:val="00F172AE"/>
    <w:rsid w:val="00F179AA"/>
    <w:rsid w:val="00F20963"/>
    <w:rsid w:val="00F209F2"/>
    <w:rsid w:val="00F20E5E"/>
    <w:rsid w:val="00F21EF7"/>
    <w:rsid w:val="00F22A63"/>
    <w:rsid w:val="00F27FB5"/>
    <w:rsid w:val="00F32B23"/>
    <w:rsid w:val="00F36BFE"/>
    <w:rsid w:val="00F36E52"/>
    <w:rsid w:val="00F42CE3"/>
    <w:rsid w:val="00F43576"/>
    <w:rsid w:val="00F448BD"/>
    <w:rsid w:val="00F476D2"/>
    <w:rsid w:val="00F51E9E"/>
    <w:rsid w:val="00F54AD9"/>
    <w:rsid w:val="00F56048"/>
    <w:rsid w:val="00F60A4A"/>
    <w:rsid w:val="00F63007"/>
    <w:rsid w:val="00F636C6"/>
    <w:rsid w:val="00F6393C"/>
    <w:rsid w:val="00F642B2"/>
    <w:rsid w:val="00F64E35"/>
    <w:rsid w:val="00F65BEE"/>
    <w:rsid w:val="00F65D01"/>
    <w:rsid w:val="00F70B7E"/>
    <w:rsid w:val="00F710E1"/>
    <w:rsid w:val="00F7480E"/>
    <w:rsid w:val="00F76B56"/>
    <w:rsid w:val="00F76F30"/>
    <w:rsid w:val="00F772F1"/>
    <w:rsid w:val="00F77D73"/>
    <w:rsid w:val="00F82226"/>
    <w:rsid w:val="00F829F9"/>
    <w:rsid w:val="00F833E4"/>
    <w:rsid w:val="00F8378B"/>
    <w:rsid w:val="00F84BB8"/>
    <w:rsid w:val="00F9507A"/>
    <w:rsid w:val="00F95901"/>
    <w:rsid w:val="00FA08F0"/>
    <w:rsid w:val="00FA1F01"/>
    <w:rsid w:val="00FA2666"/>
    <w:rsid w:val="00FA6ABD"/>
    <w:rsid w:val="00FB192C"/>
    <w:rsid w:val="00FB2302"/>
    <w:rsid w:val="00FB286A"/>
    <w:rsid w:val="00FB357B"/>
    <w:rsid w:val="00FB6A25"/>
    <w:rsid w:val="00FC04F6"/>
    <w:rsid w:val="00FC240B"/>
    <w:rsid w:val="00FC2E71"/>
    <w:rsid w:val="00FC59E0"/>
    <w:rsid w:val="00FC752B"/>
    <w:rsid w:val="00FD0ABF"/>
    <w:rsid w:val="00FD14F2"/>
    <w:rsid w:val="00FE1062"/>
    <w:rsid w:val="00FE115D"/>
    <w:rsid w:val="00FE5085"/>
    <w:rsid w:val="00FE5C97"/>
    <w:rsid w:val="00FE605A"/>
    <w:rsid w:val="00FE614B"/>
    <w:rsid w:val="00FF121C"/>
    <w:rsid w:val="00FF202C"/>
    <w:rsid w:val="00FF31CE"/>
    <w:rsid w:val="00FF3419"/>
    <w:rsid w:val="00FF49EC"/>
    <w:rsid w:val="00FF6259"/>
    <w:rsid w:val="00FF64E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EA32-3F72-4D78-8471-3F52F615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2023-04-24T04:34:00Z</cp:lastPrinted>
  <dcterms:created xsi:type="dcterms:W3CDTF">2021-12-15T03:58:00Z</dcterms:created>
  <dcterms:modified xsi:type="dcterms:W3CDTF">2023-06-20T04:42:00Z</dcterms:modified>
</cp:coreProperties>
</file>