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B3" w:rsidRPr="00DD54DA" w:rsidRDefault="00DD54DA" w:rsidP="00DD54DA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DD54DA">
        <w:rPr>
          <w:b/>
          <w:sz w:val="28"/>
          <w:szCs w:val="28"/>
        </w:rPr>
        <w:t xml:space="preserve">Информация </w:t>
      </w:r>
      <w:r w:rsidR="00901AB3" w:rsidRPr="00DD54DA">
        <w:rPr>
          <w:rFonts w:eastAsia="Calibri"/>
          <w:b/>
          <w:sz w:val="28"/>
          <w:szCs w:val="28"/>
          <w:lang w:eastAsia="en-US"/>
        </w:rPr>
        <w:t>по результатам контрольного мероприятия</w:t>
      </w:r>
    </w:p>
    <w:p w:rsidR="00901AB3" w:rsidRPr="00901AB3" w:rsidRDefault="00901AB3" w:rsidP="00901AB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DD54DA">
        <w:rPr>
          <w:rFonts w:eastAsia="Calibri"/>
          <w:b/>
          <w:sz w:val="28"/>
          <w:szCs w:val="28"/>
          <w:lang w:eastAsia="en-US"/>
        </w:rPr>
        <w:t>«Проверка исполнения представления</w:t>
      </w:r>
      <w:r w:rsidRPr="00901AB3">
        <w:rPr>
          <w:rFonts w:eastAsia="Calibri"/>
          <w:b/>
          <w:sz w:val="28"/>
          <w:szCs w:val="28"/>
          <w:lang w:eastAsia="en-US"/>
        </w:rPr>
        <w:t xml:space="preserve"> №8 от 12.09.2022 года по акту контрольного мероприятия №6 от 02.09.2022 года «Проверка использования бюджетных средств, выделенных в 2021 году Управлению образования Байкаловского муниципального района, в рамках подпрограммы «Обеспечение реализации муниципальной программы «Развитие системы образования в Байкаловском муниципальном районе»»</w:t>
      </w:r>
    </w:p>
    <w:p w:rsidR="001C3899" w:rsidRPr="00BF2A3C" w:rsidRDefault="001C3899" w:rsidP="00F0004B">
      <w:pPr>
        <w:ind w:firstLine="426"/>
        <w:jc w:val="center"/>
        <w:rPr>
          <w:sz w:val="16"/>
          <w:szCs w:val="16"/>
        </w:rPr>
      </w:pPr>
    </w:p>
    <w:p w:rsidR="00901AB3" w:rsidRDefault="00901AB3" w:rsidP="00BF2A3C">
      <w:pPr>
        <w:jc w:val="center"/>
        <w:rPr>
          <w:sz w:val="28"/>
          <w:szCs w:val="28"/>
        </w:rPr>
      </w:pPr>
    </w:p>
    <w:p w:rsidR="00BF2A3C" w:rsidRPr="00BF2A3C" w:rsidRDefault="00BC5F1A" w:rsidP="00BF2A3C">
      <w:pPr>
        <w:numPr>
          <w:ilvl w:val="0"/>
          <w:numId w:val="19"/>
        </w:numPr>
        <w:spacing w:after="240"/>
        <w:ind w:left="0" w:right="-1" w:firstLine="567"/>
        <w:jc w:val="both"/>
        <w:rPr>
          <w:spacing w:val="-1"/>
          <w:sz w:val="28"/>
          <w:szCs w:val="28"/>
        </w:rPr>
      </w:pPr>
      <w:r w:rsidRPr="00BF2A3C">
        <w:rPr>
          <w:b/>
          <w:sz w:val="28"/>
          <w:szCs w:val="28"/>
        </w:rPr>
        <w:t>Основание для проведения контрольного мероприятия:</w:t>
      </w:r>
      <w:r w:rsidRPr="00BF2A3C">
        <w:rPr>
          <w:sz w:val="28"/>
          <w:szCs w:val="28"/>
        </w:rPr>
        <w:t xml:space="preserve"> </w:t>
      </w:r>
      <w:r w:rsidR="00901AB3" w:rsidRPr="00711E9D">
        <w:rPr>
          <w:sz w:val="28"/>
          <w:szCs w:val="28"/>
        </w:rPr>
        <w:t>пункт 1.5 раздела 1 Плана работы Контрольно-счетного органа Байкаловского муниципального района Свердловской области на 2023 год.</w:t>
      </w:r>
      <w:r w:rsidR="00BF2A3C" w:rsidRPr="00BF2A3C">
        <w:rPr>
          <w:b/>
          <w:spacing w:val="-1"/>
          <w:sz w:val="28"/>
          <w:szCs w:val="28"/>
        </w:rPr>
        <w:t xml:space="preserve"> </w:t>
      </w:r>
    </w:p>
    <w:p w:rsidR="00BF2A3C" w:rsidRPr="00BF2A3C" w:rsidRDefault="009B3DEC" w:rsidP="0016626E">
      <w:pPr>
        <w:numPr>
          <w:ilvl w:val="0"/>
          <w:numId w:val="19"/>
        </w:numPr>
        <w:spacing w:after="240"/>
        <w:ind w:left="0" w:right="-1" w:firstLine="567"/>
        <w:jc w:val="both"/>
        <w:rPr>
          <w:spacing w:val="-1"/>
          <w:sz w:val="28"/>
          <w:szCs w:val="28"/>
        </w:rPr>
      </w:pPr>
      <w:proofErr w:type="gramStart"/>
      <w:r w:rsidRPr="00BF2A3C">
        <w:rPr>
          <w:b/>
          <w:sz w:val="28"/>
          <w:szCs w:val="28"/>
        </w:rPr>
        <w:t>Предмет контрольного мероприятия:</w:t>
      </w:r>
      <w:r w:rsidRPr="00BF2A3C">
        <w:rPr>
          <w:sz w:val="28"/>
          <w:szCs w:val="28"/>
        </w:rPr>
        <w:t xml:space="preserve"> </w:t>
      </w:r>
      <w:r w:rsidR="00AA42BB">
        <w:rPr>
          <w:bCs/>
          <w:sz w:val="28"/>
          <w:szCs w:val="28"/>
        </w:rPr>
        <w:t>муниципальные</w:t>
      </w:r>
      <w:r w:rsidR="00901AB3" w:rsidRPr="00901AB3">
        <w:rPr>
          <w:bCs/>
          <w:sz w:val="28"/>
          <w:szCs w:val="28"/>
        </w:rPr>
        <w:t xml:space="preserve"> правовые акты, распорядительные, финансовые, бухгалтерские и иные документы, подтверждающие выполнение представления №8 от 12.09.2022 года по акту контрольного мероприятия №6 от 02.09.2022 года «Проверка использования бюджетных средств, выделенных в 2021 году Управлению образования Байкаловского муниципального района, в рамках подпрограммы «Обеспечение реализации муниципальной программы «Развитие системы образования в Байкаловском муниципальном районе».</w:t>
      </w:r>
      <w:proofErr w:type="gramEnd"/>
    </w:p>
    <w:p w:rsidR="009B3DEC" w:rsidRPr="00BF2A3C" w:rsidRDefault="009B3DEC" w:rsidP="00BF2A3C">
      <w:pPr>
        <w:spacing w:after="240"/>
        <w:ind w:right="-1" w:firstLine="567"/>
        <w:jc w:val="both"/>
        <w:rPr>
          <w:sz w:val="28"/>
          <w:szCs w:val="28"/>
        </w:rPr>
      </w:pPr>
      <w:r w:rsidRPr="00BF2A3C">
        <w:rPr>
          <w:b/>
          <w:sz w:val="28"/>
          <w:szCs w:val="28"/>
        </w:rPr>
        <w:t>3. Объект контрольного мероприятия:</w:t>
      </w:r>
      <w:r w:rsidRPr="00BF2A3C">
        <w:rPr>
          <w:sz w:val="28"/>
          <w:szCs w:val="28"/>
        </w:rPr>
        <w:t xml:space="preserve"> </w:t>
      </w:r>
      <w:r w:rsidR="00BF2A3C" w:rsidRPr="00BF2A3C">
        <w:rPr>
          <w:rFonts w:eastAsiaTheme="minorHAnsi"/>
          <w:sz w:val="28"/>
          <w:szCs w:val="28"/>
          <w:lang w:eastAsia="en-US"/>
        </w:rPr>
        <w:t>Управление образования Байкаловского муниципального района</w:t>
      </w:r>
      <w:r w:rsidRPr="00BF2A3C">
        <w:rPr>
          <w:sz w:val="28"/>
          <w:szCs w:val="28"/>
        </w:rPr>
        <w:t xml:space="preserve"> (далее</w:t>
      </w:r>
      <w:r w:rsidR="002B29AD">
        <w:rPr>
          <w:sz w:val="28"/>
          <w:szCs w:val="28"/>
        </w:rPr>
        <w:t xml:space="preserve"> </w:t>
      </w:r>
      <w:r w:rsidRPr="00BF2A3C">
        <w:rPr>
          <w:sz w:val="28"/>
          <w:szCs w:val="28"/>
        </w:rPr>
        <w:t>–</w:t>
      </w:r>
      <w:r w:rsidR="002B29AD">
        <w:rPr>
          <w:sz w:val="28"/>
          <w:szCs w:val="28"/>
        </w:rPr>
        <w:t xml:space="preserve"> </w:t>
      </w:r>
      <w:r w:rsidR="00BF2A3C" w:rsidRPr="00BF2A3C">
        <w:rPr>
          <w:sz w:val="28"/>
          <w:szCs w:val="28"/>
        </w:rPr>
        <w:t>Управление образования</w:t>
      </w:r>
      <w:r w:rsidRPr="00BF2A3C">
        <w:rPr>
          <w:sz w:val="28"/>
          <w:szCs w:val="28"/>
        </w:rPr>
        <w:t xml:space="preserve">). </w:t>
      </w:r>
    </w:p>
    <w:p w:rsidR="00901AB3" w:rsidRPr="00901AB3" w:rsidRDefault="009B3DEC" w:rsidP="00901AB3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BF2A3C">
        <w:rPr>
          <w:b/>
          <w:sz w:val="28"/>
          <w:szCs w:val="28"/>
        </w:rPr>
        <w:t>4</w:t>
      </w:r>
      <w:r w:rsidR="00BC5F1A" w:rsidRPr="00BF2A3C">
        <w:rPr>
          <w:b/>
          <w:sz w:val="28"/>
          <w:szCs w:val="28"/>
        </w:rPr>
        <w:t>. Проверяемый период</w:t>
      </w:r>
      <w:r w:rsidR="00BF2A3C" w:rsidRPr="00BF2A3C">
        <w:rPr>
          <w:b/>
          <w:sz w:val="28"/>
          <w:szCs w:val="28"/>
        </w:rPr>
        <w:t xml:space="preserve"> деятельности</w:t>
      </w:r>
      <w:r w:rsidR="00BC5F1A" w:rsidRPr="00BF2A3C">
        <w:rPr>
          <w:b/>
          <w:sz w:val="28"/>
          <w:szCs w:val="28"/>
        </w:rPr>
        <w:t>:</w:t>
      </w:r>
      <w:r w:rsidR="00BC5F1A" w:rsidRPr="00BF2A3C">
        <w:rPr>
          <w:sz w:val="28"/>
          <w:szCs w:val="28"/>
        </w:rPr>
        <w:t xml:space="preserve"> </w:t>
      </w:r>
      <w:r w:rsidR="00901AB3" w:rsidRPr="00901AB3">
        <w:rPr>
          <w:rFonts w:eastAsia="Calibri"/>
          <w:sz w:val="28"/>
          <w:szCs w:val="28"/>
          <w:lang w:eastAsia="en-US"/>
        </w:rPr>
        <w:t>по состоянию на 01 апреля 2023 года.</w:t>
      </w:r>
    </w:p>
    <w:p w:rsidR="009B3DEC" w:rsidRPr="00BF2A3C" w:rsidRDefault="009B3DEC" w:rsidP="009B3DEC">
      <w:pPr>
        <w:ind w:right="-1" w:firstLine="567"/>
        <w:jc w:val="both"/>
        <w:rPr>
          <w:sz w:val="28"/>
          <w:szCs w:val="28"/>
        </w:rPr>
      </w:pPr>
      <w:r w:rsidRPr="00BF2A3C">
        <w:rPr>
          <w:b/>
          <w:sz w:val="28"/>
          <w:szCs w:val="28"/>
        </w:rPr>
        <w:t>5. Срок проведения контрольного мероприятия:</w:t>
      </w:r>
      <w:r w:rsidRPr="00BF2A3C">
        <w:rPr>
          <w:sz w:val="28"/>
          <w:szCs w:val="28"/>
        </w:rPr>
        <w:t xml:space="preserve"> с</w:t>
      </w:r>
      <w:r w:rsidR="00901AB3">
        <w:rPr>
          <w:sz w:val="28"/>
          <w:szCs w:val="28"/>
        </w:rPr>
        <w:t xml:space="preserve"> 24 апреля </w:t>
      </w:r>
      <w:r w:rsidRPr="00BF2A3C">
        <w:rPr>
          <w:sz w:val="28"/>
          <w:szCs w:val="28"/>
        </w:rPr>
        <w:t xml:space="preserve">по </w:t>
      </w:r>
      <w:r w:rsidR="00901AB3">
        <w:rPr>
          <w:sz w:val="28"/>
          <w:szCs w:val="28"/>
        </w:rPr>
        <w:t xml:space="preserve">23 июня </w:t>
      </w:r>
      <w:r w:rsidRPr="00BF2A3C">
        <w:rPr>
          <w:sz w:val="28"/>
          <w:szCs w:val="28"/>
        </w:rPr>
        <w:t>202</w:t>
      </w:r>
      <w:r w:rsidR="00901AB3">
        <w:rPr>
          <w:sz w:val="28"/>
          <w:szCs w:val="28"/>
        </w:rPr>
        <w:t>3</w:t>
      </w:r>
      <w:r w:rsidRPr="00BF2A3C">
        <w:rPr>
          <w:sz w:val="28"/>
          <w:szCs w:val="28"/>
        </w:rPr>
        <w:t xml:space="preserve"> года.</w:t>
      </w:r>
    </w:p>
    <w:p w:rsidR="009B3DEC" w:rsidRPr="00BF2A3C" w:rsidRDefault="009B3DEC" w:rsidP="00FD7808">
      <w:pPr>
        <w:ind w:right="-284" w:firstLine="567"/>
        <w:jc w:val="both"/>
        <w:rPr>
          <w:sz w:val="28"/>
          <w:szCs w:val="28"/>
        </w:rPr>
      </w:pPr>
    </w:p>
    <w:p w:rsidR="00901AB3" w:rsidRPr="00901AB3" w:rsidRDefault="009B3DEC" w:rsidP="00901A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2A3C">
        <w:rPr>
          <w:b/>
          <w:sz w:val="28"/>
          <w:szCs w:val="28"/>
        </w:rPr>
        <w:t>6. Цел</w:t>
      </w:r>
      <w:r w:rsidR="00BF2A3C" w:rsidRPr="00BF2A3C">
        <w:rPr>
          <w:b/>
          <w:sz w:val="28"/>
          <w:szCs w:val="28"/>
        </w:rPr>
        <w:t>ь</w:t>
      </w:r>
      <w:r w:rsidR="00BF2A3C">
        <w:rPr>
          <w:b/>
          <w:sz w:val="28"/>
          <w:szCs w:val="28"/>
        </w:rPr>
        <w:t xml:space="preserve"> </w:t>
      </w:r>
      <w:r w:rsidR="003F1178" w:rsidRPr="00BF2A3C">
        <w:rPr>
          <w:b/>
          <w:sz w:val="28"/>
          <w:szCs w:val="28"/>
        </w:rPr>
        <w:t>1</w:t>
      </w:r>
      <w:r w:rsidR="00BF2A3C" w:rsidRPr="00BF2A3C">
        <w:rPr>
          <w:b/>
          <w:sz w:val="28"/>
          <w:szCs w:val="28"/>
        </w:rPr>
        <w:t>.</w:t>
      </w:r>
      <w:r w:rsidR="00BF2A3C" w:rsidRPr="00BF2A3C">
        <w:rPr>
          <w:sz w:val="28"/>
          <w:szCs w:val="28"/>
        </w:rPr>
        <w:t xml:space="preserve"> </w:t>
      </w:r>
      <w:r w:rsidR="00901AB3" w:rsidRPr="00901AB3">
        <w:rPr>
          <w:rFonts w:eastAsia="Calibri"/>
          <w:sz w:val="28"/>
          <w:szCs w:val="28"/>
          <w:lang w:eastAsia="en-US"/>
        </w:rPr>
        <w:t>Оценка полноты принятия мер Управлением образования по устранению нарушений и недостатков,</w:t>
      </w:r>
      <w:r w:rsidR="00901AB3" w:rsidRPr="00901AB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901AB3" w:rsidRPr="00901AB3">
        <w:rPr>
          <w:rFonts w:eastAsia="Calibri"/>
          <w:sz w:val="28"/>
          <w:szCs w:val="28"/>
          <w:lang w:eastAsia="en-US"/>
        </w:rPr>
        <w:t>отраженных  в акте №6 от 02.09.2022 года «Проверка использования бюджетных средств, выделенных в 2021 году Управлению образования Байкаловского муниципального района, в рамках подпрограммы «Обеспечение реализации муниципальной программы «Развитие системы образования в Байкаловском муниципальном районе».</w:t>
      </w:r>
    </w:p>
    <w:p w:rsidR="0016626E" w:rsidRPr="0016626E" w:rsidRDefault="00BF2A3C" w:rsidP="0016626E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16626E" w:rsidRPr="0016626E">
        <w:rPr>
          <w:rFonts w:eastAsia="Calibri"/>
          <w:sz w:val="28"/>
          <w:szCs w:val="28"/>
          <w:lang w:eastAsia="en-US"/>
        </w:rPr>
        <w:t xml:space="preserve">Вопрос контрольного мероприятия:  </w:t>
      </w:r>
    </w:p>
    <w:p w:rsidR="0016626E" w:rsidRPr="0016626E" w:rsidRDefault="0016626E" w:rsidP="0016626E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16626E">
        <w:rPr>
          <w:rFonts w:eastAsia="Calibri"/>
          <w:sz w:val="28"/>
          <w:szCs w:val="28"/>
          <w:lang w:eastAsia="en-US"/>
        </w:rPr>
        <w:t>1). Принятие мер по устранению нарушений и недостатков по учету и использованию муниципального имущества, переданного Управлению образования.</w:t>
      </w:r>
    </w:p>
    <w:p w:rsidR="0016626E" w:rsidRPr="0016626E" w:rsidRDefault="0016626E" w:rsidP="0016626E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16626E">
        <w:rPr>
          <w:rFonts w:eastAsia="Calibri"/>
          <w:sz w:val="28"/>
          <w:szCs w:val="28"/>
          <w:lang w:eastAsia="en-US"/>
        </w:rPr>
        <w:t xml:space="preserve">2). Анализ </w:t>
      </w:r>
      <w:r w:rsidR="00AA42BB">
        <w:rPr>
          <w:rFonts w:eastAsia="Calibri"/>
          <w:sz w:val="28"/>
          <w:szCs w:val="28"/>
          <w:lang w:eastAsia="en-US"/>
        </w:rPr>
        <w:t>п</w:t>
      </w:r>
      <w:r w:rsidRPr="0016626E">
        <w:rPr>
          <w:rFonts w:eastAsia="Calibri"/>
          <w:sz w:val="28"/>
          <w:szCs w:val="28"/>
          <w:lang w:eastAsia="en-US"/>
        </w:rPr>
        <w:t xml:space="preserve">одпрограммы «Обеспечение реализации муниципальной программы «Развитие системы образования в Байкаловском муниципальном районе» и ее исполнение за 1 квартал 2023 года. </w:t>
      </w:r>
    </w:p>
    <w:p w:rsidR="0016626E" w:rsidRPr="0016626E" w:rsidRDefault="0016626E" w:rsidP="0016626E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16626E">
        <w:rPr>
          <w:rFonts w:eastAsia="Calibri"/>
          <w:sz w:val="28"/>
          <w:szCs w:val="28"/>
          <w:lang w:eastAsia="en-US"/>
        </w:rPr>
        <w:t>3). Проверка принятых мер по устранению нарушений и недостатков по целевому и эффективному использованию бюджетных средств.</w:t>
      </w:r>
    </w:p>
    <w:p w:rsidR="00116737" w:rsidRPr="00BF2A3C" w:rsidRDefault="00116737" w:rsidP="007B17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EC" w:rsidRPr="00EB0EFC" w:rsidRDefault="009B3DEC" w:rsidP="009B3DEC">
      <w:pPr>
        <w:ind w:right="-1" w:firstLine="567"/>
        <w:jc w:val="both"/>
        <w:rPr>
          <w:b/>
          <w:sz w:val="28"/>
          <w:szCs w:val="28"/>
        </w:rPr>
      </w:pPr>
      <w:r w:rsidRPr="00EB0EFC">
        <w:rPr>
          <w:b/>
          <w:sz w:val="28"/>
          <w:szCs w:val="28"/>
        </w:rPr>
        <w:lastRenderedPageBreak/>
        <w:t>7. Краткая характеристика проверяемой сферы формирования</w:t>
      </w:r>
      <w:r w:rsidR="00BF2A3C" w:rsidRPr="00EB0EFC">
        <w:rPr>
          <w:b/>
          <w:sz w:val="28"/>
          <w:szCs w:val="28"/>
        </w:rPr>
        <w:t xml:space="preserve"> </w:t>
      </w:r>
      <w:r w:rsidRPr="00EB0EFC">
        <w:rPr>
          <w:b/>
          <w:sz w:val="28"/>
          <w:szCs w:val="28"/>
        </w:rPr>
        <w:t>и использования муниципальных средств и деятельности объектов контрольного мероприятия:</w:t>
      </w:r>
    </w:p>
    <w:p w:rsidR="009B3DEC" w:rsidRDefault="002B29AD" w:rsidP="009B3DEC">
      <w:pPr>
        <w:ind w:right="-1" w:firstLine="567"/>
        <w:jc w:val="both"/>
        <w:rPr>
          <w:b/>
          <w:color w:val="FF0000"/>
          <w:sz w:val="28"/>
          <w:szCs w:val="28"/>
        </w:rPr>
      </w:pPr>
      <w:proofErr w:type="gramStart"/>
      <w:r w:rsidRPr="004D6564">
        <w:rPr>
          <w:sz w:val="28"/>
          <w:szCs w:val="28"/>
        </w:rPr>
        <w:t>В Управлении образования в</w:t>
      </w:r>
      <w:r w:rsidRPr="004D6564">
        <w:rPr>
          <w:spacing w:val="-1"/>
          <w:sz w:val="28"/>
          <w:szCs w:val="28"/>
        </w:rPr>
        <w:t xml:space="preserve"> 2022</w:t>
      </w:r>
      <w:r w:rsidRPr="004D6564">
        <w:rPr>
          <w:sz w:val="28"/>
          <w:szCs w:val="28"/>
        </w:rPr>
        <w:t xml:space="preserve"> году </w:t>
      </w:r>
      <w:r w:rsidRPr="004D6564">
        <w:rPr>
          <w:spacing w:val="-1"/>
          <w:sz w:val="28"/>
          <w:szCs w:val="28"/>
        </w:rPr>
        <w:t xml:space="preserve">было проведено контрольное мероприятие </w:t>
      </w:r>
      <w:r w:rsidRPr="004D6564">
        <w:rPr>
          <w:sz w:val="28"/>
          <w:szCs w:val="28"/>
        </w:rPr>
        <w:t xml:space="preserve">«Проверка использования бюджетных средств, выделенных в 2021 году Управлению образования Байкаловского муниципального района, в рамках подпрограммы «Обеспечение реализации муниципальной программы «Развитие системы образования в Байкаловском муниципальном районе», по результатам которого был составлен </w:t>
      </w:r>
      <w:r>
        <w:rPr>
          <w:sz w:val="28"/>
          <w:szCs w:val="28"/>
        </w:rPr>
        <w:t>А</w:t>
      </w:r>
      <w:r w:rsidRPr="004D6564">
        <w:rPr>
          <w:sz w:val="28"/>
          <w:szCs w:val="28"/>
        </w:rPr>
        <w:t xml:space="preserve">кт №6 от 02.09.2022 года и направлено представление №8 </w:t>
      </w:r>
      <w:r>
        <w:rPr>
          <w:sz w:val="28"/>
          <w:szCs w:val="28"/>
        </w:rPr>
        <w:t xml:space="preserve">от 12.09.2022 года о </w:t>
      </w:r>
      <w:r w:rsidRPr="004D6564">
        <w:rPr>
          <w:sz w:val="28"/>
          <w:szCs w:val="28"/>
        </w:rPr>
        <w:t>выявленных нарушени</w:t>
      </w:r>
      <w:r>
        <w:rPr>
          <w:sz w:val="28"/>
          <w:szCs w:val="28"/>
        </w:rPr>
        <w:t>ях</w:t>
      </w:r>
      <w:r w:rsidRPr="004D6564">
        <w:rPr>
          <w:sz w:val="28"/>
          <w:szCs w:val="28"/>
        </w:rPr>
        <w:t xml:space="preserve"> и недостатк</w:t>
      </w:r>
      <w:r>
        <w:rPr>
          <w:sz w:val="28"/>
          <w:szCs w:val="28"/>
        </w:rPr>
        <w:t>ах.</w:t>
      </w:r>
      <w:proofErr w:type="gramEnd"/>
    </w:p>
    <w:p w:rsidR="002B29AD" w:rsidRPr="00BF2A3C" w:rsidRDefault="002B29AD" w:rsidP="009B3DEC">
      <w:pPr>
        <w:ind w:right="-1" w:firstLine="567"/>
        <w:jc w:val="both"/>
        <w:rPr>
          <w:b/>
          <w:color w:val="FF0000"/>
          <w:sz w:val="28"/>
          <w:szCs w:val="28"/>
        </w:rPr>
      </w:pPr>
    </w:p>
    <w:p w:rsidR="00AA42BB" w:rsidRPr="004B06B4" w:rsidRDefault="009B3DEC" w:rsidP="00DD54DA">
      <w:pPr>
        <w:ind w:right="-1" w:firstLine="567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540779">
        <w:rPr>
          <w:b/>
          <w:sz w:val="28"/>
          <w:szCs w:val="28"/>
        </w:rPr>
        <w:t xml:space="preserve">8. </w:t>
      </w:r>
      <w:proofErr w:type="gramStart"/>
      <w:r w:rsidRPr="00540779">
        <w:rPr>
          <w:b/>
          <w:sz w:val="28"/>
          <w:szCs w:val="28"/>
        </w:rPr>
        <w:t>По результатам контрольного мероприятия установлено</w:t>
      </w:r>
      <w:r w:rsidR="00AA42BB" w:rsidRPr="00AA42BB">
        <w:rPr>
          <w:rFonts w:eastAsia="Calibri"/>
          <w:spacing w:val="-1"/>
          <w:sz w:val="28"/>
          <w:szCs w:val="28"/>
          <w:lang w:eastAsia="en-US"/>
        </w:rPr>
        <w:t xml:space="preserve">, что принятие мер по устранению нарушений и недостатков, выявленных по результатам контрольного мероприятия </w:t>
      </w:r>
      <w:r w:rsidR="00AA42BB" w:rsidRPr="00AA42BB">
        <w:rPr>
          <w:rFonts w:eastAsia="Calibri"/>
          <w:sz w:val="28"/>
          <w:szCs w:val="28"/>
          <w:lang w:eastAsia="en-US"/>
        </w:rPr>
        <w:t>«Проверка использования бюджетных средств, выделенных в 2021 году Управлению образования Байкаловского муниципального района, в рамках подпрограммы «Обеспечение реализации муниципальной программы «Развитие системы образования в Байкаловском муниципальном районе»</w:t>
      </w:r>
      <w:r w:rsidR="004B06B4">
        <w:rPr>
          <w:rFonts w:eastAsia="Calibri"/>
          <w:sz w:val="28"/>
          <w:szCs w:val="28"/>
          <w:lang w:eastAsia="en-US"/>
        </w:rPr>
        <w:t xml:space="preserve"> по акту от 02.09.2022 №6 о</w:t>
      </w:r>
      <w:r w:rsidR="00AA42BB" w:rsidRPr="00AA42BB">
        <w:rPr>
          <w:rFonts w:eastAsia="Calibri"/>
          <w:spacing w:val="-1"/>
          <w:sz w:val="28"/>
          <w:szCs w:val="28"/>
          <w:lang w:eastAsia="en-US"/>
        </w:rPr>
        <w:t>существлено Управлением образования не в полном объеме: из 36 нарушений</w:t>
      </w:r>
      <w:proofErr w:type="gramEnd"/>
      <w:r w:rsidR="00AA42BB" w:rsidRPr="00AA42BB">
        <w:rPr>
          <w:rFonts w:eastAsia="Calibri"/>
          <w:spacing w:val="-1"/>
          <w:sz w:val="28"/>
          <w:szCs w:val="28"/>
          <w:lang w:eastAsia="en-US"/>
        </w:rPr>
        <w:t xml:space="preserve"> и недостатков</w:t>
      </w:r>
      <w:r w:rsidR="004B06B4" w:rsidRPr="004B06B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AA42BB" w:rsidRPr="00AA42BB">
        <w:rPr>
          <w:rFonts w:eastAsia="Calibri"/>
          <w:spacing w:val="-1"/>
          <w:sz w:val="28"/>
          <w:szCs w:val="28"/>
          <w:lang w:eastAsia="en-US"/>
        </w:rPr>
        <w:t xml:space="preserve">17 нарушений </w:t>
      </w:r>
      <w:proofErr w:type="gramStart"/>
      <w:r w:rsidR="00AA42BB" w:rsidRPr="00AA42BB">
        <w:rPr>
          <w:rFonts w:eastAsia="Calibri"/>
          <w:spacing w:val="-1"/>
          <w:sz w:val="28"/>
          <w:szCs w:val="28"/>
          <w:lang w:eastAsia="en-US"/>
        </w:rPr>
        <w:t>устранены</w:t>
      </w:r>
      <w:proofErr w:type="gramEnd"/>
      <w:r w:rsidR="00AA42BB" w:rsidRPr="00AA42BB">
        <w:rPr>
          <w:rFonts w:eastAsia="Calibri"/>
          <w:spacing w:val="-1"/>
          <w:sz w:val="28"/>
          <w:szCs w:val="28"/>
          <w:lang w:eastAsia="en-US"/>
        </w:rPr>
        <w:t xml:space="preserve"> полностью, 1 нарушение - частично, 18 нарушений не устранено. </w:t>
      </w:r>
    </w:p>
    <w:p w:rsidR="004B06B4" w:rsidRPr="00AA42BB" w:rsidRDefault="004B06B4" w:rsidP="00AA42BB">
      <w:pPr>
        <w:ind w:firstLine="567"/>
        <w:jc w:val="both"/>
        <w:rPr>
          <w:rFonts w:eastAsia="Calibri"/>
          <w:b/>
          <w:i/>
          <w:spacing w:val="-1"/>
          <w:sz w:val="28"/>
          <w:szCs w:val="28"/>
          <w:lang w:eastAsia="en-US"/>
        </w:rPr>
      </w:pPr>
      <w:bookmarkStart w:id="0" w:name="_GoBack"/>
      <w:bookmarkEnd w:id="0"/>
    </w:p>
    <w:sectPr w:rsidR="004B06B4" w:rsidRPr="00AA42BB" w:rsidSect="00C71A47">
      <w:footerReference w:type="even" r:id="rId9"/>
      <w:footerReference w:type="default" r:id="rId10"/>
      <w:pgSz w:w="11906" w:h="16838"/>
      <w:pgMar w:top="709" w:right="73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DB" w:rsidRDefault="00C864DB">
      <w:r>
        <w:separator/>
      </w:r>
    </w:p>
  </w:endnote>
  <w:endnote w:type="continuationSeparator" w:id="0">
    <w:p w:rsidR="00C864DB" w:rsidRDefault="00C8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B3" w:rsidRDefault="00901AB3" w:rsidP="0032574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901AB3" w:rsidRDefault="00901AB3" w:rsidP="0032574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B3" w:rsidRDefault="00901AB3" w:rsidP="0032574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D54DA">
      <w:rPr>
        <w:rStyle w:val="ad"/>
        <w:noProof/>
      </w:rPr>
      <w:t>1</w:t>
    </w:r>
    <w:r>
      <w:rPr>
        <w:rStyle w:val="ad"/>
      </w:rPr>
      <w:fldChar w:fldCharType="end"/>
    </w:r>
  </w:p>
  <w:p w:rsidR="00901AB3" w:rsidRDefault="00901AB3" w:rsidP="0032574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DB" w:rsidRDefault="00C864DB">
      <w:r>
        <w:separator/>
      </w:r>
    </w:p>
  </w:footnote>
  <w:footnote w:type="continuationSeparator" w:id="0">
    <w:p w:rsidR="00C864DB" w:rsidRDefault="00C8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758"/>
    <w:multiLevelType w:val="hybridMultilevel"/>
    <w:tmpl w:val="717C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6AA"/>
    <w:multiLevelType w:val="multilevel"/>
    <w:tmpl w:val="F31AC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70184"/>
    <w:multiLevelType w:val="hybridMultilevel"/>
    <w:tmpl w:val="96468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E71B8"/>
    <w:multiLevelType w:val="hybridMultilevel"/>
    <w:tmpl w:val="26F03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38F2"/>
    <w:multiLevelType w:val="hybridMultilevel"/>
    <w:tmpl w:val="07825826"/>
    <w:lvl w:ilvl="0" w:tplc="AAF6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B04C5E"/>
    <w:multiLevelType w:val="hybridMultilevel"/>
    <w:tmpl w:val="717C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967"/>
    <w:multiLevelType w:val="hybridMultilevel"/>
    <w:tmpl w:val="4838EFD0"/>
    <w:lvl w:ilvl="0" w:tplc="964EDC3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142"/>
    <w:multiLevelType w:val="hybridMultilevel"/>
    <w:tmpl w:val="F4286050"/>
    <w:lvl w:ilvl="0" w:tplc="40046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6F04D5"/>
    <w:multiLevelType w:val="hybridMultilevel"/>
    <w:tmpl w:val="2A2E8D64"/>
    <w:lvl w:ilvl="0" w:tplc="B3D6B7F2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8ED77AA"/>
    <w:multiLevelType w:val="multilevel"/>
    <w:tmpl w:val="E9B8F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502A6"/>
    <w:multiLevelType w:val="hybridMultilevel"/>
    <w:tmpl w:val="D7AEB294"/>
    <w:lvl w:ilvl="0" w:tplc="6978AF62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0E1867"/>
    <w:multiLevelType w:val="hybridMultilevel"/>
    <w:tmpl w:val="1116D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E23A0"/>
    <w:multiLevelType w:val="hybridMultilevel"/>
    <w:tmpl w:val="D2E88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B4686"/>
    <w:multiLevelType w:val="hybridMultilevel"/>
    <w:tmpl w:val="557E3192"/>
    <w:lvl w:ilvl="0" w:tplc="86FAA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0B7A35"/>
    <w:multiLevelType w:val="hybridMultilevel"/>
    <w:tmpl w:val="8056E3AA"/>
    <w:lvl w:ilvl="0" w:tplc="9EA6D4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95653B"/>
    <w:multiLevelType w:val="multilevel"/>
    <w:tmpl w:val="AF86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1E0D92"/>
    <w:multiLevelType w:val="hybridMultilevel"/>
    <w:tmpl w:val="ABA6AC76"/>
    <w:lvl w:ilvl="0" w:tplc="AB2AF38A">
      <w:start w:val="1"/>
      <w:numFmt w:val="decimal"/>
      <w:lvlText w:val="%1)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C6D0440"/>
    <w:multiLevelType w:val="hybridMultilevel"/>
    <w:tmpl w:val="C13E0A06"/>
    <w:lvl w:ilvl="0" w:tplc="0AA6EEDC">
      <w:start w:val="1"/>
      <w:numFmt w:val="decimal"/>
      <w:lvlText w:val="%1."/>
      <w:lvlJc w:val="left"/>
      <w:pPr>
        <w:ind w:left="854" w:hanging="5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CAC7ABE"/>
    <w:multiLevelType w:val="hybridMultilevel"/>
    <w:tmpl w:val="1B666E5C"/>
    <w:lvl w:ilvl="0" w:tplc="427E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C97645"/>
    <w:multiLevelType w:val="hybridMultilevel"/>
    <w:tmpl w:val="59BCD79E"/>
    <w:lvl w:ilvl="0" w:tplc="2B969332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54AF1"/>
    <w:multiLevelType w:val="hybridMultilevel"/>
    <w:tmpl w:val="CB784882"/>
    <w:lvl w:ilvl="0" w:tplc="F15C1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07E98"/>
    <w:multiLevelType w:val="hybridMultilevel"/>
    <w:tmpl w:val="4A7A82CE"/>
    <w:lvl w:ilvl="0" w:tplc="79A8953A">
      <w:start w:val="1"/>
      <w:numFmt w:val="decimal"/>
      <w:lvlText w:val="%1."/>
      <w:lvlJc w:val="left"/>
      <w:pPr>
        <w:ind w:left="927" w:hanging="360"/>
      </w:pPr>
      <w:rPr>
        <w:b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291422"/>
    <w:multiLevelType w:val="hybridMultilevel"/>
    <w:tmpl w:val="BDE6B8FA"/>
    <w:lvl w:ilvl="0" w:tplc="FBC2F7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867B2D"/>
    <w:multiLevelType w:val="hybridMultilevel"/>
    <w:tmpl w:val="54EAE694"/>
    <w:lvl w:ilvl="0" w:tplc="5210A7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5ED4DD0"/>
    <w:multiLevelType w:val="multilevel"/>
    <w:tmpl w:val="B2EEC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B757B"/>
    <w:multiLevelType w:val="hybridMultilevel"/>
    <w:tmpl w:val="90CC7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B970F6"/>
    <w:multiLevelType w:val="hybridMultilevel"/>
    <w:tmpl w:val="D5940B06"/>
    <w:lvl w:ilvl="0" w:tplc="5BBCD8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DEC21C3"/>
    <w:multiLevelType w:val="hybridMultilevel"/>
    <w:tmpl w:val="1ED0704A"/>
    <w:lvl w:ilvl="0" w:tplc="3A401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577308"/>
    <w:multiLevelType w:val="hybridMultilevel"/>
    <w:tmpl w:val="5B949526"/>
    <w:lvl w:ilvl="0" w:tplc="B38EC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E83FDE"/>
    <w:multiLevelType w:val="multilevel"/>
    <w:tmpl w:val="EF845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77CC5"/>
    <w:multiLevelType w:val="hybridMultilevel"/>
    <w:tmpl w:val="7AEAE7F6"/>
    <w:lvl w:ilvl="0" w:tplc="47FE6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7974FF"/>
    <w:multiLevelType w:val="hybridMultilevel"/>
    <w:tmpl w:val="1116D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C3009"/>
    <w:multiLevelType w:val="hybridMultilevel"/>
    <w:tmpl w:val="601A63BA"/>
    <w:lvl w:ilvl="0" w:tplc="78B8BE5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72C4925"/>
    <w:multiLevelType w:val="hybridMultilevel"/>
    <w:tmpl w:val="F42A9D60"/>
    <w:lvl w:ilvl="0" w:tplc="1AE894D6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8457B0E"/>
    <w:multiLevelType w:val="hybridMultilevel"/>
    <w:tmpl w:val="1116D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187"/>
    <w:multiLevelType w:val="hybridMultilevel"/>
    <w:tmpl w:val="F81003C2"/>
    <w:lvl w:ilvl="0" w:tplc="2458B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99369F"/>
    <w:multiLevelType w:val="hybridMultilevel"/>
    <w:tmpl w:val="5C082EE8"/>
    <w:lvl w:ilvl="0" w:tplc="CD6C2F6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DD602D"/>
    <w:multiLevelType w:val="hybridMultilevel"/>
    <w:tmpl w:val="19ECBAE2"/>
    <w:lvl w:ilvl="0" w:tplc="9A3ED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F3E7C08"/>
    <w:multiLevelType w:val="hybridMultilevel"/>
    <w:tmpl w:val="1E922C5C"/>
    <w:lvl w:ilvl="0" w:tplc="4ACCC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C4F95"/>
    <w:multiLevelType w:val="multilevel"/>
    <w:tmpl w:val="175A3E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  <w:i w:val="0"/>
      </w:rPr>
    </w:lvl>
  </w:abstractNum>
  <w:abstractNum w:abstractNumId="40">
    <w:nsid w:val="76ED3B0F"/>
    <w:multiLevelType w:val="hybridMultilevel"/>
    <w:tmpl w:val="577A7750"/>
    <w:lvl w:ilvl="0" w:tplc="D9AC2C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394B94"/>
    <w:multiLevelType w:val="multilevel"/>
    <w:tmpl w:val="820ED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1F6236"/>
    <w:multiLevelType w:val="hybridMultilevel"/>
    <w:tmpl w:val="0BA660E2"/>
    <w:lvl w:ilvl="0" w:tplc="CD107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39217C"/>
    <w:multiLevelType w:val="hybridMultilevel"/>
    <w:tmpl w:val="6B761CB4"/>
    <w:lvl w:ilvl="0" w:tplc="74184F3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16"/>
  </w:num>
  <w:num w:numId="5">
    <w:abstractNumId w:val="3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25"/>
  </w:num>
  <w:num w:numId="9">
    <w:abstractNumId w:val="43"/>
  </w:num>
  <w:num w:numId="10">
    <w:abstractNumId w:val="18"/>
  </w:num>
  <w:num w:numId="11">
    <w:abstractNumId w:val="36"/>
  </w:num>
  <w:num w:numId="12">
    <w:abstractNumId w:val="8"/>
  </w:num>
  <w:num w:numId="13">
    <w:abstractNumId w:val="2"/>
  </w:num>
  <w:num w:numId="14">
    <w:abstractNumId w:val="19"/>
  </w:num>
  <w:num w:numId="15">
    <w:abstractNumId w:val="20"/>
  </w:num>
  <w:num w:numId="16">
    <w:abstractNumId w:val="35"/>
  </w:num>
  <w:num w:numId="17">
    <w:abstractNumId w:val="4"/>
  </w:num>
  <w:num w:numId="18">
    <w:abstractNumId w:val="7"/>
  </w:num>
  <w:num w:numId="19">
    <w:abstractNumId w:val="30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1"/>
  </w:num>
  <w:num w:numId="23">
    <w:abstractNumId w:val="9"/>
  </w:num>
  <w:num w:numId="24">
    <w:abstractNumId w:val="15"/>
  </w:num>
  <w:num w:numId="25">
    <w:abstractNumId w:val="1"/>
  </w:num>
  <w:num w:numId="26">
    <w:abstractNumId w:val="29"/>
  </w:num>
  <w:num w:numId="27">
    <w:abstractNumId w:val="24"/>
  </w:num>
  <w:num w:numId="28">
    <w:abstractNumId w:val="12"/>
  </w:num>
  <w:num w:numId="29">
    <w:abstractNumId w:val="32"/>
  </w:num>
  <w:num w:numId="30">
    <w:abstractNumId w:val="33"/>
  </w:num>
  <w:num w:numId="31">
    <w:abstractNumId w:val="6"/>
  </w:num>
  <w:num w:numId="32">
    <w:abstractNumId w:val="28"/>
  </w:num>
  <w:num w:numId="33">
    <w:abstractNumId w:val="38"/>
  </w:num>
  <w:num w:numId="34">
    <w:abstractNumId w:val="13"/>
  </w:num>
  <w:num w:numId="35">
    <w:abstractNumId w:val="23"/>
  </w:num>
  <w:num w:numId="36">
    <w:abstractNumId w:val="17"/>
  </w:num>
  <w:num w:numId="37">
    <w:abstractNumId w:val="3"/>
  </w:num>
  <w:num w:numId="38">
    <w:abstractNumId w:val="14"/>
  </w:num>
  <w:num w:numId="39">
    <w:abstractNumId w:val="0"/>
  </w:num>
  <w:num w:numId="40">
    <w:abstractNumId w:val="5"/>
  </w:num>
  <w:num w:numId="41">
    <w:abstractNumId w:val="30"/>
  </w:num>
  <w:num w:numId="42">
    <w:abstractNumId w:val="34"/>
  </w:num>
  <w:num w:numId="43">
    <w:abstractNumId w:val="11"/>
  </w:num>
  <w:num w:numId="44">
    <w:abstractNumId w:val="22"/>
  </w:num>
  <w:num w:numId="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F8"/>
    <w:rsid w:val="00000FFA"/>
    <w:rsid w:val="00001DCB"/>
    <w:rsid w:val="00002248"/>
    <w:rsid w:val="000024B4"/>
    <w:rsid w:val="000029CB"/>
    <w:rsid w:val="00002DF9"/>
    <w:rsid w:val="00003CA8"/>
    <w:rsid w:val="00004955"/>
    <w:rsid w:val="00005238"/>
    <w:rsid w:val="00005A65"/>
    <w:rsid w:val="000077EA"/>
    <w:rsid w:val="00010226"/>
    <w:rsid w:val="0001185A"/>
    <w:rsid w:val="00011D74"/>
    <w:rsid w:val="0001339F"/>
    <w:rsid w:val="00014679"/>
    <w:rsid w:val="00015495"/>
    <w:rsid w:val="0001607E"/>
    <w:rsid w:val="000161A4"/>
    <w:rsid w:val="00016EBB"/>
    <w:rsid w:val="00017313"/>
    <w:rsid w:val="000177E2"/>
    <w:rsid w:val="000205DC"/>
    <w:rsid w:val="00021678"/>
    <w:rsid w:val="00021738"/>
    <w:rsid w:val="00021E15"/>
    <w:rsid w:val="00021ECC"/>
    <w:rsid w:val="000234F2"/>
    <w:rsid w:val="00023A52"/>
    <w:rsid w:val="00023DBF"/>
    <w:rsid w:val="00023E6F"/>
    <w:rsid w:val="00024B91"/>
    <w:rsid w:val="0002551D"/>
    <w:rsid w:val="00025A18"/>
    <w:rsid w:val="00025DFD"/>
    <w:rsid w:val="000269C5"/>
    <w:rsid w:val="00026FBE"/>
    <w:rsid w:val="000272AA"/>
    <w:rsid w:val="000275EA"/>
    <w:rsid w:val="00027ED1"/>
    <w:rsid w:val="0003095E"/>
    <w:rsid w:val="00030FB0"/>
    <w:rsid w:val="00031063"/>
    <w:rsid w:val="0003124F"/>
    <w:rsid w:val="00031A66"/>
    <w:rsid w:val="00031ABD"/>
    <w:rsid w:val="000328DB"/>
    <w:rsid w:val="00032CB3"/>
    <w:rsid w:val="00034592"/>
    <w:rsid w:val="00034627"/>
    <w:rsid w:val="00034E89"/>
    <w:rsid w:val="000355AE"/>
    <w:rsid w:val="00035E61"/>
    <w:rsid w:val="00040475"/>
    <w:rsid w:val="00040D74"/>
    <w:rsid w:val="000429EB"/>
    <w:rsid w:val="00042A9C"/>
    <w:rsid w:val="00044BB9"/>
    <w:rsid w:val="00044FDD"/>
    <w:rsid w:val="00045626"/>
    <w:rsid w:val="00045F00"/>
    <w:rsid w:val="00046243"/>
    <w:rsid w:val="00047B7A"/>
    <w:rsid w:val="00050299"/>
    <w:rsid w:val="00050BE6"/>
    <w:rsid w:val="000517D0"/>
    <w:rsid w:val="000531E0"/>
    <w:rsid w:val="000540F7"/>
    <w:rsid w:val="0005445E"/>
    <w:rsid w:val="00055B69"/>
    <w:rsid w:val="00056AB9"/>
    <w:rsid w:val="00056CC0"/>
    <w:rsid w:val="00060BF0"/>
    <w:rsid w:val="00060C98"/>
    <w:rsid w:val="00061D9A"/>
    <w:rsid w:val="00062282"/>
    <w:rsid w:val="000627AD"/>
    <w:rsid w:val="000633C2"/>
    <w:rsid w:val="0006379D"/>
    <w:rsid w:val="00063F93"/>
    <w:rsid w:val="0006529D"/>
    <w:rsid w:val="000706BD"/>
    <w:rsid w:val="0007153E"/>
    <w:rsid w:val="00071A74"/>
    <w:rsid w:val="00072527"/>
    <w:rsid w:val="00072A29"/>
    <w:rsid w:val="0007332B"/>
    <w:rsid w:val="00073757"/>
    <w:rsid w:val="00073D98"/>
    <w:rsid w:val="00074650"/>
    <w:rsid w:val="00074F54"/>
    <w:rsid w:val="00075063"/>
    <w:rsid w:val="000754A4"/>
    <w:rsid w:val="000762D6"/>
    <w:rsid w:val="00076AC2"/>
    <w:rsid w:val="00076C45"/>
    <w:rsid w:val="00077440"/>
    <w:rsid w:val="00077502"/>
    <w:rsid w:val="00080B38"/>
    <w:rsid w:val="00080CFB"/>
    <w:rsid w:val="0008145C"/>
    <w:rsid w:val="00081897"/>
    <w:rsid w:val="00081A34"/>
    <w:rsid w:val="00082151"/>
    <w:rsid w:val="0008222A"/>
    <w:rsid w:val="00083367"/>
    <w:rsid w:val="00083775"/>
    <w:rsid w:val="00083C52"/>
    <w:rsid w:val="00084399"/>
    <w:rsid w:val="000846DE"/>
    <w:rsid w:val="00084904"/>
    <w:rsid w:val="000852BB"/>
    <w:rsid w:val="00086306"/>
    <w:rsid w:val="0008658F"/>
    <w:rsid w:val="00086F34"/>
    <w:rsid w:val="000871B7"/>
    <w:rsid w:val="00087FCB"/>
    <w:rsid w:val="00090393"/>
    <w:rsid w:val="0009075F"/>
    <w:rsid w:val="00090E53"/>
    <w:rsid w:val="00091407"/>
    <w:rsid w:val="00092ED7"/>
    <w:rsid w:val="000931B9"/>
    <w:rsid w:val="000936BD"/>
    <w:rsid w:val="000942B5"/>
    <w:rsid w:val="00094451"/>
    <w:rsid w:val="00095ED6"/>
    <w:rsid w:val="0009685A"/>
    <w:rsid w:val="00096B9D"/>
    <w:rsid w:val="00096FF3"/>
    <w:rsid w:val="00097AB5"/>
    <w:rsid w:val="00097F40"/>
    <w:rsid w:val="000A0D7C"/>
    <w:rsid w:val="000A131A"/>
    <w:rsid w:val="000A14D2"/>
    <w:rsid w:val="000A16A5"/>
    <w:rsid w:val="000A16CB"/>
    <w:rsid w:val="000A2028"/>
    <w:rsid w:val="000A26E6"/>
    <w:rsid w:val="000A4983"/>
    <w:rsid w:val="000A4C53"/>
    <w:rsid w:val="000A5620"/>
    <w:rsid w:val="000A5967"/>
    <w:rsid w:val="000A69D5"/>
    <w:rsid w:val="000B052E"/>
    <w:rsid w:val="000B271F"/>
    <w:rsid w:val="000B3741"/>
    <w:rsid w:val="000B443D"/>
    <w:rsid w:val="000B447F"/>
    <w:rsid w:val="000B4A7C"/>
    <w:rsid w:val="000B5A4B"/>
    <w:rsid w:val="000B5C65"/>
    <w:rsid w:val="000B6A51"/>
    <w:rsid w:val="000B75E9"/>
    <w:rsid w:val="000C07FD"/>
    <w:rsid w:val="000C14A9"/>
    <w:rsid w:val="000C2515"/>
    <w:rsid w:val="000C3ACA"/>
    <w:rsid w:val="000C3C7C"/>
    <w:rsid w:val="000C3CA1"/>
    <w:rsid w:val="000C3F55"/>
    <w:rsid w:val="000C4059"/>
    <w:rsid w:val="000C49BC"/>
    <w:rsid w:val="000C5215"/>
    <w:rsid w:val="000C635E"/>
    <w:rsid w:val="000C653C"/>
    <w:rsid w:val="000C6CEC"/>
    <w:rsid w:val="000C7071"/>
    <w:rsid w:val="000C77C4"/>
    <w:rsid w:val="000D13E0"/>
    <w:rsid w:val="000D178B"/>
    <w:rsid w:val="000D30D6"/>
    <w:rsid w:val="000D635F"/>
    <w:rsid w:val="000D78CB"/>
    <w:rsid w:val="000E01AD"/>
    <w:rsid w:val="000E15F9"/>
    <w:rsid w:val="000E1B65"/>
    <w:rsid w:val="000E259D"/>
    <w:rsid w:val="000E2B8B"/>
    <w:rsid w:val="000E2E10"/>
    <w:rsid w:val="000E37FD"/>
    <w:rsid w:val="000E3977"/>
    <w:rsid w:val="000E39A8"/>
    <w:rsid w:val="000E3B99"/>
    <w:rsid w:val="000E43B0"/>
    <w:rsid w:val="000E4CBE"/>
    <w:rsid w:val="000E5C0B"/>
    <w:rsid w:val="000E5FB6"/>
    <w:rsid w:val="000E620B"/>
    <w:rsid w:val="000F012B"/>
    <w:rsid w:val="000F11F9"/>
    <w:rsid w:val="000F5FB1"/>
    <w:rsid w:val="000F60AF"/>
    <w:rsid w:val="000F60D1"/>
    <w:rsid w:val="00100800"/>
    <w:rsid w:val="00100888"/>
    <w:rsid w:val="00100935"/>
    <w:rsid w:val="00100F98"/>
    <w:rsid w:val="00101646"/>
    <w:rsid w:val="00101F78"/>
    <w:rsid w:val="0010208E"/>
    <w:rsid w:val="00103E8C"/>
    <w:rsid w:val="00105074"/>
    <w:rsid w:val="001051A6"/>
    <w:rsid w:val="00106818"/>
    <w:rsid w:val="00106FF5"/>
    <w:rsid w:val="0011034A"/>
    <w:rsid w:val="00110B53"/>
    <w:rsid w:val="0011278D"/>
    <w:rsid w:val="00112BC4"/>
    <w:rsid w:val="00112F53"/>
    <w:rsid w:val="00114A1C"/>
    <w:rsid w:val="00114B23"/>
    <w:rsid w:val="00114FAB"/>
    <w:rsid w:val="001152CD"/>
    <w:rsid w:val="00116737"/>
    <w:rsid w:val="00116BB9"/>
    <w:rsid w:val="00116F90"/>
    <w:rsid w:val="001174D3"/>
    <w:rsid w:val="001208CA"/>
    <w:rsid w:val="00122F8D"/>
    <w:rsid w:val="00123460"/>
    <w:rsid w:val="00124B85"/>
    <w:rsid w:val="00125BC6"/>
    <w:rsid w:val="00126910"/>
    <w:rsid w:val="00126DDB"/>
    <w:rsid w:val="00131F82"/>
    <w:rsid w:val="00133324"/>
    <w:rsid w:val="001337CB"/>
    <w:rsid w:val="00133B2A"/>
    <w:rsid w:val="00133C32"/>
    <w:rsid w:val="00133C9A"/>
    <w:rsid w:val="00134652"/>
    <w:rsid w:val="001349F0"/>
    <w:rsid w:val="00134B0F"/>
    <w:rsid w:val="001355EA"/>
    <w:rsid w:val="00135A47"/>
    <w:rsid w:val="001360F2"/>
    <w:rsid w:val="001363BC"/>
    <w:rsid w:val="001372AE"/>
    <w:rsid w:val="001375B5"/>
    <w:rsid w:val="00137B71"/>
    <w:rsid w:val="00137CA1"/>
    <w:rsid w:val="00140777"/>
    <w:rsid w:val="00141B10"/>
    <w:rsid w:val="00142527"/>
    <w:rsid w:val="0014274E"/>
    <w:rsid w:val="00142CA4"/>
    <w:rsid w:val="0014324B"/>
    <w:rsid w:val="00143536"/>
    <w:rsid w:val="001435EC"/>
    <w:rsid w:val="00143B36"/>
    <w:rsid w:val="00143DB9"/>
    <w:rsid w:val="001449E0"/>
    <w:rsid w:val="00145214"/>
    <w:rsid w:val="00145E02"/>
    <w:rsid w:val="00146EEF"/>
    <w:rsid w:val="001478A7"/>
    <w:rsid w:val="001502C5"/>
    <w:rsid w:val="00150FE8"/>
    <w:rsid w:val="001537A3"/>
    <w:rsid w:val="00153E63"/>
    <w:rsid w:val="0015520F"/>
    <w:rsid w:val="0015617F"/>
    <w:rsid w:val="001567D0"/>
    <w:rsid w:val="001578F0"/>
    <w:rsid w:val="00157F62"/>
    <w:rsid w:val="00160466"/>
    <w:rsid w:val="00160487"/>
    <w:rsid w:val="0016090A"/>
    <w:rsid w:val="0016200C"/>
    <w:rsid w:val="00164117"/>
    <w:rsid w:val="001651CB"/>
    <w:rsid w:val="001660B4"/>
    <w:rsid w:val="0016626E"/>
    <w:rsid w:val="001664F6"/>
    <w:rsid w:val="00166E82"/>
    <w:rsid w:val="00167175"/>
    <w:rsid w:val="0016730D"/>
    <w:rsid w:val="001704CF"/>
    <w:rsid w:val="00170CC1"/>
    <w:rsid w:val="0017180C"/>
    <w:rsid w:val="001731C7"/>
    <w:rsid w:val="00173CC0"/>
    <w:rsid w:val="00174E76"/>
    <w:rsid w:val="001755EE"/>
    <w:rsid w:val="0017660F"/>
    <w:rsid w:val="0017694C"/>
    <w:rsid w:val="00176BDD"/>
    <w:rsid w:val="001804E2"/>
    <w:rsid w:val="00180F0C"/>
    <w:rsid w:val="001819BE"/>
    <w:rsid w:val="00181FE1"/>
    <w:rsid w:val="00182427"/>
    <w:rsid w:val="001838BA"/>
    <w:rsid w:val="00184484"/>
    <w:rsid w:val="0018474A"/>
    <w:rsid w:val="001852C9"/>
    <w:rsid w:val="00185AE0"/>
    <w:rsid w:val="00185F2D"/>
    <w:rsid w:val="00185F3C"/>
    <w:rsid w:val="00186E09"/>
    <w:rsid w:val="00186F03"/>
    <w:rsid w:val="0018758A"/>
    <w:rsid w:val="00187E4F"/>
    <w:rsid w:val="00187E51"/>
    <w:rsid w:val="00190AFB"/>
    <w:rsid w:val="0019231D"/>
    <w:rsid w:val="00192429"/>
    <w:rsid w:val="00192589"/>
    <w:rsid w:val="001927F3"/>
    <w:rsid w:val="00192A70"/>
    <w:rsid w:val="00192F8D"/>
    <w:rsid w:val="00192FC8"/>
    <w:rsid w:val="0019491F"/>
    <w:rsid w:val="00194C4F"/>
    <w:rsid w:val="0019695A"/>
    <w:rsid w:val="001A0A64"/>
    <w:rsid w:val="001A0B3A"/>
    <w:rsid w:val="001A0E7F"/>
    <w:rsid w:val="001A225A"/>
    <w:rsid w:val="001A2785"/>
    <w:rsid w:val="001A3A23"/>
    <w:rsid w:val="001A5058"/>
    <w:rsid w:val="001A544C"/>
    <w:rsid w:val="001A66C1"/>
    <w:rsid w:val="001A6742"/>
    <w:rsid w:val="001A69B4"/>
    <w:rsid w:val="001A6F44"/>
    <w:rsid w:val="001A7250"/>
    <w:rsid w:val="001B031F"/>
    <w:rsid w:val="001B24F4"/>
    <w:rsid w:val="001B2859"/>
    <w:rsid w:val="001B28A3"/>
    <w:rsid w:val="001B3982"/>
    <w:rsid w:val="001B3F6B"/>
    <w:rsid w:val="001B4193"/>
    <w:rsid w:val="001B5627"/>
    <w:rsid w:val="001B7AEC"/>
    <w:rsid w:val="001C0A81"/>
    <w:rsid w:val="001C0BAC"/>
    <w:rsid w:val="001C0C5D"/>
    <w:rsid w:val="001C108E"/>
    <w:rsid w:val="001C1676"/>
    <w:rsid w:val="001C2878"/>
    <w:rsid w:val="001C2B3A"/>
    <w:rsid w:val="001C302F"/>
    <w:rsid w:val="001C3899"/>
    <w:rsid w:val="001C45FC"/>
    <w:rsid w:val="001C4F95"/>
    <w:rsid w:val="001C61C5"/>
    <w:rsid w:val="001C633A"/>
    <w:rsid w:val="001C6FB6"/>
    <w:rsid w:val="001C7AF8"/>
    <w:rsid w:val="001D0526"/>
    <w:rsid w:val="001D084B"/>
    <w:rsid w:val="001D08A0"/>
    <w:rsid w:val="001D19E5"/>
    <w:rsid w:val="001D2663"/>
    <w:rsid w:val="001D2E19"/>
    <w:rsid w:val="001D46B5"/>
    <w:rsid w:val="001D5C64"/>
    <w:rsid w:val="001E0417"/>
    <w:rsid w:val="001E13F1"/>
    <w:rsid w:val="001E145A"/>
    <w:rsid w:val="001E17A9"/>
    <w:rsid w:val="001E27E5"/>
    <w:rsid w:val="001E2900"/>
    <w:rsid w:val="001E2CB1"/>
    <w:rsid w:val="001E3258"/>
    <w:rsid w:val="001E3289"/>
    <w:rsid w:val="001E403E"/>
    <w:rsid w:val="001E4E1F"/>
    <w:rsid w:val="001E59DF"/>
    <w:rsid w:val="001E5CB8"/>
    <w:rsid w:val="001E6CA4"/>
    <w:rsid w:val="001E7683"/>
    <w:rsid w:val="001E7D23"/>
    <w:rsid w:val="001F0805"/>
    <w:rsid w:val="001F0E59"/>
    <w:rsid w:val="001F111D"/>
    <w:rsid w:val="001F1F5C"/>
    <w:rsid w:val="001F20CD"/>
    <w:rsid w:val="001F2834"/>
    <w:rsid w:val="001F2CFA"/>
    <w:rsid w:val="001F3625"/>
    <w:rsid w:val="001F41AA"/>
    <w:rsid w:val="001F4526"/>
    <w:rsid w:val="001F509C"/>
    <w:rsid w:val="001F657C"/>
    <w:rsid w:val="001F66EF"/>
    <w:rsid w:val="001F6967"/>
    <w:rsid w:val="001F6E5F"/>
    <w:rsid w:val="001F7402"/>
    <w:rsid w:val="001F7A10"/>
    <w:rsid w:val="001F7AA7"/>
    <w:rsid w:val="001F7C3C"/>
    <w:rsid w:val="00203D9A"/>
    <w:rsid w:val="00204DEA"/>
    <w:rsid w:val="00204DF3"/>
    <w:rsid w:val="002055E1"/>
    <w:rsid w:val="00205CDA"/>
    <w:rsid w:val="002067F0"/>
    <w:rsid w:val="0020696B"/>
    <w:rsid w:val="00207D79"/>
    <w:rsid w:val="00210711"/>
    <w:rsid w:val="00210825"/>
    <w:rsid w:val="00210D51"/>
    <w:rsid w:val="00210E32"/>
    <w:rsid w:val="00211199"/>
    <w:rsid w:val="002114DE"/>
    <w:rsid w:val="002120A9"/>
    <w:rsid w:val="002125BC"/>
    <w:rsid w:val="00212921"/>
    <w:rsid w:val="00213CCE"/>
    <w:rsid w:val="002146F0"/>
    <w:rsid w:val="002157AE"/>
    <w:rsid w:val="00217930"/>
    <w:rsid w:val="00220271"/>
    <w:rsid w:val="0022031E"/>
    <w:rsid w:val="002206E5"/>
    <w:rsid w:val="0022139A"/>
    <w:rsid w:val="00221A19"/>
    <w:rsid w:val="00222956"/>
    <w:rsid w:val="00222E32"/>
    <w:rsid w:val="00223539"/>
    <w:rsid w:val="0022488E"/>
    <w:rsid w:val="00226542"/>
    <w:rsid w:val="00226C3A"/>
    <w:rsid w:val="00226C49"/>
    <w:rsid w:val="00227417"/>
    <w:rsid w:val="002277A7"/>
    <w:rsid w:val="00227CE3"/>
    <w:rsid w:val="0023081C"/>
    <w:rsid w:val="002308C6"/>
    <w:rsid w:val="002314F2"/>
    <w:rsid w:val="0023186F"/>
    <w:rsid w:val="002319CC"/>
    <w:rsid w:val="002334F3"/>
    <w:rsid w:val="002336D2"/>
    <w:rsid w:val="00233741"/>
    <w:rsid w:val="002338D5"/>
    <w:rsid w:val="00233B04"/>
    <w:rsid w:val="00234324"/>
    <w:rsid w:val="002347FE"/>
    <w:rsid w:val="002357F6"/>
    <w:rsid w:val="00235831"/>
    <w:rsid w:val="00236495"/>
    <w:rsid w:val="002371A2"/>
    <w:rsid w:val="00240D1D"/>
    <w:rsid w:val="0024144D"/>
    <w:rsid w:val="00241457"/>
    <w:rsid w:val="00241F3B"/>
    <w:rsid w:val="00242606"/>
    <w:rsid w:val="00242756"/>
    <w:rsid w:val="00242DDA"/>
    <w:rsid w:val="00243849"/>
    <w:rsid w:val="00243E3C"/>
    <w:rsid w:val="00244A31"/>
    <w:rsid w:val="00244B9D"/>
    <w:rsid w:val="00245332"/>
    <w:rsid w:val="0024552D"/>
    <w:rsid w:val="00246A3A"/>
    <w:rsid w:val="002500AB"/>
    <w:rsid w:val="002507E5"/>
    <w:rsid w:val="0025115A"/>
    <w:rsid w:val="00251F3F"/>
    <w:rsid w:val="002541E6"/>
    <w:rsid w:val="00254621"/>
    <w:rsid w:val="00254712"/>
    <w:rsid w:val="00254F1C"/>
    <w:rsid w:val="00255859"/>
    <w:rsid w:val="00255F4A"/>
    <w:rsid w:val="002563E8"/>
    <w:rsid w:val="0026062A"/>
    <w:rsid w:val="00260C9C"/>
    <w:rsid w:val="00260D17"/>
    <w:rsid w:val="00260D64"/>
    <w:rsid w:val="00261875"/>
    <w:rsid w:val="0026241F"/>
    <w:rsid w:val="00262CD6"/>
    <w:rsid w:val="002633E6"/>
    <w:rsid w:val="00263C67"/>
    <w:rsid w:val="002641E2"/>
    <w:rsid w:val="002647DF"/>
    <w:rsid w:val="0026682A"/>
    <w:rsid w:val="00266B5A"/>
    <w:rsid w:val="0026728A"/>
    <w:rsid w:val="002676E0"/>
    <w:rsid w:val="0027016F"/>
    <w:rsid w:val="00270943"/>
    <w:rsid w:val="00270AC7"/>
    <w:rsid w:val="002723F9"/>
    <w:rsid w:val="00272D8D"/>
    <w:rsid w:val="00273CEB"/>
    <w:rsid w:val="00274CDD"/>
    <w:rsid w:val="00276649"/>
    <w:rsid w:val="0027723B"/>
    <w:rsid w:val="00282B21"/>
    <w:rsid w:val="00283C43"/>
    <w:rsid w:val="00283EB7"/>
    <w:rsid w:val="00284661"/>
    <w:rsid w:val="00285025"/>
    <w:rsid w:val="0028591D"/>
    <w:rsid w:val="002859AA"/>
    <w:rsid w:val="00286611"/>
    <w:rsid w:val="00286B31"/>
    <w:rsid w:val="00290D7B"/>
    <w:rsid w:val="00291290"/>
    <w:rsid w:val="0029143F"/>
    <w:rsid w:val="00291818"/>
    <w:rsid w:val="0029199B"/>
    <w:rsid w:val="002921B9"/>
    <w:rsid w:val="00295ACC"/>
    <w:rsid w:val="00297226"/>
    <w:rsid w:val="002A014D"/>
    <w:rsid w:val="002A021B"/>
    <w:rsid w:val="002A07AD"/>
    <w:rsid w:val="002A0EF1"/>
    <w:rsid w:val="002A2931"/>
    <w:rsid w:val="002A2CD8"/>
    <w:rsid w:val="002A37D4"/>
    <w:rsid w:val="002A386D"/>
    <w:rsid w:val="002A3F5E"/>
    <w:rsid w:val="002A42C3"/>
    <w:rsid w:val="002A4E50"/>
    <w:rsid w:val="002A58A7"/>
    <w:rsid w:val="002A5B39"/>
    <w:rsid w:val="002A5D38"/>
    <w:rsid w:val="002A6A08"/>
    <w:rsid w:val="002A6D09"/>
    <w:rsid w:val="002A74C8"/>
    <w:rsid w:val="002A7D3C"/>
    <w:rsid w:val="002A7E31"/>
    <w:rsid w:val="002B0771"/>
    <w:rsid w:val="002B07C5"/>
    <w:rsid w:val="002B0B24"/>
    <w:rsid w:val="002B1735"/>
    <w:rsid w:val="002B25E4"/>
    <w:rsid w:val="002B28BC"/>
    <w:rsid w:val="002B29AD"/>
    <w:rsid w:val="002B2B32"/>
    <w:rsid w:val="002B2B54"/>
    <w:rsid w:val="002B40AD"/>
    <w:rsid w:val="002B4EB7"/>
    <w:rsid w:val="002B50AD"/>
    <w:rsid w:val="002B5175"/>
    <w:rsid w:val="002B5E6C"/>
    <w:rsid w:val="002B62D1"/>
    <w:rsid w:val="002B660C"/>
    <w:rsid w:val="002C02B2"/>
    <w:rsid w:val="002C047B"/>
    <w:rsid w:val="002C189D"/>
    <w:rsid w:val="002C339C"/>
    <w:rsid w:val="002C41AD"/>
    <w:rsid w:val="002C5A5B"/>
    <w:rsid w:val="002C6264"/>
    <w:rsid w:val="002C6747"/>
    <w:rsid w:val="002C6BAC"/>
    <w:rsid w:val="002D0137"/>
    <w:rsid w:val="002D02D3"/>
    <w:rsid w:val="002D05D6"/>
    <w:rsid w:val="002D0A02"/>
    <w:rsid w:val="002D0E07"/>
    <w:rsid w:val="002D0E83"/>
    <w:rsid w:val="002D1D30"/>
    <w:rsid w:val="002D253C"/>
    <w:rsid w:val="002D2770"/>
    <w:rsid w:val="002D3AE8"/>
    <w:rsid w:val="002D4291"/>
    <w:rsid w:val="002D4691"/>
    <w:rsid w:val="002D6A11"/>
    <w:rsid w:val="002D6D89"/>
    <w:rsid w:val="002D710E"/>
    <w:rsid w:val="002D7303"/>
    <w:rsid w:val="002D7359"/>
    <w:rsid w:val="002D7D59"/>
    <w:rsid w:val="002D7F91"/>
    <w:rsid w:val="002E025E"/>
    <w:rsid w:val="002E032B"/>
    <w:rsid w:val="002E1074"/>
    <w:rsid w:val="002E3B21"/>
    <w:rsid w:val="002E4D9D"/>
    <w:rsid w:val="002E673F"/>
    <w:rsid w:val="002E6A27"/>
    <w:rsid w:val="002E6B71"/>
    <w:rsid w:val="002E7F44"/>
    <w:rsid w:val="002F00CD"/>
    <w:rsid w:val="002F067D"/>
    <w:rsid w:val="002F0C88"/>
    <w:rsid w:val="002F12EB"/>
    <w:rsid w:val="002F1A83"/>
    <w:rsid w:val="002F2303"/>
    <w:rsid w:val="002F3F63"/>
    <w:rsid w:val="002F3FFF"/>
    <w:rsid w:val="002F44A9"/>
    <w:rsid w:val="002F4FB5"/>
    <w:rsid w:val="002F5B80"/>
    <w:rsid w:val="002F6322"/>
    <w:rsid w:val="002F694D"/>
    <w:rsid w:val="002F6A34"/>
    <w:rsid w:val="002F6E20"/>
    <w:rsid w:val="002F753E"/>
    <w:rsid w:val="002F79A3"/>
    <w:rsid w:val="002F7A08"/>
    <w:rsid w:val="002F7CAD"/>
    <w:rsid w:val="00301A08"/>
    <w:rsid w:val="00302295"/>
    <w:rsid w:val="00302E1C"/>
    <w:rsid w:val="00303469"/>
    <w:rsid w:val="00304414"/>
    <w:rsid w:val="003044AE"/>
    <w:rsid w:val="003055FA"/>
    <w:rsid w:val="00307129"/>
    <w:rsid w:val="00307175"/>
    <w:rsid w:val="00310CAF"/>
    <w:rsid w:val="00310D1A"/>
    <w:rsid w:val="003122B2"/>
    <w:rsid w:val="00313FF0"/>
    <w:rsid w:val="003142FB"/>
    <w:rsid w:val="00315F18"/>
    <w:rsid w:val="0031615A"/>
    <w:rsid w:val="00316584"/>
    <w:rsid w:val="00316597"/>
    <w:rsid w:val="00320062"/>
    <w:rsid w:val="00322506"/>
    <w:rsid w:val="0032273E"/>
    <w:rsid w:val="00322CFE"/>
    <w:rsid w:val="00322E5E"/>
    <w:rsid w:val="00323011"/>
    <w:rsid w:val="00323E94"/>
    <w:rsid w:val="00323F48"/>
    <w:rsid w:val="003250CA"/>
    <w:rsid w:val="0032574A"/>
    <w:rsid w:val="00325BAC"/>
    <w:rsid w:val="00326BB1"/>
    <w:rsid w:val="00326D3D"/>
    <w:rsid w:val="00326D8F"/>
    <w:rsid w:val="00326E5F"/>
    <w:rsid w:val="0032796F"/>
    <w:rsid w:val="0033016B"/>
    <w:rsid w:val="003307B1"/>
    <w:rsid w:val="00330EB9"/>
    <w:rsid w:val="00331ECD"/>
    <w:rsid w:val="00332CB4"/>
    <w:rsid w:val="00332F5B"/>
    <w:rsid w:val="0033369B"/>
    <w:rsid w:val="00333BC9"/>
    <w:rsid w:val="003345FB"/>
    <w:rsid w:val="003354BB"/>
    <w:rsid w:val="00335673"/>
    <w:rsid w:val="003365EE"/>
    <w:rsid w:val="00336C55"/>
    <w:rsid w:val="00337178"/>
    <w:rsid w:val="003372F9"/>
    <w:rsid w:val="0034010A"/>
    <w:rsid w:val="0034054D"/>
    <w:rsid w:val="0034256B"/>
    <w:rsid w:val="0034273F"/>
    <w:rsid w:val="00342D49"/>
    <w:rsid w:val="00343C8A"/>
    <w:rsid w:val="00343DED"/>
    <w:rsid w:val="00344B5C"/>
    <w:rsid w:val="00344FCF"/>
    <w:rsid w:val="00345E69"/>
    <w:rsid w:val="003469B3"/>
    <w:rsid w:val="00347FF7"/>
    <w:rsid w:val="00350307"/>
    <w:rsid w:val="00352479"/>
    <w:rsid w:val="00352B12"/>
    <w:rsid w:val="00353405"/>
    <w:rsid w:val="003536B9"/>
    <w:rsid w:val="00355082"/>
    <w:rsid w:val="00356BDE"/>
    <w:rsid w:val="00356E3A"/>
    <w:rsid w:val="00357B07"/>
    <w:rsid w:val="00360697"/>
    <w:rsid w:val="00360D33"/>
    <w:rsid w:val="00360FD3"/>
    <w:rsid w:val="00361921"/>
    <w:rsid w:val="00361E84"/>
    <w:rsid w:val="00361E87"/>
    <w:rsid w:val="00363105"/>
    <w:rsid w:val="00364C58"/>
    <w:rsid w:val="00365E9F"/>
    <w:rsid w:val="00365FA4"/>
    <w:rsid w:val="0036647F"/>
    <w:rsid w:val="003666C5"/>
    <w:rsid w:val="00366BC0"/>
    <w:rsid w:val="00366BF8"/>
    <w:rsid w:val="00366E1C"/>
    <w:rsid w:val="003675DB"/>
    <w:rsid w:val="00367802"/>
    <w:rsid w:val="0037168C"/>
    <w:rsid w:val="00371BBA"/>
    <w:rsid w:val="00372071"/>
    <w:rsid w:val="00372087"/>
    <w:rsid w:val="00372620"/>
    <w:rsid w:val="00372B85"/>
    <w:rsid w:val="00373114"/>
    <w:rsid w:val="0037373A"/>
    <w:rsid w:val="00373CEF"/>
    <w:rsid w:val="00373E7D"/>
    <w:rsid w:val="00374E5F"/>
    <w:rsid w:val="00376A65"/>
    <w:rsid w:val="00376F7F"/>
    <w:rsid w:val="00377116"/>
    <w:rsid w:val="00377C9D"/>
    <w:rsid w:val="00377E4C"/>
    <w:rsid w:val="00377FB5"/>
    <w:rsid w:val="00380568"/>
    <w:rsid w:val="0038195C"/>
    <w:rsid w:val="003820AC"/>
    <w:rsid w:val="00383298"/>
    <w:rsid w:val="0038353A"/>
    <w:rsid w:val="00384339"/>
    <w:rsid w:val="00384FD4"/>
    <w:rsid w:val="00385898"/>
    <w:rsid w:val="0038595E"/>
    <w:rsid w:val="003863FB"/>
    <w:rsid w:val="00386B87"/>
    <w:rsid w:val="00387187"/>
    <w:rsid w:val="003871A6"/>
    <w:rsid w:val="003874DB"/>
    <w:rsid w:val="003875F8"/>
    <w:rsid w:val="00387C31"/>
    <w:rsid w:val="003901C8"/>
    <w:rsid w:val="00390327"/>
    <w:rsid w:val="003907CB"/>
    <w:rsid w:val="00390D6C"/>
    <w:rsid w:val="00391456"/>
    <w:rsid w:val="003917D7"/>
    <w:rsid w:val="00393C93"/>
    <w:rsid w:val="00393FC3"/>
    <w:rsid w:val="0039432E"/>
    <w:rsid w:val="00394753"/>
    <w:rsid w:val="00394ACD"/>
    <w:rsid w:val="00394BD2"/>
    <w:rsid w:val="00394CBD"/>
    <w:rsid w:val="00395008"/>
    <w:rsid w:val="003952B9"/>
    <w:rsid w:val="003976DA"/>
    <w:rsid w:val="00397E63"/>
    <w:rsid w:val="003A0717"/>
    <w:rsid w:val="003A07FF"/>
    <w:rsid w:val="003A11F1"/>
    <w:rsid w:val="003A1268"/>
    <w:rsid w:val="003A126B"/>
    <w:rsid w:val="003A1356"/>
    <w:rsid w:val="003A2A32"/>
    <w:rsid w:val="003A4097"/>
    <w:rsid w:val="003A4C57"/>
    <w:rsid w:val="003A6B3B"/>
    <w:rsid w:val="003A706C"/>
    <w:rsid w:val="003A7704"/>
    <w:rsid w:val="003B1355"/>
    <w:rsid w:val="003B136F"/>
    <w:rsid w:val="003B1615"/>
    <w:rsid w:val="003B16B1"/>
    <w:rsid w:val="003B202C"/>
    <w:rsid w:val="003B2A40"/>
    <w:rsid w:val="003B3742"/>
    <w:rsid w:val="003B4662"/>
    <w:rsid w:val="003B5151"/>
    <w:rsid w:val="003B5DE1"/>
    <w:rsid w:val="003B6B08"/>
    <w:rsid w:val="003B7405"/>
    <w:rsid w:val="003B7CA6"/>
    <w:rsid w:val="003C01C6"/>
    <w:rsid w:val="003C01FC"/>
    <w:rsid w:val="003C0717"/>
    <w:rsid w:val="003C2537"/>
    <w:rsid w:val="003C26B7"/>
    <w:rsid w:val="003C2782"/>
    <w:rsid w:val="003C3911"/>
    <w:rsid w:val="003C3A0B"/>
    <w:rsid w:val="003C48B7"/>
    <w:rsid w:val="003C4A60"/>
    <w:rsid w:val="003C5742"/>
    <w:rsid w:val="003C65B6"/>
    <w:rsid w:val="003D0515"/>
    <w:rsid w:val="003D0D04"/>
    <w:rsid w:val="003D124C"/>
    <w:rsid w:val="003D18B8"/>
    <w:rsid w:val="003D1938"/>
    <w:rsid w:val="003D19E9"/>
    <w:rsid w:val="003D200C"/>
    <w:rsid w:val="003D2605"/>
    <w:rsid w:val="003D2F6B"/>
    <w:rsid w:val="003D3AB7"/>
    <w:rsid w:val="003D4014"/>
    <w:rsid w:val="003D4696"/>
    <w:rsid w:val="003D4E95"/>
    <w:rsid w:val="003D4ED9"/>
    <w:rsid w:val="003D536E"/>
    <w:rsid w:val="003D53ED"/>
    <w:rsid w:val="003D53FA"/>
    <w:rsid w:val="003D6475"/>
    <w:rsid w:val="003D6AE5"/>
    <w:rsid w:val="003D6E56"/>
    <w:rsid w:val="003D7200"/>
    <w:rsid w:val="003E0870"/>
    <w:rsid w:val="003E0D73"/>
    <w:rsid w:val="003E1014"/>
    <w:rsid w:val="003E12D7"/>
    <w:rsid w:val="003E15B7"/>
    <w:rsid w:val="003E17DA"/>
    <w:rsid w:val="003E2D4E"/>
    <w:rsid w:val="003E3BA7"/>
    <w:rsid w:val="003E3BB8"/>
    <w:rsid w:val="003E4FF3"/>
    <w:rsid w:val="003E51AD"/>
    <w:rsid w:val="003E63CC"/>
    <w:rsid w:val="003E71B5"/>
    <w:rsid w:val="003E7913"/>
    <w:rsid w:val="003E7968"/>
    <w:rsid w:val="003F08DF"/>
    <w:rsid w:val="003F1178"/>
    <w:rsid w:val="003F18F1"/>
    <w:rsid w:val="003F2F8A"/>
    <w:rsid w:val="003F40F4"/>
    <w:rsid w:val="003F415A"/>
    <w:rsid w:val="003F4939"/>
    <w:rsid w:val="003F4E80"/>
    <w:rsid w:val="003F59DE"/>
    <w:rsid w:val="003F5D9F"/>
    <w:rsid w:val="003F6243"/>
    <w:rsid w:val="003F6909"/>
    <w:rsid w:val="003F6B1A"/>
    <w:rsid w:val="003F6C7F"/>
    <w:rsid w:val="003F7CA2"/>
    <w:rsid w:val="00401576"/>
    <w:rsid w:val="00401F45"/>
    <w:rsid w:val="00402996"/>
    <w:rsid w:val="00403706"/>
    <w:rsid w:val="00404069"/>
    <w:rsid w:val="00404730"/>
    <w:rsid w:val="00404B3F"/>
    <w:rsid w:val="00404F7E"/>
    <w:rsid w:val="0040584E"/>
    <w:rsid w:val="00406812"/>
    <w:rsid w:val="00406983"/>
    <w:rsid w:val="004078AA"/>
    <w:rsid w:val="00410276"/>
    <w:rsid w:val="00410373"/>
    <w:rsid w:val="00411B83"/>
    <w:rsid w:val="00411D56"/>
    <w:rsid w:val="00413859"/>
    <w:rsid w:val="00414130"/>
    <w:rsid w:val="00414342"/>
    <w:rsid w:val="0041501D"/>
    <w:rsid w:val="00415845"/>
    <w:rsid w:val="00415AD3"/>
    <w:rsid w:val="004162BE"/>
    <w:rsid w:val="004163E0"/>
    <w:rsid w:val="0041744A"/>
    <w:rsid w:val="00417BAE"/>
    <w:rsid w:val="00417C7D"/>
    <w:rsid w:val="004205D6"/>
    <w:rsid w:val="00420647"/>
    <w:rsid w:val="00420B87"/>
    <w:rsid w:val="0042102C"/>
    <w:rsid w:val="00422277"/>
    <w:rsid w:val="004226F7"/>
    <w:rsid w:val="00422975"/>
    <w:rsid w:val="00422DC3"/>
    <w:rsid w:val="00424405"/>
    <w:rsid w:val="00425075"/>
    <w:rsid w:val="004265AA"/>
    <w:rsid w:val="004272A3"/>
    <w:rsid w:val="00427B8A"/>
    <w:rsid w:val="00427DBB"/>
    <w:rsid w:val="004313A3"/>
    <w:rsid w:val="00431409"/>
    <w:rsid w:val="00431FDF"/>
    <w:rsid w:val="00432AF3"/>
    <w:rsid w:val="00433EA5"/>
    <w:rsid w:val="004343A5"/>
    <w:rsid w:val="004347C1"/>
    <w:rsid w:val="00434FC8"/>
    <w:rsid w:val="00435F8B"/>
    <w:rsid w:val="004365FF"/>
    <w:rsid w:val="00437138"/>
    <w:rsid w:val="004375A9"/>
    <w:rsid w:val="00437706"/>
    <w:rsid w:val="00440606"/>
    <w:rsid w:val="00440E8B"/>
    <w:rsid w:val="00441570"/>
    <w:rsid w:val="00441926"/>
    <w:rsid w:val="00441C01"/>
    <w:rsid w:val="00441E92"/>
    <w:rsid w:val="00441EB5"/>
    <w:rsid w:val="00441FA9"/>
    <w:rsid w:val="00442715"/>
    <w:rsid w:val="00442C93"/>
    <w:rsid w:val="004438EF"/>
    <w:rsid w:val="0044410C"/>
    <w:rsid w:val="004448C2"/>
    <w:rsid w:val="004462B8"/>
    <w:rsid w:val="00446C7C"/>
    <w:rsid w:val="00446D3D"/>
    <w:rsid w:val="00447C5E"/>
    <w:rsid w:val="00450EF3"/>
    <w:rsid w:val="004510A5"/>
    <w:rsid w:val="00451A2E"/>
    <w:rsid w:val="00451BFB"/>
    <w:rsid w:val="00451DB4"/>
    <w:rsid w:val="004528BA"/>
    <w:rsid w:val="00454653"/>
    <w:rsid w:val="004546AA"/>
    <w:rsid w:val="0045527A"/>
    <w:rsid w:val="00455CA0"/>
    <w:rsid w:val="0045632F"/>
    <w:rsid w:val="0045672A"/>
    <w:rsid w:val="00456ADE"/>
    <w:rsid w:val="00456C10"/>
    <w:rsid w:val="0046021D"/>
    <w:rsid w:val="0046029D"/>
    <w:rsid w:val="00462545"/>
    <w:rsid w:val="00462AC3"/>
    <w:rsid w:val="00463FB3"/>
    <w:rsid w:val="00464A77"/>
    <w:rsid w:val="00466AF7"/>
    <w:rsid w:val="00466B80"/>
    <w:rsid w:val="004677FA"/>
    <w:rsid w:val="00467AA5"/>
    <w:rsid w:val="0047019A"/>
    <w:rsid w:val="00470F6E"/>
    <w:rsid w:val="004714A8"/>
    <w:rsid w:val="00471E65"/>
    <w:rsid w:val="004731B1"/>
    <w:rsid w:val="00473775"/>
    <w:rsid w:val="00474752"/>
    <w:rsid w:val="00474B3A"/>
    <w:rsid w:val="00474EEF"/>
    <w:rsid w:val="0047562D"/>
    <w:rsid w:val="004759DF"/>
    <w:rsid w:val="00476F2B"/>
    <w:rsid w:val="004778C5"/>
    <w:rsid w:val="00481CBC"/>
    <w:rsid w:val="004838B1"/>
    <w:rsid w:val="004851C9"/>
    <w:rsid w:val="004855D9"/>
    <w:rsid w:val="0048698B"/>
    <w:rsid w:val="004870D6"/>
    <w:rsid w:val="00487D13"/>
    <w:rsid w:val="0049038F"/>
    <w:rsid w:val="00490B47"/>
    <w:rsid w:val="00491F10"/>
    <w:rsid w:val="00492157"/>
    <w:rsid w:val="004930DA"/>
    <w:rsid w:val="00493AC9"/>
    <w:rsid w:val="004953AA"/>
    <w:rsid w:val="00496268"/>
    <w:rsid w:val="00497653"/>
    <w:rsid w:val="00497DD2"/>
    <w:rsid w:val="004A00B2"/>
    <w:rsid w:val="004A0AAF"/>
    <w:rsid w:val="004A0F6B"/>
    <w:rsid w:val="004A1CB3"/>
    <w:rsid w:val="004A3DCF"/>
    <w:rsid w:val="004A4732"/>
    <w:rsid w:val="004A56D5"/>
    <w:rsid w:val="004A6E8A"/>
    <w:rsid w:val="004A7990"/>
    <w:rsid w:val="004A7CB0"/>
    <w:rsid w:val="004B0175"/>
    <w:rsid w:val="004B046D"/>
    <w:rsid w:val="004B06B4"/>
    <w:rsid w:val="004B0A2D"/>
    <w:rsid w:val="004B156E"/>
    <w:rsid w:val="004B19F2"/>
    <w:rsid w:val="004B1CD9"/>
    <w:rsid w:val="004B218F"/>
    <w:rsid w:val="004B2D26"/>
    <w:rsid w:val="004B2E1F"/>
    <w:rsid w:val="004B2F2E"/>
    <w:rsid w:val="004B33B8"/>
    <w:rsid w:val="004B37D0"/>
    <w:rsid w:val="004B39D6"/>
    <w:rsid w:val="004B4241"/>
    <w:rsid w:val="004B592C"/>
    <w:rsid w:val="004B5A44"/>
    <w:rsid w:val="004C0227"/>
    <w:rsid w:val="004C2E80"/>
    <w:rsid w:val="004C3398"/>
    <w:rsid w:val="004C44A1"/>
    <w:rsid w:val="004C4880"/>
    <w:rsid w:val="004C6196"/>
    <w:rsid w:val="004C6574"/>
    <w:rsid w:val="004C791F"/>
    <w:rsid w:val="004D11DB"/>
    <w:rsid w:val="004D1A4D"/>
    <w:rsid w:val="004D1B2D"/>
    <w:rsid w:val="004D763D"/>
    <w:rsid w:val="004D7FFC"/>
    <w:rsid w:val="004E00B5"/>
    <w:rsid w:val="004E0AFC"/>
    <w:rsid w:val="004E1081"/>
    <w:rsid w:val="004E14E8"/>
    <w:rsid w:val="004E3A21"/>
    <w:rsid w:val="004E3C05"/>
    <w:rsid w:val="004E43E4"/>
    <w:rsid w:val="004E5336"/>
    <w:rsid w:val="004E5D49"/>
    <w:rsid w:val="004E5E05"/>
    <w:rsid w:val="004E6C5E"/>
    <w:rsid w:val="004E6DA5"/>
    <w:rsid w:val="004F0699"/>
    <w:rsid w:val="004F35AD"/>
    <w:rsid w:val="004F3D94"/>
    <w:rsid w:val="004F4690"/>
    <w:rsid w:val="004F4B97"/>
    <w:rsid w:val="004F5DD2"/>
    <w:rsid w:val="004F6C6D"/>
    <w:rsid w:val="004F6D6E"/>
    <w:rsid w:val="004F72B6"/>
    <w:rsid w:val="00500421"/>
    <w:rsid w:val="005004AF"/>
    <w:rsid w:val="00500D1D"/>
    <w:rsid w:val="005012C0"/>
    <w:rsid w:val="00502C4C"/>
    <w:rsid w:val="005039A9"/>
    <w:rsid w:val="00504ADC"/>
    <w:rsid w:val="00504BDF"/>
    <w:rsid w:val="005053D4"/>
    <w:rsid w:val="00505DA6"/>
    <w:rsid w:val="00505E1C"/>
    <w:rsid w:val="005064E9"/>
    <w:rsid w:val="00507E7A"/>
    <w:rsid w:val="00511048"/>
    <w:rsid w:val="005123A3"/>
    <w:rsid w:val="0051290D"/>
    <w:rsid w:val="0051384E"/>
    <w:rsid w:val="00513D0D"/>
    <w:rsid w:val="005152A2"/>
    <w:rsid w:val="00516DFD"/>
    <w:rsid w:val="00516F60"/>
    <w:rsid w:val="005170AE"/>
    <w:rsid w:val="00517AFD"/>
    <w:rsid w:val="00517B4F"/>
    <w:rsid w:val="005226D7"/>
    <w:rsid w:val="00522D7C"/>
    <w:rsid w:val="005232FF"/>
    <w:rsid w:val="00523966"/>
    <w:rsid w:val="00523DEC"/>
    <w:rsid w:val="00524072"/>
    <w:rsid w:val="005261A9"/>
    <w:rsid w:val="00526525"/>
    <w:rsid w:val="005277E0"/>
    <w:rsid w:val="00530085"/>
    <w:rsid w:val="00530969"/>
    <w:rsid w:val="0053124D"/>
    <w:rsid w:val="005315AC"/>
    <w:rsid w:val="00531ADA"/>
    <w:rsid w:val="00531B14"/>
    <w:rsid w:val="0053240B"/>
    <w:rsid w:val="005324FD"/>
    <w:rsid w:val="00532B1B"/>
    <w:rsid w:val="00533446"/>
    <w:rsid w:val="00535527"/>
    <w:rsid w:val="00535549"/>
    <w:rsid w:val="00536EBD"/>
    <w:rsid w:val="0053719D"/>
    <w:rsid w:val="005377D7"/>
    <w:rsid w:val="005379DC"/>
    <w:rsid w:val="00537F72"/>
    <w:rsid w:val="00540779"/>
    <w:rsid w:val="00540C2A"/>
    <w:rsid w:val="00540F49"/>
    <w:rsid w:val="00541F8B"/>
    <w:rsid w:val="00542926"/>
    <w:rsid w:val="005441AB"/>
    <w:rsid w:val="0054433D"/>
    <w:rsid w:val="005443CC"/>
    <w:rsid w:val="00544F10"/>
    <w:rsid w:val="0054673D"/>
    <w:rsid w:val="00546941"/>
    <w:rsid w:val="00550724"/>
    <w:rsid w:val="00551925"/>
    <w:rsid w:val="00551A42"/>
    <w:rsid w:val="00553FF1"/>
    <w:rsid w:val="005549CE"/>
    <w:rsid w:val="00554E70"/>
    <w:rsid w:val="00555198"/>
    <w:rsid w:val="00555BF0"/>
    <w:rsid w:val="00555F7F"/>
    <w:rsid w:val="00557E85"/>
    <w:rsid w:val="00557ECF"/>
    <w:rsid w:val="0056047D"/>
    <w:rsid w:val="0056083A"/>
    <w:rsid w:val="00560A13"/>
    <w:rsid w:val="00560D42"/>
    <w:rsid w:val="005610E4"/>
    <w:rsid w:val="00561367"/>
    <w:rsid w:val="00562842"/>
    <w:rsid w:val="005629C5"/>
    <w:rsid w:val="00562EF7"/>
    <w:rsid w:val="0056321B"/>
    <w:rsid w:val="00563CC7"/>
    <w:rsid w:val="005647FA"/>
    <w:rsid w:val="00565662"/>
    <w:rsid w:val="00566356"/>
    <w:rsid w:val="00566649"/>
    <w:rsid w:val="0056784C"/>
    <w:rsid w:val="005726E0"/>
    <w:rsid w:val="005731A2"/>
    <w:rsid w:val="0057406A"/>
    <w:rsid w:val="005746EE"/>
    <w:rsid w:val="00574F96"/>
    <w:rsid w:val="00575D94"/>
    <w:rsid w:val="0057681C"/>
    <w:rsid w:val="005773CC"/>
    <w:rsid w:val="00577D5B"/>
    <w:rsid w:val="00581F4D"/>
    <w:rsid w:val="0058229A"/>
    <w:rsid w:val="00582A47"/>
    <w:rsid w:val="00582FB5"/>
    <w:rsid w:val="005838C4"/>
    <w:rsid w:val="00585C4B"/>
    <w:rsid w:val="00587D8C"/>
    <w:rsid w:val="005910DC"/>
    <w:rsid w:val="00591421"/>
    <w:rsid w:val="00593D14"/>
    <w:rsid w:val="005943B9"/>
    <w:rsid w:val="00594651"/>
    <w:rsid w:val="005947E5"/>
    <w:rsid w:val="00594E63"/>
    <w:rsid w:val="005955A9"/>
    <w:rsid w:val="00595A35"/>
    <w:rsid w:val="00597CC9"/>
    <w:rsid w:val="00597D28"/>
    <w:rsid w:val="00597D3B"/>
    <w:rsid w:val="005A05C4"/>
    <w:rsid w:val="005A10B9"/>
    <w:rsid w:val="005A114C"/>
    <w:rsid w:val="005A18E2"/>
    <w:rsid w:val="005A2314"/>
    <w:rsid w:val="005A2B47"/>
    <w:rsid w:val="005A2BD5"/>
    <w:rsid w:val="005A3015"/>
    <w:rsid w:val="005A3751"/>
    <w:rsid w:val="005A3CE1"/>
    <w:rsid w:val="005A3EA2"/>
    <w:rsid w:val="005A4073"/>
    <w:rsid w:val="005A472B"/>
    <w:rsid w:val="005A4B97"/>
    <w:rsid w:val="005A5047"/>
    <w:rsid w:val="005A5978"/>
    <w:rsid w:val="005A5EAC"/>
    <w:rsid w:val="005A7133"/>
    <w:rsid w:val="005A76A7"/>
    <w:rsid w:val="005A78DB"/>
    <w:rsid w:val="005B0171"/>
    <w:rsid w:val="005B1211"/>
    <w:rsid w:val="005B126E"/>
    <w:rsid w:val="005B1F02"/>
    <w:rsid w:val="005B1FEF"/>
    <w:rsid w:val="005B30CA"/>
    <w:rsid w:val="005B4988"/>
    <w:rsid w:val="005B50F9"/>
    <w:rsid w:val="005B51C1"/>
    <w:rsid w:val="005B5A21"/>
    <w:rsid w:val="005B640D"/>
    <w:rsid w:val="005C1FD0"/>
    <w:rsid w:val="005C2725"/>
    <w:rsid w:val="005C31DC"/>
    <w:rsid w:val="005C38FB"/>
    <w:rsid w:val="005C4C92"/>
    <w:rsid w:val="005C4D88"/>
    <w:rsid w:val="005C5674"/>
    <w:rsid w:val="005C5834"/>
    <w:rsid w:val="005C7525"/>
    <w:rsid w:val="005C78B8"/>
    <w:rsid w:val="005C7A67"/>
    <w:rsid w:val="005D1DFE"/>
    <w:rsid w:val="005D2401"/>
    <w:rsid w:val="005D3259"/>
    <w:rsid w:val="005D3B88"/>
    <w:rsid w:val="005D3D64"/>
    <w:rsid w:val="005D5982"/>
    <w:rsid w:val="005D60D0"/>
    <w:rsid w:val="005D649A"/>
    <w:rsid w:val="005D740F"/>
    <w:rsid w:val="005E02A3"/>
    <w:rsid w:val="005E11D0"/>
    <w:rsid w:val="005E1372"/>
    <w:rsid w:val="005E1589"/>
    <w:rsid w:val="005E19D5"/>
    <w:rsid w:val="005E2025"/>
    <w:rsid w:val="005E2615"/>
    <w:rsid w:val="005E3B42"/>
    <w:rsid w:val="005E3E75"/>
    <w:rsid w:val="005E3EA3"/>
    <w:rsid w:val="005E4125"/>
    <w:rsid w:val="005E41CE"/>
    <w:rsid w:val="005E5910"/>
    <w:rsid w:val="005E6855"/>
    <w:rsid w:val="005E6E5C"/>
    <w:rsid w:val="005E6F83"/>
    <w:rsid w:val="005E7216"/>
    <w:rsid w:val="005E79F7"/>
    <w:rsid w:val="005E7A70"/>
    <w:rsid w:val="005F1386"/>
    <w:rsid w:val="005F1B08"/>
    <w:rsid w:val="005F2AFB"/>
    <w:rsid w:val="005F30AA"/>
    <w:rsid w:val="005F37B4"/>
    <w:rsid w:val="005F38E2"/>
    <w:rsid w:val="005F3AA7"/>
    <w:rsid w:val="005F4636"/>
    <w:rsid w:val="005F4CFE"/>
    <w:rsid w:val="005F57C3"/>
    <w:rsid w:val="005F6004"/>
    <w:rsid w:val="005F63DD"/>
    <w:rsid w:val="005F67E2"/>
    <w:rsid w:val="005F6E76"/>
    <w:rsid w:val="005F7350"/>
    <w:rsid w:val="005F7982"/>
    <w:rsid w:val="005F7CFF"/>
    <w:rsid w:val="005F7D68"/>
    <w:rsid w:val="0060129E"/>
    <w:rsid w:val="0060192A"/>
    <w:rsid w:val="00601A6E"/>
    <w:rsid w:val="00602190"/>
    <w:rsid w:val="00602642"/>
    <w:rsid w:val="00602BA5"/>
    <w:rsid w:val="00602ED9"/>
    <w:rsid w:val="0060562A"/>
    <w:rsid w:val="006072F9"/>
    <w:rsid w:val="00607487"/>
    <w:rsid w:val="006074E2"/>
    <w:rsid w:val="00610136"/>
    <w:rsid w:val="00610312"/>
    <w:rsid w:val="00610D8A"/>
    <w:rsid w:val="006119A0"/>
    <w:rsid w:val="00612E6D"/>
    <w:rsid w:val="0061375C"/>
    <w:rsid w:val="006145E0"/>
    <w:rsid w:val="00615614"/>
    <w:rsid w:val="0061573D"/>
    <w:rsid w:val="00616DBE"/>
    <w:rsid w:val="00621D39"/>
    <w:rsid w:val="006222D2"/>
    <w:rsid w:val="00622511"/>
    <w:rsid w:val="00622919"/>
    <w:rsid w:val="00623D34"/>
    <w:rsid w:val="0062708C"/>
    <w:rsid w:val="0063076F"/>
    <w:rsid w:val="00631697"/>
    <w:rsid w:val="00631B5F"/>
    <w:rsid w:val="0063408C"/>
    <w:rsid w:val="00634203"/>
    <w:rsid w:val="00634B1A"/>
    <w:rsid w:val="006358AB"/>
    <w:rsid w:val="00636671"/>
    <w:rsid w:val="00636777"/>
    <w:rsid w:val="006369A2"/>
    <w:rsid w:val="0064099C"/>
    <w:rsid w:val="006424E2"/>
    <w:rsid w:val="00642CD8"/>
    <w:rsid w:val="00642FE0"/>
    <w:rsid w:val="006435D8"/>
    <w:rsid w:val="006438D8"/>
    <w:rsid w:val="006458E2"/>
    <w:rsid w:val="00645DDE"/>
    <w:rsid w:val="00646B4E"/>
    <w:rsid w:val="00646E4F"/>
    <w:rsid w:val="006479E5"/>
    <w:rsid w:val="00647A5E"/>
    <w:rsid w:val="00650CDB"/>
    <w:rsid w:val="00651B78"/>
    <w:rsid w:val="0065211A"/>
    <w:rsid w:val="006522EB"/>
    <w:rsid w:val="00652FE9"/>
    <w:rsid w:val="006535AE"/>
    <w:rsid w:val="0065370B"/>
    <w:rsid w:val="0065458F"/>
    <w:rsid w:val="00657A14"/>
    <w:rsid w:val="00660CDE"/>
    <w:rsid w:val="0066205C"/>
    <w:rsid w:val="00662146"/>
    <w:rsid w:val="00662B48"/>
    <w:rsid w:val="00662EF9"/>
    <w:rsid w:val="00662FAA"/>
    <w:rsid w:val="00663261"/>
    <w:rsid w:val="00663841"/>
    <w:rsid w:val="00663F66"/>
    <w:rsid w:val="0066410D"/>
    <w:rsid w:val="00664412"/>
    <w:rsid w:val="006644A4"/>
    <w:rsid w:val="00664FD2"/>
    <w:rsid w:val="00665AC2"/>
    <w:rsid w:val="0066635F"/>
    <w:rsid w:val="00666574"/>
    <w:rsid w:val="00666D03"/>
    <w:rsid w:val="00667EAD"/>
    <w:rsid w:val="00667FD1"/>
    <w:rsid w:val="006713AC"/>
    <w:rsid w:val="006714DC"/>
    <w:rsid w:val="00671516"/>
    <w:rsid w:val="00671EDF"/>
    <w:rsid w:val="00672AEA"/>
    <w:rsid w:val="0067382B"/>
    <w:rsid w:val="006746BF"/>
    <w:rsid w:val="0067530F"/>
    <w:rsid w:val="006769D6"/>
    <w:rsid w:val="00680C6E"/>
    <w:rsid w:val="00681278"/>
    <w:rsid w:val="00681335"/>
    <w:rsid w:val="00681F11"/>
    <w:rsid w:val="00681F9F"/>
    <w:rsid w:val="006821F6"/>
    <w:rsid w:val="006834D5"/>
    <w:rsid w:val="00683661"/>
    <w:rsid w:val="00683841"/>
    <w:rsid w:val="006839F8"/>
    <w:rsid w:val="00684400"/>
    <w:rsid w:val="006846BF"/>
    <w:rsid w:val="006851C1"/>
    <w:rsid w:val="00686BC5"/>
    <w:rsid w:val="006874FC"/>
    <w:rsid w:val="00687940"/>
    <w:rsid w:val="006906E8"/>
    <w:rsid w:val="00690B54"/>
    <w:rsid w:val="0069143C"/>
    <w:rsid w:val="00691F44"/>
    <w:rsid w:val="00692F04"/>
    <w:rsid w:val="006948C7"/>
    <w:rsid w:val="00694B89"/>
    <w:rsid w:val="00694E13"/>
    <w:rsid w:val="006964E7"/>
    <w:rsid w:val="00696D38"/>
    <w:rsid w:val="00697A00"/>
    <w:rsid w:val="006A0012"/>
    <w:rsid w:val="006A02E2"/>
    <w:rsid w:val="006A032C"/>
    <w:rsid w:val="006A0A69"/>
    <w:rsid w:val="006A1011"/>
    <w:rsid w:val="006A13EC"/>
    <w:rsid w:val="006A1D08"/>
    <w:rsid w:val="006A1E7C"/>
    <w:rsid w:val="006A2E40"/>
    <w:rsid w:val="006A3AA8"/>
    <w:rsid w:val="006A3D3F"/>
    <w:rsid w:val="006A43F6"/>
    <w:rsid w:val="006A4559"/>
    <w:rsid w:val="006A487D"/>
    <w:rsid w:val="006A48AF"/>
    <w:rsid w:val="006A4D30"/>
    <w:rsid w:val="006A5EC6"/>
    <w:rsid w:val="006A7896"/>
    <w:rsid w:val="006B039B"/>
    <w:rsid w:val="006B09AA"/>
    <w:rsid w:val="006B156A"/>
    <w:rsid w:val="006B21AF"/>
    <w:rsid w:val="006B23CB"/>
    <w:rsid w:val="006B2604"/>
    <w:rsid w:val="006B2C69"/>
    <w:rsid w:val="006B2D4F"/>
    <w:rsid w:val="006B3F9F"/>
    <w:rsid w:val="006B45E5"/>
    <w:rsid w:val="006B4B08"/>
    <w:rsid w:val="006B5262"/>
    <w:rsid w:val="006B60E0"/>
    <w:rsid w:val="006B6462"/>
    <w:rsid w:val="006C07F9"/>
    <w:rsid w:val="006C0910"/>
    <w:rsid w:val="006C1999"/>
    <w:rsid w:val="006C1E79"/>
    <w:rsid w:val="006C2ADB"/>
    <w:rsid w:val="006C2DC6"/>
    <w:rsid w:val="006C2E42"/>
    <w:rsid w:val="006C314C"/>
    <w:rsid w:val="006C36A5"/>
    <w:rsid w:val="006C37DB"/>
    <w:rsid w:val="006C3ED8"/>
    <w:rsid w:val="006C46D0"/>
    <w:rsid w:val="006C54C5"/>
    <w:rsid w:val="006C5AB3"/>
    <w:rsid w:val="006C74C0"/>
    <w:rsid w:val="006D0B19"/>
    <w:rsid w:val="006D23A4"/>
    <w:rsid w:val="006D2CE5"/>
    <w:rsid w:val="006D3816"/>
    <w:rsid w:val="006D6052"/>
    <w:rsid w:val="006D66D8"/>
    <w:rsid w:val="006D6E23"/>
    <w:rsid w:val="006D73D6"/>
    <w:rsid w:val="006D75BA"/>
    <w:rsid w:val="006D7651"/>
    <w:rsid w:val="006D7BA1"/>
    <w:rsid w:val="006E0ACC"/>
    <w:rsid w:val="006E0BA6"/>
    <w:rsid w:val="006E0E45"/>
    <w:rsid w:val="006E0F0A"/>
    <w:rsid w:val="006E1F9E"/>
    <w:rsid w:val="006E2347"/>
    <w:rsid w:val="006E245D"/>
    <w:rsid w:val="006E2A23"/>
    <w:rsid w:val="006E2CD7"/>
    <w:rsid w:val="006E3F5C"/>
    <w:rsid w:val="006E4AA1"/>
    <w:rsid w:val="006E52AE"/>
    <w:rsid w:val="006E585C"/>
    <w:rsid w:val="006E5BE7"/>
    <w:rsid w:val="006E643C"/>
    <w:rsid w:val="006E69D2"/>
    <w:rsid w:val="006E70A3"/>
    <w:rsid w:val="006F0E20"/>
    <w:rsid w:val="006F18D9"/>
    <w:rsid w:val="006F328A"/>
    <w:rsid w:val="006F343C"/>
    <w:rsid w:val="006F3A9D"/>
    <w:rsid w:val="006F4191"/>
    <w:rsid w:val="006F4D5D"/>
    <w:rsid w:val="006F537B"/>
    <w:rsid w:val="006F6D3A"/>
    <w:rsid w:val="006F7200"/>
    <w:rsid w:val="0070008B"/>
    <w:rsid w:val="007006D1"/>
    <w:rsid w:val="00700940"/>
    <w:rsid w:val="00700EA9"/>
    <w:rsid w:val="00701291"/>
    <w:rsid w:val="00701A73"/>
    <w:rsid w:val="0070356C"/>
    <w:rsid w:val="007046DC"/>
    <w:rsid w:val="00704D63"/>
    <w:rsid w:val="007063EB"/>
    <w:rsid w:val="007070EB"/>
    <w:rsid w:val="0071170F"/>
    <w:rsid w:val="007128FF"/>
    <w:rsid w:val="00713CD5"/>
    <w:rsid w:val="00714769"/>
    <w:rsid w:val="007147D2"/>
    <w:rsid w:val="00714B13"/>
    <w:rsid w:val="00714FA0"/>
    <w:rsid w:val="0071541B"/>
    <w:rsid w:val="007165FC"/>
    <w:rsid w:val="007166C3"/>
    <w:rsid w:val="0072039E"/>
    <w:rsid w:val="0072059D"/>
    <w:rsid w:val="007209E1"/>
    <w:rsid w:val="00720FED"/>
    <w:rsid w:val="00721BBB"/>
    <w:rsid w:val="00721E3F"/>
    <w:rsid w:val="007222F7"/>
    <w:rsid w:val="00723B76"/>
    <w:rsid w:val="0072489B"/>
    <w:rsid w:val="00724C03"/>
    <w:rsid w:val="007270AB"/>
    <w:rsid w:val="00730730"/>
    <w:rsid w:val="0073138A"/>
    <w:rsid w:val="007317DF"/>
    <w:rsid w:val="00731D4C"/>
    <w:rsid w:val="00732DF1"/>
    <w:rsid w:val="00735258"/>
    <w:rsid w:val="0073573B"/>
    <w:rsid w:val="00735807"/>
    <w:rsid w:val="00735C2C"/>
    <w:rsid w:val="007360A8"/>
    <w:rsid w:val="00736581"/>
    <w:rsid w:val="007365BE"/>
    <w:rsid w:val="0073687C"/>
    <w:rsid w:val="0073799A"/>
    <w:rsid w:val="00737BEA"/>
    <w:rsid w:val="00740017"/>
    <w:rsid w:val="007407F9"/>
    <w:rsid w:val="00741589"/>
    <w:rsid w:val="00742356"/>
    <w:rsid w:val="007430F3"/>
    <w:rsid w:val="00743464"/>
    <w:rsid w:val="00743861"/>
    <w:rsid w:val="0074395E"/>
    <w:rsid w:val="00743F03"/>
    <w:rsid w:val="007454DC"/>
    <w:rsid w:val="00745543"/>
    <w:rsid w:val="007459E7"/>
    <w:rsid w:val="0075043F"/>
    <w:rsid w:val="00751ACD"/>
    <w:rsid w:val="0075266E"/>
    <w:rsid w:val="00752736"/>
    <w:rsid w:val="00752B8E"/>
    <w:rsid w:val="00753A56"/>
    <w:rsid w:val="007554F0"/>
    <w:rsid w:val="007578E3"/>
    <w:rsid w:val="00757ECC"/>
    <w:rsid w:val="00760254"/>
    <w:rsid w:val="00760B21"/>
    <w:rsid w:val="00760E85"/>
    <w:rsid w:val="007615CA"/>
    <w:rsid w:val="00761DDF"/>
    <w:rsid w:val="00762296"/>
    <w:rsid w:val="00762CF1"/>
    <w:rsid w:val="00762F08"/>
    <w:rsid w:val="00763241"/>
    <w:rsid w:val="007640EB"/>
    <w:rsid w:val="00764719"/>
    <w:rsid w:val="00764B5F"/>
    <w:rsid w:val="007651F9"/>
    <w:rsid w:val="007652DC"/>
    <w:rsid w:val="007652E2"/>
    <w:rsid w:val="00766FE3"/>
    <w:rsid w:val="007672C2"/>
    <w:rsid w:val="007674CD"/>
    <w:rsid w:val="00767F98"/>
    <w:rsid w:val="00772F14"/>
    <w:rsid w:val="00774216"/>
    <w:rsid w:val="007743CA"/>
    <w:rsid w:val="00774AA0"/>
    <w:rsid w:val="00775918"/>
    <w:rsid w:val="00776496"/>
    <w:rsid w:val="00776694"/>
    <w:rsid w:val="00776979"/>
    <w:rsid w:val="007776B5"/>
    <w:rsid w:val="00777DD6"/>
    <w:rsid w:val="00781623"/>
    <w:rsid w:val="00781660"/>
    <w:rsid w:val="00781909"/>
    <w:rsid w:val="00782B56"/>
    <w:rsid w:val="00783081"/>
    <w:rsid w:val="00783BC6"/>
    <w:rsid w:val="007849F8"/>
    <w:rsid w:val="00784A65"/>
    <w:rsid w:val="00785692"/>
    <w:rsid w:val="00785C48"/>
    <w:rsid w:val="007866B4"/>
    <w:rsid w:val="00786CDE"/>
    <w:rsid w:val="00787644"/>
    <w:rsid w:val="00787C18"/>
    <w:rsid w:val="00790B33"/>
    <w:rsid w:val="00790F16"/>
    <w:rsid w:val="00791352"/>
    <w:rsid w:val="00791935"/>
    <w:rsid w:val="0079214F"/>
    <w:rsid w:val="00792217"/>
    <w:rsid w:val="00792A58"/>
    <w:rsid w:val="00792A9D"/>
    <w:rsid w:val="00792AC3"/>
    <w:rsid w:val="00792AE9"/>
    <w:rsid w:val="00793F47"/>
    <w:rsid w:val="0079488C"/>
    <w:rsid w:val="00795722"/>
    <w:rsid w:val="00795BB6"/>
    <w:rsid w:val="007961E3"/>
    <w:rsid w:val="007963AD"/>
    <w:rsid w:val="00797934"/>
    <w:rsid w:val="007A0D5F"/>
    <w:rsid w:val="007A0E36"/>
    <w:rsid w:val="007A1A78"/>
    <w:rsid w:val="007A1D7F"/>
    <w:rsid w:val="007A26F0"/>
    <w:rsid w:val="007A4AD4"/>
    <w:rsid w:val="007A56D9"/>
    <w:rsid w:val="007A73D7"/>
    <w:rsid w:val="007A746C"/>
    <w:rsid w:val="007A75AF"/>
    <w:rsid w:val="007A7C36"/>
    <w:rsid w:val="007B021B"/>
    <w:rsid w:val="007B0253"/>
    <w:rsid w:val="007B0338"/>
    <w:rsid w:val="007B07AB"/>
    <w:rsid w:val="007B0BFB"/>
    <w:rsid w:val="007B172C"/>
    <w:rsid w:val="007B19BB"/>
    <w:rsid w:val="007B20A3"/>
    <w:rsid w:val="007B3652"/>
    <w:rsid w:val="007B393C"/>
    <w:rsid w:val="007B3E50"/>
    <w:rsid w:val="007B4792"/>
    <w:rsid w:val="007B49B1"/>
    <w:rsid w:val="007B584A"/>
    <w:rsid w:val="007B5B01"/>
    <w:rsid w:val="007B5F28"/>
    <w:rsid w:val="007B6671"/>
    <w:rsid w:val="007B7FC9"/>
    <w:rsid w:val="007C1584"/>
    <w:rsid w:val="007C362C"/>
    <w:rsid w:val="007C46CC"/>
    <w:rsid w:val="007C49E2"/>
    <w:rsid w:val="007C51E6"/>
    <w:rsid w:val="007C5E78"/>
    <w:rsid w:val="007D101C"/>
    <w:rsid w:val="007D2A1A"/>
    <w:rsid w:val="007D2DF4"/>
    <w:rsid w:val="007D2FF0"/>
    <w:rsid w:val="007D33A9"/>
    <w:rsid w:val="007D370B"/>
    <w:rsid w:val="007D412A"/>
    <w:rsid w:val="007D5D20"/>
    <w:rsid w:val="007D613F"/>
    <w:rsid w:val="007D64B8"/>
    <w:rsid w:val="007D668B"/>
    <w:rsid w:val="007D76EE"/>
    <w:rsid w:val="007E0867"/>
    <w:rsid w:val="007E086E"/>
    <w:rsid w:val="007E09A6"/>
    <w:rsid w:val="007E0A3D"/>
    <w:rsid w:val="007E0D65"/>
    <w:rsid w:val="007E190F"/>
    <w:rsid w:val="007E2597"/>
    <w:rsid w:val="007E406F"/>
    <w:rsid w:val="007E4C4F"/>
    <w:rsid w:val="007E5108"/>
    <w:rsid w:val="007E5E57"/>
    <w:rsid w:val="007F0206"/>
    <w:rsid w:val="007F0725"/>
    <w:rsid w:val="007F1319"/>
    <w:rsid w:val="007F206B"/>
    <w:rsid w:val="007F4387"/>
    <w:rsid w:val="007F5316"/>
    <w:rsid w:val="007F59B4"/>
    <w:rsid w:val="007F622E"/>
    <w:rsid w:val="007F7DFD"/>
    <w:rsid w:val="007F7F46"/>
    <w:rsid w:val="008002C8"/>
    <w:rsid w:val="0080040E"/>
    <w:rsid w:val="008019F3"/>
    <w:rsid w:val="00801A46"/>
    <w:rsid w:val="008035F6"/>
    <w:rsid w:val="008047DD"/>
    <w:rsid w:val="0080485C"/>
    <w:rsid w:val="008049DA"/>
    <w:rsid w:val="00805DD0"/>
    <w:rsid w:val="00805FB0"/>
    <w:rsid w:val="00806758"/>
    <w:rsid w:val="00810256"/>
    <w:rsid w:val="008109AA"/>
    <w:rsid w:val="00810DB4"/>
    <w:rsid w:val="00810E17"/>
    <w:rsid w:val="008115B5"/>
    <w:rsid w:val="00812B8A"/>
    <w:rsid w:val="00813765"/>
    <w:rsid w:val="00813A4F"/>
    <w:rsid w:val="00814A79"/>
    <w:rsid w:val="00814F13"/>
    <w:rsid w:val="008174BA"/>
    <w:rsid w:val="00817991"/>
    <w:rsid w:val="00820FA9"/>
    <w:rsid w:val="008212BC"/>
    <w:rsid w:val="008212D7"/>
    <w:rsid w:val="00821B6F"/>
    <w:rsid w:val="00822C99"/>
    <w:rsid w:val="00822F24"/>
    <w:rsid w:val="0082303D"/>
    <w:rsid w:val="00824585"/>
    <w:rsid w:val="00826023"/>
    <w:rsid w:val="00826C1C"/>
    <w:rsid w:val="00827603"/>
    <w:rsid w:val="00830F2C"/>
    <w:rsid w:val="00831CA5"/>
    <w:rsid w:val="00832CEC"/>
    <w:rsid w:val="008330C7"/>
    <w:rsid w:val="00833AE7"/>
    <w:rsid w:val="00834C6E"/>
    <w:rsid w:val="008352B3"/>
    <w:rsid w:val="00835366"/>
    <w:rsid w:val="0083550E"/>
    <w:rsid w:val="008358C4"/>
    <w:rsid w:val="00836F24"/>
    <w:rsid w:val="008372B5"/>
    <w:rsid w:val="00837394"/>
    <w:rsid w:val="00837C99"/>
    <w:rsid w:val="008413D9"/>
    <w:rsid w:val="0084148C"/>
    <w:rsid w:val="0084217D"/>
    <w:rsid w:val="0084277D"/>
    <w:rsid w:val="0084383B"/>
    <w:rsid w:val="00843E11"/>
    <w:rsid w:val="008444D1"/>
    <w:rsid w:val="008455A6"/>
    <w:rsid w:val="00845B21"/>
    <w:rsid w:val="0084784E"/>
    <w:rsid w:val="00847AA7"/>
    <w:rsid w:val="00847C67"/>
    <w:rsid w:val="00851788"/>
    <w:rsid w:val="0085232E"/>
    <w:rsid w:val="00852737"/>
    <w:rsid w:val="00852FB5"/>
    <w:rsid w:val="00853913"/>
    <w:rsid w:val="00853EB3"/>
    <w:rsid w:val="00855312"/>
    <w:rsid w:val="0085698A"/>
    <w:rsid w:val="00857899"/>
    <w:rsid w:val="00857C96"/>
    <w:rsid w:val="00857F1A"/>
    <w:rsid w:val="0086074B"/>
    <w:rsid w:val="0086175B"/>
    <w:rsid w:val="008622DD"/>
    <w:rsid w:val="00862D6C"/>
    <w:rsid w:val="00864833"/>
    <w:rsid w:val="0086542B"/>
    <w:rsid w:val="00866DA5"/>
    <w:rsid w:val="00867480"/>
    <w:rsid w:val="00870C55"/>
    <w:rsid w:val="008713E3"/>
    <w:rsid w:val="00871A0C"/>
    <w:rsid w:val="008741DA"/>
    <w:rsid w:val="0087489E"/>
    <w:rsid w:val="00875F8B"/>
    <w:rsid w:val="0087672E"/>
    <w:rsid w:val="00877596"/>
    <w:rsid w:val="00877AC3"/>
    <w:rsid w:val="00877C62"/>
    <w:rsid w:val="00877F38"/>
    <w:rsid w:val="00877F93"/>
    <w:rsid w:val="00880421"/>
    <w:rsid w:val="00880988"/>
    <w:rsid w:val="00881894"/>
    <w:rsid w:val="00881DF8"/>
    <w:rsid w:val="008826EA"/>
    <w:rsid w:val="00883DCF"/>
    <w:rsid w:val="008843E6"/>
    <w:rsid w:val="00884BAB"/>
    <w:rsid w:val="00884BEF"/>
    <w:rsid w:val="00885235"/>
    <w:rsid w:val="00886473"/>
    <w:rsid w:val="00887676"/>
    <w:rsid w:val="0088775B"/>
    <w:rsid w:val="00887C25"/>
    <w:rsid w:val="008911B0"/>
    <w:rsid w:val="00891B20"/>
    <w:rsid w:val="008938A5"/>
    <w:rsid w:val="008944FC"/>
    <w:rsid w:val="00894CF9"/>
    <w:rsid w:val="008967BC"/>
    <w:rsid w:val="00896C27"/>
    <w:rsid w:val="00896ED2"/>
    <w:rsid w:val="008973D2"/>
    <w:rsid w:val="00897411"/>
    <w:rsid w:val="0089777A"/>
    <w:rsid w:val="008A02F3"/>
    <w:rsid w:val="008A087B"/>
    <w:rsid w:val="008A0ED3"/>
    <w:rsid w:val="008A216A"/>
    <w:rsid w:val="008A2666"/>
    <w:rsid w:val="008A279D"/>
    <w:rsid w:val="008A27E9"/>
    <w:rsid w:val="008A38C2"/>
    <w:rsid w:val="008A44F6"/>
    <w:rsid w:val="008A4A3C"/>
    <w:rsid w:val="008A542D"/>
    <w:rsid w:val="008A69A2"/>
    <w:rsid w:val="008A6C75"/>
    <w:rsid w:val="008A7B4F"/>
    <w:rsid w:val="008B075C"/>
    <w:rsid w:val="008B0A0D"/>
    <w:rsid w:val="008B1B83"/>
    <w:rsid w:val="008B1D5E"/>
    <w:rsid w:val="008B228C"/>
    <w:rsid w:val="008B2E17"/>
    <w:rsid w:val="008B2F2B"/>
    <w:rsid w:val="008B3896"/>
    <w:rsid w:val="008B38F4"/>
    <w:rsid w:val="008B39B7"/>
    <w:rsid w:val="008B4F6D"/>
    <w:rsid w:val="008B6C89"/>
    <w:rsid w:val="008B71E0"/>
    <w:rsid w:val="008C003B"/>
    <w:rsid w:val="008C0EE9"/>
    <w:rsid w:val="008C13E3"/>
    <w:rsid w:val="008C1629"/>
    <w:rsid w:val="008C191A"/>
    <w:rsid w:val="008C35D6"/>
    <w:rsid w:val="008C3773"/>
    <w:rsid w:val="008C3C19"/>
    <w:rsid w:val="008C3F03"/>
    <w:rsid w:val="008C61A6"/>
    <w:rsid w:val="008C6A3D"/>
    <w:rsid w:val="008D26CE"/>
    <w:rsid w:val="008D2958"/>
    <w:rsid w:val="008D35E0"/>
    <w:rsid w:val="008D3E52"/>
    <w:rsid w:val="008D4075"/>
    <w:rsid w:val="008D44DF"/>
    <w:rsid w:val="008D44E3"/>
    <w:rsid w:val="008D4E18"/>
    <w:rsid w:val="008D4F5D"/>
    <w:rsid w:val="008D51FA"/>
    <w:rsid w:val="008D57CF"/>
    <w:rsid w:val="008D6018"/>
    <w:rsid w:val="008D7957"/>
    <w:rsid w:val="008E022D"/>
    <w:rsid w:val="008E0361"/>
    <w:rsid w:val="008E0EEA"/>
    <w:rsid w:val="008E175A"/>
    <w:rsid w:val="008E46DD"/>
    <w:rsid w:val="008E4A51"/>
    <w:rsid w:val="008E61B6"/>
    <w:rsid w:val="008E6A5C"/>
    <w:rsid w:val="008E6ABD"/>
    <w:rsid w:val="008F0922"/>
    <w:rsid w:val="008F134F"/>
    <w:rsid w:val="008F1E9F"/>
    <w:rsid w:val="008F310B"/>
    <w:rsid w:val="008F3C6E"/>
    <w:rsid w:val="008F3CD3"/>
    <w:rsid w:val="008F51FA"/>
    <w:rsid w:val="008F5AC2"/>
    <w:rsid w:val="008F5EAE"/>
    <w:rsid w:val="008F61CF"/>
    <w:rsid w:val="008F7A30"/>
    <w:rsid w:val="008F7E73"/>
    <w:rsid w:val="00900015"/>
    <w:rsid w:val="00900362"/>
    <w:rsid w:val="00901A2B"/>
    <w:rsid w:val="00901AB3"/>
    <w:rsid w:val="009020B2"/>
    <w:rsid w:val="0090283B"/>
    <w:rsid w:val="00904260"/>
    <w:rsid w:val="00905557"/>
    <w:rsid w:val="009105F9"/>
    <w:rsid w:val="0091138D"/>
    <w:rsid w:val="00911FD5"/>
    <w:rsid w:val="00912AA2"/>
    <w:rsid w:val="00913354"/>
    <w:rsid w:val="00915606"/>
    <w:rsid w:val="0091761F"/>
    <w:rsid w:val="009205B2"/>
    <w:rsid w:val="00920AD2"/>
    <w:rsid w:val="00920D3F"/>
    <w:rsid w:val="00920DA3"/>
    <w:rsid w:val="00920DDA"/>
    <w:rsid w:val="00921D86"/>
    <w:rsid w:val="00921F13"/>
    <w:rsid w:val="009223F4"/>
    <w:rsid w:val="00922A0C"/>
    <w:rsid w:val="00923229"/>
    <w:rsid w:val="00923916"/>
    <w:rsid w:val="00925046"/>
    <w:rsid w:val="00925574"/>
    <w:rsid w:val="0092560A"/>
    <w:rsid w:val="0092588F"/>
    <w:rsid w:val="00925EA3"/>
    <w:rsid w:val="009265FF"/>
    <w:rsid w:val="0092724D"/>
    <w:rsid w:val="00930C0F"/>
    <w:rsid w:val="009317D1"/>
    <w:rsid w:val="009323C5"/>
    <w:rsid w:val="00933196"/>
    <w:rsid w:val="00934B70"/>
    <w:rsid w:val="009362F1"/>
    <w:rsid w:val="00936CBD"/>
    <w:rsid w:val="00936F58"/>
    <w:rsid w:val="00937904"/>
    <w:rsid w:val="00937A2E"/>
    <w:rsid w:val="0094019C"/>
    <w:rsid w:val="0094079A"/>
    <w:rsid w:val="00940CCD"/>
    <w:rsid w:val="00940F1B"/>
    <w:rsid w:val="00941B6C"/>
    <w:rsid w:val="00943054"/>
    <w:rsid w:val="009430EB"/>
    <w:rsid w:val="00943756"/>
    <w:rsid w:val="00943FC5"/>
    <w:rsid w:val="009444BF"/>
    <w:rsid w:val="00944E03"/>
    <w:rsid w:val="0094599C"/>
    <w:rsid w:val="00945E61"/>
    <w:rsid w:val="009464EC"/>
    <w:rsid w:val="00947711"/>
    <w:rsid w:val="00947FE9"/>
    <w:rsid w:val="009506AE"/>
    <w:rsid w:val="00950A80"/>
    <w:rsid w:val="00951B81"/>
    <w:rsid w:val="00951D08"/>
    <w:rsid w:val="009525D1"/>
    <w:rsid w:val="009540B8"/>
    <w:rsid w:val="0095465E"/>
    <w:rsid w:val="00954836"/>
    <w:rsid w:val="00954ED1"/>
    <w:rsid w:val="00955DD6"/>
    <w:rsid w:val="009564F7"/>
    <w:rsid w:val="00956CDB"/>
    <w:rsid w:val="00957BAB"/>
    <w:rsid w:val="00960C6D"/>
    <w:rsid w:val="00960DA8"/>
    <w:rsid w:val="0096129B"/>
    <w:rsid w:val="00961A9F"/>
    <w:rsid w:val="00964911"/>
    <w:rsid w:val="00964B7B"/>
    <w:rsid w:val="00964D46"/>
    <w:rsid w:val="009653B1"/>
    <w:rsid w:val="009654F4"/>
    <w:rsid w:val="009675B4"/>
    <w:rsid w:val="009704F9"/>
    <w:rsid w:val="009730FD"/>
    <w:rsid w:val="00973470"/>
    <w:rsid w:val="00973706"/>
    <w:rsid w:val="00973A8A"/>
    <w:rsid w:val="009741BD"/>
    <w:rsid w:val="00974E4C"/>
    <w:rsid w:val="00975488"/>
    <w:rsid w:val="00975EAA"/>
    <w:rsid w:val="00976DE4"/>
    <w:rsid w:val="009774C9"/>
    <w:rsid w:val="00977783"/>
    <w:rsid w:val="0097788D"/>
    <w:rsid w:val="00977BBF"/>
    <w:rsid w:val="0098015D"/>
    <w:rsid w:val="009801F3"/>
    <w:rsid w:val="009808E1"/>
    <w:rsid w:val="00980B54"/>
    <w:rsid w:val="00983D94"/>
    <w:rsid w:val="00983E84"/>
    <w:rsid w:val="0098422A"/>
    <w:rsid w:val="009844A3"/>
    <w:rsid w:val="00984514"/>
    <w:rsid w:val="00984BE6"/>
    <w:rsid w:val="00986013"/>
    <w:rsid w:val="009866C0"/>
    <w:rsid w:val="009867C2"/>
    <w:rsid w:val="00987B57"/>
    <w:rsid w:val="00987CEC"/>
    <w:rsid w:val="009901A0"/>
    <w:rsid w:val="00990846"/>
    <w:rsid w:val="00990A8C"/>
    <w:rsid w:val="00990CDF"/>
    <w:rsid w:val="00992C15"/>
    <w:rsid w:val="00992C2A"/>
    <w:rsid w:val="0099382E"/>
    <w:rsid w:val="0099488B"/>
    <w:rsid w:val="00994F6C"/>
    <w:rsid w:val="00995307"/>
    <w:rsid w:val="009959A8"/>
    <w:rsid w:val="00995B7B"/>
    <w:rsid w:val="009972B0"/>
    <w:rsid w:val="009A11E9"/>
    <w:rsid w:val="009A123B"/>
    <w:rsid w:val="009A1400"/>
    <w:rsid w:val="009A14E8"/>
    <w:rsid w:val="009A168D"/>
    <w:rsid w:val="009A2604"/>
    <w:rsid w:val="009A28D5"/>
    <w:rsid w:val="009A5F62"/>
    <w:rsid w:val="009A64C4"/>
    <w:rsid w:val="009A6605"/>
    <w:rsid w:val="009B0E22"/>
    <w:rsid w:val="009B117D"/>
    <w:rsid w:val="009B19DC"/>
    <w:rsid w:val="009B1E58"/>
    <w:rsid w:val="009B312D"/>
    <w:rsid w:val="009B3C74"/>
    <w:rsid w:val="009B3DEC"/>
    <w:rsid w:val="009B4C8F"/>
    <w:rsid w:val="009B6FC1"/>
    <w:rsid w:val="009B7FDF"/>
    <w:rsid w:val="009C1F05"/>
    <w:rsid w:val="009C45AB"/>
    <w:rsid w:val="009C4CA4"/>
    <w:rsid w:val="009C5C74"/>
    <w:rsid w:val="009C5DB5"/>
    <w:rsid w:val="009C7A8C"/>
    <w:rsid w:val="009D0320"/>
    <w:rsid w:val="009D21A9"/>
    <w:rsid w:val="009D2F5F"/>
    <w:rsid w:val="009D3FF0"/>
    <w:rsid w:val="009D41A9"/>
    <w:rsid w:val="009D47E5"/>
    <w:rsid w:val="009D4E0B"/>
    <w:rsid w:val="009D53AD"/>
    <w:rsid w:val="009D60F8"/>
    <w:rsid w:val="009E032D"/>
    <w:rsid w:val="009E0467"/>
    <w:rsid w:val="009E0470"/>
    <w:rsid w:val="009E0B59"/>
    <w:rsid w:val="009E4452"/>
    <w:rsid w:val="009E4B76"/>
    <w:rsid w:val="009E5395"/>
    <w:rsid w:val="009E53D6"/>
    <w:rsid w:val="009E6560"/>
    <w:rsid w:val="009E6DF7"/>
    <w:rsid w:val="009F0E64"/>
    <w:rsid w:val="009F10CE"/>
    <w:rsid w:val="009F1B8D"/>
    <w:rsid w:val="009F20E6"/>
    <w:rsid w:val="009F2320"/>
    <w:rsid w:val="009F4A8C"/>
    <w:rsid w:val="009F4F5E"/>
    <w:rsid w:val="009F5FA2"/>
    <w:rsid w:val="009F616E"/>
    <w:rsid w:val="009F6C7F"/>
    <w:rsid w:val="009F72EF"/>
    <w:rsid w:val="009F7F17"/>
    <w:rsid w:val="00A0041B"/>
    <w:rsid w:val="00A0071B"/>
    <w:rsid w:val="00A00F98"/>
    <w:rsid w:val="00A01F53"/>
    <w:rsid w:val="00A023FF"/>
    <w:rsid w:val="00A02792"/>
    <w:rsid w:val="00A02836"/>
    <w:rsid w:val="00A047F9"/>
    <w:rsid w:val="00A04944"/>
    <w:rsid w:val="00A04AB9"/>
    <w:rsid w:val="00A056D1"/>
    <w:rsid w:val="00A05827"/>
    <w:rsid w:val="00A063D1"/>
    <w:rsid w:val="00A067B2"/>
    <w:rsid w:val="00A06B81"/>
    <w:rsid w:val="00A07448"/>
    <w:rsid w:val="00A105B3"/>
    <w:rsid w:val="00A10F53"/>
    <w:rsid w:val="00A111B7"/>
    <w:rsid w:val="00A11C0E"/>
    <w:rsid w:val="00A11E5A"/>
    <w:rsid w:val="00A11ECF"/>
    <w:rsid w:val="00A123BB"/>
    <w:rsid w:val="00A12630"/>
    <w:rsid w:val="00A13790"/>
    <w:rsid w:val="00A13CCF"/>
    <w:rsid w:val="00A156FA"/>
    <w:rsid w:val="00A158AE"/>
    <w:rsid w:val="00A15999"/>
    <w:rsid w:val="00A15CE4"/>
    <w:rsid w:val="00A15D7F"/>
    <w:rsid w:val="00A15F6D"/>
    <w:rsid w:val="00A1607F"/>
    <w:rsid w:val="00A16B8E"/>
    <w:rsid w:val="00A20A0B"/>
    <w:rsid w:val="00A22143"/>
    <w:rsid w:val="00A22179"/>
    <w:rsid w:val="00A2369E"/>
    <w:rsid w:val="00A255EB"/>
    <w:rsid w:val="00A26150"/>
    <w:rsid w:val="00A26971"/>
    <w:rsid w:val="00A270E5"/>
    <w:rsid w:val="00A274C4"/>
    <w:rsid w:val="00A30BBC"/>
    <w:rsid w:val="00A30E96"/>
    <w:rsid w:val="00A3190B"/>
    <w:rsid w:val="00A31978"/>
    <w:rsid w:val="00A3343D"/>
    <w:rsid w:val="00A33636"/>
    <w:rsid w:val="00A33804"/>
    <w:rsid w:val="00A34001"/>
    <w:rsid w:val="00A340BC"/>
    <w:rsid w:val="00A345A8"/>
    <w:rsid w:val="00A34644"/>
    <w:rsid w:val="00A34D04"/>
    <w:rsid w:val="00A3540B"/>
    <w:rsid w:val="00A3587C"/>
    <w:rsid w:val="00A35AD4"/>
    <w:rsid w:val="00A35D94"/>
    <w:rsid w:val="00A36122"/>
    <w:rsid w:val="00A36431"/>
    <w:rsid w:val="00A364C4"/>
    <w:rsid w:val="00A36E74"/>
    <w:rsid w:val="00A403F4"/>
    <w:rsid w:val="00A40CB7"/>
    <w:rsid w:val="00A4277C"/>
    <w:rsid w:val="00A4283D"/>
    <w:rsid w:val="00A44416"/>
    <w:rsid w:val="00A44C34"/>
    <w:rsid w:val="00A44CB2"/>
    <w:rsid w:val="00A453E1"/>
    <w:rsid w:val="00A457E6"/>
    <w:rsid w:val="00A465A1"/>
    <w:rsid w:val="00A501BB"/>
    <w:rsid w:val="00A503DF"/>
    <w:rsid w:val="00A510C4"/>
    <w:rsid w:val="00A5128E"/>
    <w:rsid w:val="00A51873"/>
    <w:rsid w:val="00A52224"/>
    <w:rsid w:val="00A5259E"/>
    <w:rsid w:val="00A52E6C"/>
    <w:rsid w:val="00A5336F"/>
    <w:rsid w:val="00A53A3A"/>
    <w:rsid w:val="00A5403D"/>
    <w:rsid w:val="00A5627D"/>
    <w:rsid w:val="00A57218"/>
    <w:rsid w:val="00A611A4"/>
    <w:rsid w:val="00A613CD"/>
    <w:rsid w:val="00A618C8"/>
    <w:rsid w:val="00A61A02"/>
    <w:rsid w:val="00A62977"/>
    <w:rsid w:val="00A63486"/>
    <w:rsid w:val="00A638EE"/>
    <w:rsid w:val="00A6392A"/>
    <w:rsid w:val="00A63F28"/>
    <w:rsid w:val="00A6432D"/>
    <w:rsid w:val="00A64449"/>
    <w:rsid w:val="00A64622"/>
    <w:rsid w:val="00A64FC8"/>
    <w:rsid w:val="00A652C9"/>
    <w:rsid w:val="00A6554C"/>
    <w:rsid w:val="00A65DAB"/>
    <w:rsid w:val="00A701DE"/>
    <w:rsid w:val="00A70608"/>
    <w:rsid w:val="00A70CFF"/>
    <w:rsid w:val="00A7148C"/>
    <w:rsid w:val="00A71C4B"/>
    <w:rsid w:val="00A71CD7"/>
    <w:rsid w:val="00A74B00"/>
    <w:rsid w:val="00A76249"/>
    <w:rsid w:val="00A77130"/>
    <w:rsid w:val="00A7747B"/>
    <w:rsid w:val="00A7782A"/>
    <w:rsid w:val="00A77E4D"/>
    <w:rsid w:val="00A80BCE"/>
    <w:rsid w:val="00A80C47"/>
    <w:rsid w:val="00A80EA4"/>
    <w:rsid w:val="00A82BDE"/>
    <w:rsid w:val="00A8366B"/>
    <w:rsid w:val="00A85301"/>
    <w:rsid w:val="00A8556C"/>
    <w:rsid w:val="00A867AE"/>
    <w:rsid w:val="00A87F7E"/>
    <w:rsid w:val="00A90875"/>
    <w:rsid w:val="00A91459"/>
    <w:rsid w:val="00A91603"/>
    <w:rsid w:val="00A92673"/>
    <w:rsid w:val="00A92713"/>
    <w:rsid w:val="00A93A45"/>
    <w:rsid w:val="00A93CAB"/>
    <w:rsid w:val="00A9421A"/>
    <w:rsid w:val="00A94247"/>
    <w:rsid w:val="00A943F3"/>
    <w:rsid w:val="00A958ED"/>
    <w:rsid w:val="00A9644A"/>
    <w:rsid w:val="00A96761"/>
    <w:rsid w:val="00A96B46"/>
    <w:rsid w:val="00A978E4"/>
    <w:rsid w:val="00AA0067"/>
    <w:rsid w:val="00AA00EE"/>
    <w:rsid w:val="00AA118D"/>
    <w:rsid w:val="00AA3ABB"/>
    <w:rsid w:val="00AA42BB"/>
    <w:rsid w:val="00AA44B0"/>
    <w:rsid w:val="00AA4737"/>
    <w:rsid w:val="00AA48D2"/>
    <w:rsid w:val="00AA4BD3"/>
    <w:rsid w:val="00AA4E55"/>
    <w:rsid w:val="00AA5198"/>
    <w:rsid w:val="00AA69F6"/>
    <w:rsid w:val="00AA7833"/>
    <w:rsid w:val="00AB027E"/>
    <w:rsid w:val="00AB287E"/>
    <w:rsid w:val="00AB37A3"/>
    <w:rsid w:val="00AB76BA"/>
    <w:rsid w:val="00AC08C0"/>
    <w:rsid w:val="00AC11FA"/>
    <w:rsid w:val="00AC164C"/>
    <w:rsid w:val="00AC204D"/>
    <w:rsid w:val="00AC3A32"/>
    <w:rsid w:val="00AC3CE0"/>
    <w:rsid w:val="00AC481C"/>
    <w:rsid w:val="00AC5A82"/>
    <w:rsid w:val="00AC5BE1"/>
    <w:rsid w:val="00AC70A0"/>
    <w:rsid w:val="00AC717D"/>
    <w:rsid w:val="00AC7366"/>
    <w:rsid w:val="00AC7DC3"/>
    <w:rsid w:val="00AD11D0"/>
    <w:rsid w:val="00AD1B76"/>
    <w:rsid w:val="00AD2851"/>
    <w:rsid w:val="00AD2B3E"/>
    <w:rsid w:val="00AD3052"/>
    <w:rsid w:val="00AD42DE"/>
    <w:rsid w:val="00AD52F6"/>
    <w:rsid w:val="00AD6F7B"/>
    <w:rsid w:val="00AD7A3A"/>
    <w:rsid w:val="00AE0063"/>
    <w:rsid w:val="00AE2697"/>
    <w:rsid w:val="00AE3FD0"/>
    <w:rsid w:val="00AE4408"/>
    <w:rsid w:val="00AE4C14"/>
    <w:rsid w:val="00AE521D"/>
    <w:rsid w:val="00AE544D"/>
    <w:rsid w:val="00AE5E30"/>
    <w:rsid w:val="00AE60D2"/>
    <w:rsid w:val="00AE7645"/>
    <w:rsid w:val="00AE7779"/>
    <w:rsid w:val="00AE7809"/>
    <w:rsid w:val="00AF175D"/>
    <w:rsid w:val="00AF1FDC"/>
    <w:rsid w:val="00AF2001"/>
    <w:rsid w:val="00AF316D"/>
    <w:rsid w:val="00AF35D6"/>
    <w:rsid w:val="00AF43DE"/>
    <w:rsid w:val="00AF4877"/>
    <w:rsid w:val="00AF5973"/>
    <w:rsid w:val="00AF649B"/>
    <w:rsid w:val="00AF6760"/>
    <w:rsid w:val="00AF731F"/>
    <w:rsid w:val="00AF7E22"/>
    <w:rsid w:val="00B00169"/>
    <w:rsid w:val="00B02472"/>
    <w:rsid w:val="00B02550"/>
    <w:rsid w:val="00B03749"/>
    <w:rsid w:val="00B03A3A"/>
    <w:rsid w:val="00B041C5"/>
    <w:rsid w:val="00B04C53"/>
    <w:rsid w:val="00B051E4"/>
    <w:rsid w:val="00B05212"/>
    <w:rsid w:val="00B05360"/>
    <w:rsid w:val="00B055E2"/>
    <w:rsid w:val="00B05638"/>
    <w:rsid w:val="00B07050"/>
    <w:rsid w:val="00B07350"/>
    <w:rsid w:val="00B10616"/>
    <w:rsid w:val="00B10C0F"/>
    <w:rsid w:val="00B1210B"/>
    <w:rsid w:val="00B133E2"/>
    <w:rsid w:val="00B138B5"/>
    <w:rsid w:val="00B13FCB"/>
    <w:rsid w:val="00B14768"/>
    <w:rsid w:val="00B14CB7"/>
    <w:rsid w:val="00B155F8"/>
    <w:rsid w:val="00B16899"/>
    <w:rsid w:val="00B16BFD"/>
    <w:rsid w:val="00B17531"/>
    <w:rsid w:val="00B17686"/>
    <w:rsid w:val="00B17B8E"/>
    <w:rsid w:val="00B2152B"/>
    <w:rsid w:val="00B2283A"/>
    <w:rsid w:val="00B229F1"/>
    <w:rsid w:val="00B22EE9"/>
    <w:rsid w:val="00B22F4E"/>
    <w:rsid w:val="00B23C41"/>
    <w:rsid w:val="00B24174"/>
    <w:rsid w:val="00B24737"/>
    <w:rsid w:val="00B249F4"/>
    <w:rsid w:val="00B27703"/>
    <w:rsid w:val="00B30219"/>
    <w:rsid w:val="00B312E6"/>
    <w:rsid w:val="00B31C21"/>
    <w:rsid w:val="00B31EE7"/>
    <w:rsid w:val="00B336DA"/>
    <w:rsid w:val="00B351D4"/>
    <w:rsid w:val="00B3553E"/>
    <w:rsid w:val="00B35C0D"/>
    <w:rsid w:val="00B36210"/>
    <w:rsid w:val="00B371CE"/>
    <w:rsid w:val="00B37720"/>
    <w:rsid w:val="00B40DB6"/>
    <w:rsid w:val="00B41408"/>
    <w:rsid w:val="00B415E8"/>
    <w:rsid w:val="00B41F49"/>
    <w:rsid w:val="00B43114"/>
    <w:rsid w:val="00B434DF"/>
    <w:rsid w:val="00B441DC"/>
    <w:rsid w:val="00B44EC6"/>
    <w:rsid w:val="00B45381"/>
    <w:rsid w:val="00B45B5C"/>
    <w:rsid w:val="00B462A7"/>
    <w:rsid w:val="00B46C57"/>
    <w:rsid w:val="00B46DD0"/>
    <w:rsid w:val="00B46FAB"/>
    <w:rsid w:val="00B5087C"/>
    <w:rsid w:val="00B508B0"/>
    <w:rsid w:val="00B50EDA"/>
    <w:rsid w:val="00B5149F"/>
    <w:rsid w:val="00B51A3D"/>
    <w:rsid w:val="00B52B53"/>
    <w:rsid w:val="00B52BE7"/>
    <w:rsid w:val="00B52BEE"/>
    <w:rsid w:val="00B52DEB"/>
    <w:rsid w:val="00B54C5F"/>
    <w:rsid w:val="00B5531E"/>
    <w:rsid w:val="00B554AD"/>
    <w:rsid w:val="00B55A4A"/>
    <w:rsid w:val="00B55B0A"/>
    <w:rsid w:val="00B55E77"/>
    <w:rsid w:val="00B564D0"/>
    <w:rsid w:val="00B567D2"/>
    <w:rsid w:val="00B57A7C"/>
    <w:rsid w:val="00B60881"/>
    <w:rsid w:val="00B610C6"/>
    <w:rsid w:val="00B6167A"/>
    <w:rsid w:val="00B6176E"/>
    <w:rsid w:val="00B62649"/>
    <w:rsid w:val="00B62C32"/>
    <w:rsid w:val="00B63F25"/>
    <w:rsid w:val="00B649D6"/>
    <w:rsid w:val="00B64C45"/>
    <w:rsid w:val="00B64F8D"/>
    <w:rsid w:val="00B65C44"/>
    <w:rsid w:val="00B665CB"/>
    <w:rsid w:val="00B66717"/>
    <w:rsid w:val="00B66AB6"/>
    <w:rsid w:val="00B67FD0"/>
    <w:rsid w:val="00B71164"/>
    <w:rsid w:val="00B7188E"/>
    <w:rsid w:val="00B71ADD"/>
    <w:rsid w:val="00B73A62"/>
    <w:rsid w:val="00B74745"/>
    <w:rsid w:val="00B76256"/>
    <w:rsid w:val="00B76ACC"/>
    <w:rsid w:val="00B77373"/>
    <w:rsid w:val="00B81E86"/>
    <w:rsid w:val="00B83B21"/>
    <w:rsid w:val="00B8409B"/>
    <w:rsid w:val="00B846BD"/>
    <w:rsid w:val="00B850AA"/>
    <w:rsid w:val="00B86E3B"/>
    <w:rsid w:val="00B90365"/>
    <w:rsid w:val="00B903F9"/>
    <w:rsid w:val="00B9057F"/>
    <w:rsid w:val="00B92AFD"/>
    <w:rsid w:val="00B92E0D"/>
    <w:rsid w:val="00B93BA1"/>
    <w:rsid w:val="00B93D56"/>
    <w:rsid w:val="00B93E1D"/>
    <w:rsid w:val="00B93EE3"/>
    <w:rsid w:val="00B94B75"/>
    <w:rsid w:val="00B957F7"/>
    <w:rsid w:val="00B95D5D"/>
    <w:rsid w:val="00B95E92"/>
    <w:rsid w:val="00B96552"/>
    <w:rsid w:val="00B96614"/>
    <w:rsid w:val="00B97458"/>
    <w:rsid w:val="00BA0F77"/>
    <w:rsid w:val="00BA34AD"/>
    <w:rsid w:val="00BA34F7"/>
    <w:rsid w:val="00BA3C6A"/>
    <w:rsid w:val="00BA3F22"/>
    <w:rsid w:val="00BA46B4"/>
    <w:rsid w:val="00BA4A7D"/>
    <w:rsid w:val="00BA53E6"/>
    <w:rsid w:val="00BA54ED"/>
    <w:rsid w:val="00BA6346"/>
    <w:rsid w:val="00BA6C14"/>
    <w:rsid w:val="00BA6F40"/>
    <w:rsid w:val="00BA7A48"/>
    <w:rsid w:val="00BB040C"/>
    <w:rsid w:val="00BB0BD7"/>
    <w:rsid w:val="00BB0EDF"/>
    <w:rsid w:val="00BB215C"/>
    <w:rsid w:val="00BB2615"/>
    <w:rsid w:val="00BB2999"/>
    <w:rsid w:val="00BB2A54"/>
    <w:rsid w:val="00BB2B7E"/>
    <w:rsid w:val="00BB312D"/>
    <w:rsid w:val="00BB49EE"/>
    <w:rsid w:val="00BB520E"/>
    <w:rsid w:val="00BB583C"/>
    <w:rsid w:val="00BB7295"/>
    <w:rsid w:val="00BC035B"/>
    <w:rsid w:val="00BC1903"/>
    <w:rsid w:val="00BC1D10"/>
    <w:rsid w:val="00BC1E36"/>
    <w:rsid w:val="00BC2462"/>
    <w:rsid w:val="00BC2529"/>
    <w:rsid w:val="00BC2D25"/>
    <w:rsid w:val="00BC35E3"/>
    <w:rsid w:val="00BC38F9"/>
    <w:rsid w:val="00BC45E5"/>
    <w:rsid w:val="00BC4801"/>
    <w:rsid w:val="00BC5F1A"/>
    <w:rsid w:val="00BC7474"/>
    <w:rsid w:val="00BD106B"/>
    <w:rsid w:val="00BD209B"/>
    <w:rsid w:val="00BD2F02"/>
    <w:rsid w:val="00BD3F83"/>
    <w:rsid w:val="00BD4645"/>
    <w:rsid w:val="00BD5009"/>
    <w:rsid w:val="00BD56D9"/>
    <w:rsid w:val="00BD59C7"/>
    <w:rsid w:val="00BD5A83"/>
    <w:rsid w:val="00BD6C59"/>
    <w:rsid w:val="00BD79AE"/>
    <w:rsid w:val="00BD7A24"/>
    <w:rsid w:val="00BE0935"/>
    <w:rsid w:val="00BE2C3C"/>
    <w:rsid w:val="00BE40FC"/>
    <w:rsid w:val="00BE563E"/>
    <w:rsid w:val="00BE5E2F"/>
    <w:rsid w:val="00BF031A"/>
    <w:rsid w:val="00BF078D"/>
    <w:rsid w:val="00BF2A3C"/>
    <w:rsid w:val="00BF4433"/>
    <w:rsid w:val="00BF4F27"/>
    <w:rsid w:val="00BF582D"/>
    <w:rsid w:val="00BF6147"/>
    <w:rsid w:val="00BF711E"/>
    <w:rsid w:val="00BF7600"/>
    <w:rsid w:val="00C00619"/>
    <w:rsid w:val="00C00A55"/>
    <w:rsid w:val="00C01042"/>
    <w:rsid w:val="00C0134E"/>
    <w:rsid w:val="00C0211C"/>
    <w:rsid w:val="00C02C33"/>
    <w:rsid w:val="00C03529"/>
    <w:rsid w:val="00C039F4"/>
    <w:rsid w:val="00C03A2E"/>
    <w:rsid w:val="00C04669"/>
    <w:rsid w:val="00C04A7F"/>
    <w:rsid w:val="00C05C7E"/>
    <w:rsid w:val="00C06118"/>
    <w:rsid w:val="00C10DC1"/>
    <w:rsid w:val="00C1198A"/>
    <w:rsid w:val="00C1246D"/>
    <w:rsid w:val="00C12877"/>
    <w:rsid w:val="00C12AF2"/>
    <w:rsid w:val="00C12FB1"/>
    <w:rsid w:val="00C1379A"/>
    <w:rsid w:val="00C13C1E"/>
    <w:rsid w:val="00C13EDB"/>
    <w:rsid w:val="00C14159"/>
    <w:rsid w:val="00C14DAA"/>
    <w:rsid w:val="00C164C9"/>
    <w:rsid w:val="00C17D9A"/>
    <w:rsid w:val="00C20305"/>
    <w:rsid w:val="00C20A68"/>
    <w:rsid w:val="00C21E85"/>
    <w:rsid w:val="00C22C41"/>
    <w:rsid w:val="00C24C3E"/>
    <w:rsid w:val="00C254EC"/>
    <w:rsid w:val="00C259CD"/>
    <w:rsid w:val="00C25B14"/>
    <w:rsid w:val="00C25ED7"/>
    <w:rsid w:val="00C26BC2"/>
    <w:rsid w:val="00C26EFD"/>
    <w:rsid w:val="00C27891"/>
    <w:rsid w:val="00C3014D"/>
    <w:rsid w:val="00C30AF5"/>
    <w:rsid w:val="00C317AA"/>
    <w:rsid w:val="00C31C62"/>
    <w:rsid w:val="00C32705"/>
    <w:rsid w:val="00C33694"/>
    <w:rsid w:val="00C33DE5"/>
    <w:rsid w:val="00C35638"/>
    <w:rsid w:val="00C37ABC"/>
    <w:rsid w:val="00C37C12"/>
    <w:rsid w:val="00C4058C"/>
    <w:rsid w:val="00C407AE"/>
    <w:rsid w:val="00C40801"/>
    <w:rsid w:val="00C42F85"/>
    <w:rsid w:val="00C45845"/>
    <w:rsid w:val="00C4602C"/>
    <w:rsid w:val="00C46172"/>
    <w:rsid w:val="00C4660F"/>
    <w:rsid w:val="00C46FEF"/>
    <w:rsid w:val="00C47D0E"/>
    <w:rsid w:val="00C47D8F"/>
    <w:rsid w:val="00C516AC"/>
    <w:rsid w:val="00C5324E"/>
    <w:rsid w:val="00C53749"/>
    <w:rsid w:val="00C53BBE"/>
    <w:rsid w:val="00C53C3B"/>
    <w:rsid w:val="00C54B7F"/>
    <w:rsid w:val="00C54F5F"/>
    <w:rsid w:val="00C55378"/>
    <w:rsid w:val="00C55A30"/>
    <w:rsid w:val="00C55F2A"/>
    <w:rsid w:val="00C55F93"/>
    <w:rsid w:val="00C56AAA"/>
    <w:rsid w:val="00C56FD7"/>
    <w:rsid w:val="00C5704C"/>
    <w:rsid w:val="00C6131F"/>
    <w:rsid w:val="00C61425"/>
    <w:rsid w:val="00C6265A"/>
    <w:rsid w:val="00C6326E"/>
    <w:rsid w:val="00C6366A"/>
    <w:rsid w:val="00C661FF"/>
    <w:rsid w:val="00C6645E"/>
    <w:rsid w:val="00C667B4"/>
    <w:rsid w:val="00C66800"/>
    <w:rsid w:val="00C67D96"/>
    <w:rsid w:val="00C70676"/>
    <w:rsid w:val="00C708B6"/>
    <w:rsid w:val="00C70982"/>
    <w:rsid w:val="00C70E4F"/>
    <w:rsid w:val="00C71411"/>
    <w:rsid w:val="00C71A47"/>
    <w:rsid w:val="00C71C59"/>
    <w:rsid w:val="00C71EF8"/>
    <w:rsid w:val="00C720D3"/>
    <w:rsid w:val="00C7279A"/>
    <w:rsid w:val="00C734F3"/>
    <w:rsid w:val="00C741D6"/>
    <w:rsid w:val="00C74235"/>
    <w:rsid w:val="00C74812"/>
    <w:rsid w:val="00C7485E"/>
    <w:rsid w:val="00C74D38"/>
    <w:rsid w:val="00C74DB5"/>
    <w:rsid w:val="00C74DD0"/>
    <w:rsid w:val="00C761AF"/>
    <w:rsid w:val="00C76617"/>
    <w:rsid w:val="00C77A4B"/>
    <w:rsid w:val="00C80194"/>
    <w:rsid w:val="00C804F2"/>
    <w:rsid w:val="00C82087"/>
    <w:rsid w:val="00C833EB"/>
    <w:rsid w:val="00C84F1F"/>
    <w:rsid w:val="00C85043"/>
    <w:rsid w:val="00C864DB"/>
    <w:rsid w:val="00C87610"/>
    <w:rsid w:val="00C87DEF"/>
    <w:rsid w:val="00C90B15"/>
    <w:rsid w:val="00C91068"/>
    <w:rsid w:val="00C915B3"/>
    <w:rsid w:val="00C91603"/>
    <w:rsid w:val="00C918DA"/>
    <w:rsid w:val="00C92BDF"/>
    <w:rsid w:val="00C93FBA"/>
    <w:rsid w:val="00C9427A"/>
    <w:rsid w:val="00C9432B"/>
    <w:rsid w:val="00C9507A"/>
    <w:rsid w:val="00C96496"/>
    <w:rsid w:val="00C97C26"/>
    <w:rsid w:val="00CA1C77"/>
    <w:rsid w:val="00CA378E"/>
    <w:rsid w:val="00CA3CC4"/>
    <w:rsid w:val="00CA588B"/>
    <w:rsid w:val="00CA5EE8"/>
    <w:rsid w:val="00CA69AF"/>
    <w:rsid w:val="00CA78FB"/>
    <w:rsid w:val="00CB093A"/>
    <w:rsid w:val="00CB0D45"/>
    <w:rsid w:val="00CB0E3B"/>
    <w:rsid w:val="00CB108F"/>
    <w:rsid w:val="00CB10BD"/>
    <w:rsid w:val="00CB1248"/>
    <w:rsid w:val="00CB2C4B"/>
    <w:rsid w:val="00CB39B0"/>
    <w:rsid w:val="00CB3B85"/>
    <w:rsid w:val="00CB3F34"/>
    <w:rsid w:val="00CB49E1"/>
    <w:rsid w:val="00CB6251"/>
    <w:rsid w:val="00CB64EB"/>
    <w:rsid w:val="00CB65E4"/>
    <w:rsid w:val="00CB673D"/>
    <w:rsid w:val="00CB6AE8"/>
    <w:rsid w:val="00CB6EAA"/>
    <w:rsid w:val="00CB7F34"/>
    <w:rsid w:val="00CC0B3D"/>
    <w:rsid w:val="00CC165C"/>
    <w:rsid w:val="00CC18CA"/>
    <w:rsid w:val="00CC1E1B"/>
    <w:rsid w:val="00CC24BD"/>
    <w:rsid w:val="00CC2755"/>
    <w:rsid w:val="00CC3085"/>
    <w:rsid w:val="00CC3220"/>
    <w:rsid w:val="00CC3607"/>
    <w:rsid w:val="00CC4171"/>
    <w:rsid w:val="00CC4F4D"/>
    <w:rsid w:val="00CC500A"/>
    <w:rsid w:val="00CC5085"/>
    <w:rsid w:val="00CC5130"/>
    <w:rsid w:val="00CC56DA"/>
    <w:rsid w:val="00CC5BE6"/>
    <w:rsid w:val="00CC78CA"/>
    <w:rsid w:val="00CC7CFB"/>
    <w:rsid w:val="00CD21B5"/>
    <w:rsid w:val="00CD38AD"/>
    <w:rsid w:val="00CD3BBD"/>
    <w:rsid w:val="00CD4165"/>
    <w:rsid w:val="00CD47DC"/>
    <w:rsid w:val="00CD4E7A"/>
    <w:rsid w:val="00CD523A"/>
    <w:rsid w:val="00CD5B22"/>
    <w:rsid w:val="00CD656F"/>
    <w:rsid w:val="00CD70B0"/>
    <w:rsid w:val="00CD7D0B"/>
    <w:rsid w:val="00CE01DB"/>
    <w:rsid w:val="00CE02EB"/>
    <w:rsid w:val="00CE06C6"/>
    <w:rsid w:val="00CE0CA4"/>
    <w:rsid w:val="00CE1005"/>
    <w:rsid w:val="00CE10D9"/>
    <w:rsid w:val="00CE1956"/>
    <w:rsid w:val="00CE2BD8"/>
    <w:rsid w:val="00CE36C7"/>
    <w:rsid w:val="00CE4371"/>
    <w:rsid w:val="00CE4DBA"/>
    <w:rsid w:val="00CE61C2"/>
    <w:rsid w:val="00CE61E0"/>
    <w:rsid w:val="00CE754A"/>
    <w:rsid w:val="00CF01C6"/>
    <w:rsid w:val="00CF097D"/>
    <w:rsid w:val="00CF0C8B"/>
    <w:rsid w:val="00CF2EB4"/>
    <w:rsid w:val="00CF368E"/>
    <w:rsid w:val="00CF388E"/>
    <w:rsid w:val="00CF4525"/>
    <w:rsid w:val="00CF682F"/>
    <w:rsid w:val="00CF70AE"/>
    <w:rsid w:val="00CF7553"/>
    <w:rsid w:val="00CF7B16"/>
    <w:rsid w:val="00D0111B"/>
    <w:rsid w:val="00D01BFD"/>
    <w:rsid w:val="00D027D4"/>
    <w:rsid w:val="00D03473"/>
    <w:rsid w:val="00D0400D"/>
    <w:rsid w:val="00D044D1"/>
    <w:rsid w:val="00D047DD"/>
    <w:rsid w:val="00D05550"/>
    <w:rsid w:val="00D0595D"/>
    <w:rsid w:val="00D07022"/>
    <w:rsid w:val="00D0783F"/>
    <w:rsid w:val="00D0793D"/>
    <w:rsid w:val="00D1015A"/>
    <w:rsid w:val="00D113E0"/>
    <w:rsid w:val="00D1299F"/>
    <w:rsid w:val="00D12D43"/>
    <w:rsid w:val="00D13A42"/>
    <w:rsid w:val="00D13AF5"/>
    <w:rsid w:val="00D14677"/>
    <w:rsid w:val="00D16496"/>
    <w:rsid w:val="00D1728C"/>
    <w:rsid w:val="00D17636"/>
    <w:rsid w:val="00D17A51"/>
    <w:rsid w:val="00D20FF6"/>
    <w:rsid w:val="00D227A2"/>
    <w:rsid w:val="00D22A1F"/>
    <w:rsid w:val="00D22A69"/>
    <w:rsid w:val="00D23208"/>
    <w:rsid w:val="00D23DB0"/>
    <w:rsid w:val="00D25555"/>
    <w:rsid w:val="00D25658"/>
    <w:rsid w:val="00D25D9E"/>
    <w:rsid w:val="00D265EB"/>
    <w:rsid w:val="00D27025"/>
    <w:rsid w:val="00D275B9"/>
    <w:rsid w:val="00D2799F"/>
    <w:rsid w:val="00D27E9E"/>
    <w:rsid w:val="00D30C6A"/>
    <w:rsid w:val="00D33F03"/>
    <w:rsid w:val="00D34628"/>
    <w:rsid w:val="00D3493F"/>
    <w:rsid w:val="00D366CF"/>
    <w:rsid w:val="00D368D9"/>
    <w:rsid w:val="00D4011C"/>
    <w:rsid w:val="00D40E00"/>
    <w:rsid w:val="00D415E9"/>
    <w:rsid w:val="00D41FC1"/>
    <w:rsid w:val="00D42237"/>
    <w:rsid w:val="00D426AB"/>
    <w:rsid w:val="00D43310"/>
    <w:rsid w:val="00D43B35"/>
    <w:rsid w:val="00D43B38"/>
    <w:rsid w:val="00D43E2F"/>
    <w:rsid w:val="00D4504A"/>
    <w:rsid w:val="00D45B3F"/>
    <w:rsid w:val="00D45D91"/>
    <w:rsid w:val="00D46140"/>
    <w:rsid w:val="00D46329"/>
    <w:rsid w:val="00D4671C"/>
    <w:rsid w:val="00D4791D"/>
    <w:rsid w:val="00D47E0C"/>
    <w:rsid w:val="00D51021"/>
    <w:rsid w:val="00D52EB1"/>
    <w:rsid w:val="00D534AC"/>
    <w:rsid w:val="00D552AB"/>
    <w:rsid w:val="00D5573D"/>
    <w:rsid w:val="00D557DA"/>
    <w:rsid w:val="00D56402"/>
    <w:rsid w:val="00D5675B"/>
    <w:rsid w:val="00D57275"/>
    <w:rsid w:val="00D573CD"/>
    <w:rsid w:val="00D604A6"/>
    <w:rsid w:val="00D60E52"/>
    <w:rsid w:val="00D62601"/>
    <w:rsid w:val="00D62E57"/>
    <w:rsid w:val="00D633DF"/>
    <w:rsid w:val="00D64953"/>
    <w:rsid w:val="00D64A21"/>
    <w:rsid w:val="00D64EFA"/>
    <w:rsid w:val="00D652E5"/>
    <w:rsid w:val="00D6669E"/>
    <w:rsid w:val="00D6681E"/>
    <w:rsid w:val="00D66A74"/>
    <w:rsid w:val="00D705B6"/>
    <w:rsid w:val="00D706EF"/>
    <w:rsid w:val="00D713D3"/>
    <w:rsid w:val="00D72019"/>
    <w:rsid w:val="00D721CF"/>
    <w:rsid w:val="00D727DB"/>
    <w:rsid w:val="00D72A46"/>
    <w:rsid w:val="00D73B53"/>
    <w:rsid w:val="00D73DFF"/>
    <w:rsid w:val="00D742D9"/>
    <w:rsid w:val="00D744C3"/>
    <w:rsid w:val="00D74CF3"/>
    <w:rsid w:val="00D75051"/>
    <w:rsid w:val="00D75E01"/>
    <w:rsid w:val="00D76BFA"/>
    <w:rsid w:val="00D7763D"/>
    <w:rsid w:val="00D77E2B"/>
    <w:rsid w:val="00D80BB2"/>
    <w:rsid w:val="00D80D79"/>
    <w:rsid w:val="00D80F22"/>
    <w:rsid w:val="00D81970"/>
    <w:rsid w:val="00D81B74"/>
    <w:rsid w:val="00D82419"/>
    <w:rsid w:val="00D832A8"/>
    <w:rsid w:val="00D848C3"/>
    <w:rsid w:val="00D85047"/>
    <w:rsid w:val="00D85A03"/>
    <w:rsid w:val="00D86722"/>
    <w:rsid w:val="00D90997"/>
    <w:rsid w:val="00D90CB7"/>
    <w:rsid w:val="00D91093"/>
    <w:rsid w:val="00D919BB"/>
    <w:rsid w:val="00D91FBA"/>
    <w:rsid w:val="00D923EF"/>
    <w:rsid w:val="00D945AA"/>
    <w:rsid w:val="00D956E6"/>
    <w:rsid w:val="00D96017"/>
    <w:rsid w:val="00D965C1"/>
    <w:rsid w:val="00D97194"/>
    <w:rsid w:val="00D9744A"/>
    <w:rsid w:val="00D97FF8"/>
    <w:rsid w:val="00DA0D6A"/>
    <w:rsid w:val="00DA2492"/>
    <w:rsid w:val="00DA3144"/>
    <w:rsid w:val="00DA357B"/>
    <w:rsid w:val="00DA36E3"/>
    <w:rsid w:val="00DA5003"/>
    <w:rsid w:val="00DA5C80"/>
    <w:rsid w:val="00DA65FF"/>
    <w:rsid w:val="00DA6E0B"/>
    <w:rsid w:val="00DA6F56"/>
    <w:rsid w:val="00DB08E1"/>
    <w:rsid w:val="00DB0B35"/>
    <w:rsid w:val="00DB2217"/>
    <w:rsid w:val="00DB2B4E"/>
    <w:rsid w:val="00DB2C48"/>
    <w:rsid w:val="00DB3211"/>
    <w:rsid w:val="00DB3CFF"/>
    <w:rsid w:val="00DB40C8"/>
    <w:rsid w:val="00DB47DC"/>
    <w:rsid w:val="00DB4C55"/>
    <w:rsid w:val="00DB52BA"/>
    <w:rsid w:val="00DB5791"/>
    <w:rsid w:val="00DB5A46"/>
    <w:rsid w:val="00DB63D9"/>
    <w:rsid w:val="00DB6BDB"/>
    <w:rsid w:val="00DB7AD0"/>
    <w:rsid w:val="00DC027C"/>
    <w:rsid w:val="00DC07CB"/>
    <w:rsid w:val="00DC0814"/>
    <w:rsid w:val="00DC0B27"/>
    <w:rsid w:val="00DC0B30"/>
    <w:rsid w:val="00DC0E38"/>
    <w:rsid w:val="00DC1006"/>
    <w:rsid w:val="00DC2741"/>
    <w:rsid w:val="00DC2D81"/>
    <w:rsid w:val="00DC2DF0"/>
    <w:rsid w:val="00DC3302"/>
    <w:rsid w:val="00DC3EBA"/>
    <w:rsid w:val="00DC449F"/>
    <w:rsid w:val="00DC4DFD"/>
    <w:rsid w:val="00DC5AB7"/>
    <w:rsid w:val="00DC6221"/>
    <w:rsid w:val="00DC7E90"/>
    <w:rsid w:val="00DD11BD"/>
    <w:rsid w:val="00DD183C"/>
    <w:rsid w:val="00DD1852"/>
    <w:rsid w:val="00DD2F98"/>
    <w:rsid w:val="00DD3AAA"/>
    <w:rsid w:val="00DD4632"/>
    <w:rsid w:val="00DD52C9"/>
    <w:rsid w:val="00DD54DA"/>
    <w:rsid w:val="00DD5FC1"/>
    <w:rsid w:val="00DD7F00"/>
    <w:rsid w:val="00DE04CF"/>
    <w:rsid w:val="00DE0894"/>
    <w:rsid w:val="00DE0979"/>
    <w:rsid w:val="00DE0A1F"/>
    <w:rsid w:val="00DE0C0B"/>
    <w:rsid w:val="00DE0DC6"/>
    <w:rsid w:val="00DE13C3"/>
    <w:rsid w:val="00DE18BF"/>
    <w:rsid w:val="00DE31E4"/>
    <w:rsid w:val="00DE3389"/>
    <w:rsid w:val="00DE34E9"/>
    <w:rsid w:val="00DE3C92"/>
    <w:rsid w:val="00DE4AF5"/>
    <w:rsid w:val="00DE4FCC"/>
    <w:rsid w:val="00DE5D1D"/>
    <w:rsid w:val="00DE6BAC"/>
    <w:rsid w:val="00DE7399"/>
    <w:rsid w:val="00DE79D6"/>
    <w:rsid w:val="00DF04F4"/>
    <w:rsid w:val="00DF098F"/>
    <w:rsid w:val="00DF0D82"/>
    <w:rsid w:val="00DF2790"/>
    <w:rsid w:val="00DF2973"/>
    <w:rsid w:val="00DF2E6E"/>
    <w:rsid w:val="00DF3191"/>
    <w:rsid w:val="00DF38E7"/>
    <w:rsid w:val="00DF3B73"/>
    <w:rsid w:val="00DF4100"/>
    <w:rsid w:val="00DF42E9"/>
    <w:rsid w:val="00DF5145"/>
    <w:rsid w:val="00DF5285"/>
    <w:rsid w:val="00DF5CE1"/>
    <w:rsid w:val="00DF5E29"/>
    <w:rsid w:val="00DF66A9"/>
    <w:rsid w:val="00DF690A"/>
    <w:rsid w:val="00DF6F4C"/>
    <w:rsid w:val="00DF749E"/>
    <w:rsid w:val="00DF78C6"/>
    <w:rsid w:val="00DF7E7B"/>
    <w:rsid w:val="00E0015F"/>
    <w:rsid w:val="00E029C6"/>
    <w:rsid w:val="00E02D8D"/>
    <w:rsid w:val="00E03363"/>
    <w:rsid w:val="00E04039"/>
    <w:rsid w:val="00E0561E"/>
    <w:rsid w:val="00E07A28"/>
    <w:rsid w:val="00E11479"/>
    <w:rsid w:val="00E13624"/>
    <w:rsid w:val="00E13F6D"/>
    <w:rsid w:val="00E14139"/>
    <w:rsid w:val="00E14141"/>
    <w:rsid w:val="00E15963"/>
    <w:rsid w:val="00E15B5B"/>
    <w:rsid w:val="00E16002"/>
    <w:rsid w:val="00E169A3"/>
    <w:rsid w:val="00E16D29"/>
    <w:rsid w:val="00E1713F"/>
    <w:rsid w:val="00E17C83"/>
    <w:rsid w:val="00E17CAC"/>
    <w:rsid w:val="00E20144"/>
    <w:rsid w:val="00E217D7"/>
    <w:rsid w:val="00E22B7A"/>
    <w:rsid w:val="00E23AB4"/>
    <w:rsid w:val="00E240C5"/>
    <w:rsid w:val="00E25D46"/>
    <w:rsid w:val="00E25FAE"/>
    <w:rsid w:val="00E26B9F"/>
    <w:rsid w:val="00E277D2"/>
    <w:rsid w:val="00E321B6"/>
    <w:rsid w:val="00E3300C"/>
    <w:rsid w:val="00E33970"/>
    <w:rsid w:val="00E364CA"/>
    <w:rsid w:val="00E36B0C"/>
    <w:rsid w:val="00E3705A"/>
    <w:rsid w:val="00E37BD9"/>
    <w:rsid w:val="00E41F8E"/>
    <w:rsid w:val="00E42D48"/>
    <w:rsid w:val="00E42D6E"/>
    <w:rsid w:val="00E43F5D"/>
    <w:rsid w:val="00E462B0"/>
    <w:rsid w:val="00E47F96"/>
    <w:rsid w:val="00E52675"/>
    <w:rsid w:val="00E52D07"/>
    <w:rsid w:val="00E549E2"/>
    <w:rsid w:val="00E5552B"/>
    <w:rsid w:val="00E56182"/>
    <w:rsid w:val="00E56FCE"/>
    <w:rsid w:val="00E576BC"/>
    <w:rsid w:val="00E57A20"/>
    <w:rsid w:val="00E60006"/>
    <w:rsid w:val="00E612B3"/>
    <w:rsid w:val="00E61E88"/>
    <w:rsid w:val="00E6261B"/>
    <w:rsid w:val="00E6333A"/>
    <w:rsid w:val="00E64469"/>
    <w:rsid w:val="00E648A9"/>
    <w:rsid w:val="00E6635C"/>
    <w:rsid w:val="00E67B42"/>
    <w:rsid w:val="00E7000F"/>
    <w:rsid w:val="00E70010"/>
    <w:rsid w:val="00E70412"/>
    <w:rsid w:val="00E7147D"/>
    <w:rsid w:val="00E71BBD"/>
    <w:rsid w:val="00E72192"/>
    <w:rsid w:val="00E73F43"/>
    <w:rsid w:val="00E73F6E"/>
    <w:rsid w:val="00E74B7E"/>
    <w:rsid w:val="00E76071"/>
    <w:rsid w:val="00E76EA4"/>
    <w:rsid w:val="00E80782"/>
    <w:rsid w:val="00E80D84"/>
    <w:rsid w:val="00E815A6"/>
    <w:rsid w:val="00E83EE3"/>
    <w:rsid w:val="00E854BA"/>
    <w:rsid w:val="00E85C88"/>
    <w:rsid w:val="00E8612A"/>
    <w:rsid w:val="00E86A58"/>
    <w:rsid w:val="00E86C0A"/>
    <w:rsid w:val="00E877C1"/>
    <w:rsid w:val="00E90477"/>
    <w:rsid w:val="00E93194"/>
    <w:rsid w:val="00E93260"/>
    <w:rsid w:val="00E9357C"/>
    <w:rsid w:val="00EA0BC4"/>
    <w:rsid w:val="00EA18E6"/>
    <w:rsid w:val="00EA1B90"/>
    <w:rsid w:val="00EA2D10"/>
    <w:rsid w:val="00EA3A14"/>
    <w:rsid w:val="00EA3C47"/>
    <w:rsid w:val="00EA4611"/>
    <w:rsid w:val="00EA5263"/>
    <w:rsid w:val="00EA7482"/>
    <w:rsid w:val="00EA7E34"/>
    <w:rsid w:val="00EB058B"/>
    <w:rsid w:val="00EB0EFC"/>
    <w:rsid w:val="00EB2EA9"/>
    <w:rsid w:val="00EB49CD"/>
    <w:rsid w:val="00EB4D00"/>
    <w:rsid w:val="00EB5B0A"/>
    <w:rsid w:val="00EB5DDB"/>
    <w:rsid w:val="00EC0304"/>
    <w:rsid w:val="00EC0A6B"/>
    <w:rsid w:val="00EC10FE"/>
    <w:rsid w:val="00EC12D0"/>
    <w:rsid w:val="00EC14DE"/>
    <w:rsid w:val="00EC244F"/>
    <w:rsid w:val="00EC2E38"/>
    <w:rsid w:val="00EC3B9D"/>
    <w:rsid w:val="00EC3DF9"/>
    <w:rsid w:val="00EC40DA"/>
    <w:rsid w:val="00EC43D1"/>
    <w:rsid w:val="00EC45F7"/>
    <w:rsid w:val="00EC49CE"/>
    <w:rsid w:val="00EC4F99"/>
    <w:rsid w:val="00EC51EC"/>
    <w:rsid w:val="00EC5317"/>
    <w:rsid w:val="00EC5709"/>
    <w:rsid w:val="00EC5AF8"/>
    <w:rsid w:val="00EC5BA6"/>
    <w:rsid w:val="00ED135B"/>
    <w:rsid w:val="00ED1938"/>
    <w:rsid w:val="00ED244C"/>
    <w:rsid w:val="00ED250B"/>
    <w:rsid w:val="00ED2837"/>
    <w:rsid w:val="00ED30F8"/>
    <w:rsid w:val="00ED3B2B"/>
    <w:rsid w:val="00ED3B37"/>
    <w:rsid w:val="00ED4144"/>
    <w:rsid w:val="00ED437C"/>
    <w:rsid w:val="00ED4D2A"/>
    <w:rsid w:val="00ED6E65"/>
    <w:rsid w:val="00EE0D61"/>
    <w:rsid w:val="00EE2DA9"/>
    <w:rsid w:val="00EE2E8C"/>
    <w:rsid w:val="00EE2F57"/>
    <w:rsid w:val="00EE3677"/>
    <w:rsid w:val="00EE3D10"/>
    <w:rsid w:val="00EE4B76"/>
    <w:rsid w:val="00EE5D74"/>
    <w:rsid w:val="00EE6634"/>
    <w:rsid w:val="00EE7F2A"/>
    <w:rsid w:val="00EF0E40"/>
    <w:rsid w:val="00EF14A6"/>
    <w:rsid w:val="00EF19B9"/>
    <w:rsid w:val="00EF1CCC"/>
    <w:rsid w:val="00EF2369"/>
    <w:rsid w:val="00EF41BB"/>
    <w:rsid w:val="00EF443E"/>
    <w:rsid w:val="00EF480C"/>
    <w:rsid w:val="00EF5E3A"/>
    <w:rsid w:val="00EF6A02"/>
    <w:rsid w:val="00EF7D35"/>
    <w:rsid w:val="00EF7F90"/>
    <w:rsid w:val="00F00036"/>
    <w:rsid w:val="00F0004B"/>
    <w:rsid w:val="00F00AD8"/>
    <w:rsid w:val="00F00BE4"/>
    <w:rsid w:val="00F00E7E"/>
    <w:rsid w:val="00F01508"/>
    <w:rsid w:val="00F01A32"/>
    <w:rsid w:val="00F01A38"/>
    <w:rsid w:val="00F02A41"/>
    <w:rsid w:val="00F02ACA"/>
    <w:rsid w:val="00F03E0D"/>
    <w:rsid w:val="00F040BD"/>
    <w:rsid w:val="00F04C33"/>
    <w:rsid w:val="00F05A48"/>
    <w:rsid w:val="00F06BAC"/>
    <w:rsid w:val="00F06EFC"/>
    <w:rsid w:val="00F073CC"/>
    <w:rsid w:val="00F078D7"/>
    <w:rsid w:val="00F105D5"/>
    <w:rsid w:val="00F10C59"/>
    <w:rsid w:val="00F10C9F"/>
    <w:rsid w:val="00F1138F"/>
    <w:rsid w:val="00F1185F"/>
    <w:rsid w:val="00F120DF"/>
    <w:rsid w:val="00F120E0"/>
    <w:rsid w:val="00F12209"/>
    <w:rsid w:val="00F1258C"/>
    <w:rsid w:val="00F137D9"/>
    <w:rsid w:val="00F143AC"/>
    <w:rsid w:val="00F146F0"/>
    <w:rsid w:val="00F1530A"/>
    <w:rsid w:val="00F15D0A"/>
    <w:rsid w:val="00F165AA"/>
    <w:rsid w:val="00F20070"/>
    <w:rsid w:val="00F206CC"/>
    <w:rsid w:val="00F238B5"/>
    <w:rsid w:val="00F25792"/>
    <w:rsid w:val="00F25E6C"/>
    <w:rsid w:val="00F26DDE"/>
    <w:rsid w:val="00F2781D"/>
    <w:rsid w:val="00F30456"/>
    <w:rsid w:val="00F3122C"/>
    <w:rsid w:val="00F31FA8"/>
    <w:rsid w:val="00F32493"/>
    <w:rsid w:val="00F33235"/>
    <w:rsid w:val="00F33D02"/>
    <w:rsid w:val="00F3425D"/>
    <w:rsid w:val="00F34380"/>
    <w:rsid w:val="00F34507"/>
    <w:rsid w:val="00F346EF"/>
    <w:rsid w:val="00F35A05"/>
    <w:rsid w:val="00F35CC5"/>
    <w:rsid w:val="00F35CEA"/>
    <w:rsid w:val="00F36742"/>
    <w:rsid w:val="00F37310"/>
    <w:rsid w:val="00F40049"/>
    <w:rsid w:val="00F40872"/>
    <w:rsid w:val="00F4087D"/>
    <w:rsid w:val="00F40D83"/>
    <w:rsid w:val="00F415AA"/>
    <w:rsid w:val="00F42E0B"/>
    <w:rsid w:val="00F42E59"/>
    <w:rsid w:val="00F43153"/>
    <w:rsid w:val="00F441F7"/>
    <w:rsid w:val="00F44E07"/>
    <w:rsid w:val="00F44FE9"/>
    <w:rsid w:val="00F452E3"/>
    <w:rsid w:val="00F45B04"/>
    <w:rsid w:val="00F45EF6"/>
    <w:rsid w:val="00F46781"/>
    <w:rsid w:val="00F471D4"/>
    <w:rsid w:val="00F47FDF"/>
    <w:rsid w:val="00F50B1E"/>
    <w:rsid w:val="00F512CD"/>
    <w:rsid w:val="00F521D5"/>
    <w:rsid w:val="00F52D52"/>
    <w:rsid w:val="00F536DA"/>
    <w:rsid w:val="00F5444D"/>
    <w:rsid w:val="00F54C96"/>
    <w:rsid w:val="00F54FAC"/>
    <w:rsid w:val="00F55183"/>
    <w:rsid w:val="00F55705"/>
    <w:rsid w:val="00F56031"/>
    <w:rsid w:val="00F56237"/>
    <w:rsid w:val="00F56864"/>
    <w:rsid w:val="00F56A07"/>
    <w:rsid w:val="00F57260"/>
    <w:rsid w:val="00F57411"/>
    <w:rsid w:val="00F57DAE"/>
    <w:rsid w:val="00F60627"/>
    <w:rsid w:val="00F60652"/>
    <w:rsid w:val="00F62D58"/>
    <w:rsid w:val="00F64465"/>
    <w:rsid w:val="00F64E0F"/>
    <w:rsid w:val="00F657BC"/>
    <w:rsid w:val="00F65C4E"/>
    <w:rsid w:val="00F66460"/>
    <w:rsid w:val="00F665EB"/>
    <w:rsid w:val="00F6697E"/>
    <w:rsid w:val="00F66A8B"/>
    <w:rsid w:val="00F66C1B"/>
    <w:rsid w:val="00F66D64"/>
    <w:rsid w:val="00F70DA3"/>
    <w:rsid w:val="00F71FB2"/>
    <w:rsid w:val="00F7233D"/>
    <w:rsid w:val="00F7291C"/>
    <w:rsid w:val="00F73368"/>
    <w:rsid w:val="00F73DC4"/>
    <w:rsid w:val="00F75345"/>
    <w:rsid w:val="00F76F0D"/>
    <w:rsid w:val="00F76F6E"/>
    <w:rsid w:val="00F774A6"/>
    <w:rsid w:val="00F77BE2"/>
    <w:rsid w:val="00F77D31"/>
    <w:rsid w:val="00F77DE3"/>
    <w:rsid w:val="00F80DDA"/>
    <w:rsid w:val="00F81030"/>
    <w:rsid w:val="00F810CB"/>
    <w:rsid w:val="00F81137"/>
    <w:rsid w:val="00F8265D"/>
    <w:rsid w:val="00F83A63"/>
    <w:rsid w:val="00F83B42"/>
    <w:rsid w:val="00F8488A"/>
    <w:rsid w:val="00F848EE"/>
    <w:rsid w:val="00F84F06"/>
    <w:rsid w:val="00F856B6"/>
    <w:rsid w:val="00F85796"/>
    <w:rsid w:val="00F85BB6"/>
    <w:rsid w:val="00F86ABB"/>
    <w:rsid w:val="00F86D7D"/>
    <w:rsid w:val="00F87000"/>
    <w:rsid w:val="00F87477"/>
    <w:rsid w:val="00F90553"/>
    <w:rsid w:val="00F90B6A"/>
    <w:rsid w:val="00F910FC"/>
    <w:rsid w:val="00F91A19"/>
    <w:rsid w:val="00F91C98"/>
    <w:rsid w:val="00F927E8"/>
    <w:rsid w:val="00F92FC8"/>
    <w:rsid w:val="00F9437A"/>
    <w:rsid w:val="00F94EEF"/>
    <w:rsid w:val="00F97E87"/>
    <w:rsid w:val="00FA075A"/>
    <w:rsid w:val="00FA24B4"/>
    <w:rsid w:val="00FA2945"/>
    <w:rsid w:val="00FA3924"/>
    <w:rsid w:val="00FA3D8F"/>
    <w:rsid w:val="00FA3FAD"/>
    <w:rsid w:val="00FA62C2"/>
    <w:rsid w:val="00FA747D"/>
    <w:rsid w:val="00FA76F3"/>
    <w:rsid w:val="00FB03C2"/>
    <w:rsid w:val="00FB0616"/>
    <w:rsid w:val="00FB154F"/>
    <w:rsid w:val="00FB1F6C"/>
    <w:rsid w:val="00FB253B"/>
    <w:rsid w:val="00FB35CB"/>
    <w:rsid w:val="00FB4130"/>
    <w:rsid w:val="00FB510F"/>
    <w:rsid w:val="00FB71B0"/>
    <w:rsid w:val="00FC1F62"/>
    <w:rsid w:val="00FC2134"/>
    <w:rsid w:val="00FC2202"/>
    <w:rsid w:val="00FC2374"/>
    <w:rsid w:val="00FC24A6"/>
    <w:rsid w:val="00FC2AFA"/>
    <w:rsid w:val="00FC2D3C"/>
    <w:rsid w:val="00FC2EBF"/>
    <w:rsid w:val="00FC3FF6"/>
    <w:rsid w:val="00FC4102"/>
    <w:rsid w:val="00FC4642"/>
    <w:rsid w:val="00FC53CD"/>
    <w:rsid w:val="00FC6341"/>
    <w:rsid w:val="00FC70B3"/>
    <w:rsid w:val="00FC7865"/>
    <w:rsid w:val="00FC7F6B"/>
    <w:rsid w:val="00FD211B"/>
    <w:rsid w:val="00FD49FD"/>
    <w:rsid w:val="00FD5A51"/>
    <w:rsid w:val="00FD5E60"/>
    <w:rsid w:val="00FD641E"/>
    <w:rsid w:val="00FD694A"/>
    <w:rsid w:val="00FD6EC4"/>
    <w:rsid w:val="00FD7808"/>
    <w:rsid w:val="00FE04E1"/>
    <w:rsid w:val="00FE0A7A"/>
    <w:rsid w:val="00FE0BC3"/>
    <w:rsid w:val="00FE0D8E"/>
    <w:rsid w:val="00FE105F"/>
    <w:rsid w:val="00FE303A"/>
    <w:rsid w:val="00FE376E"/>
    <w:rsid w:val="00FE37CE"/>
    <w:rsid w:val="00FE3E8A"/>
    <w:rsid w:val="00FE50B5"/>
    <w:rsid w:val="00FE50BE"/>
    <w:rsid w:val="00FE57EB"/>
    <w:rsid w:val="00FE59F7"/>
    <w:rsid w:val="00FE5EFC"/>
    <w:rsid w:val="00FF02E1"/>
    <w:rsid w:val="00FF0E1E"/>
    <w:rsid w:val="00FF1CEC"/>
    <w:rsid w:val="00FF1FBA"/>
    <w:rsid w:val="00FF289C"/>
    <w:rsid w:val="00FF2A59"/>
    <w:rsid w:val="00FF47C1"/>
    <w:rsid w:val="00FF523A"/>
    <w:rsid w:val="00FF53AF"/>
    <w:rsid w:val="00FF7496"/>
    <w:rsid w:val="00FF79E6"/>
    <w:rsid w:val="00FF7D0D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D60F8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60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D60F8"/>
    <w:pPr>
      <w:spacing w:after="120"/>
    </w:pPr>
  </w:style>
  <w:style w:type="character" w:customStyle="1" w:styleId="a4">
    <w:name w:val="Основной текст Знак"/>
    <w:basedOn w:val="a0"/>
    <w:link w:val="a3"/>
    <w:rsid w:val="009D6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D60F8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D60F8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ConsNormal">
    <w:name w:val="ConsNormal"/>
    <w:rsid w:val="009D60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D6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9D60F8"/>
    <w:pPr>
      <w:widowControl w:val="0"/>
      <w:autoSpaceDE w:val="0"/>
      <w:autoSpaceDN w:val="0"/>
      <w:adjustRightInd w:val="0"/>
      <w:spacing w:line="162" w:lineRule="exact"/>
    </w:pPr>
    <w:rPr>
      <w:rFonts w:ascii="Arial" w:hAnsi="Arial"/>
    </w:rPr>
  </w:style>
  <w:style w:type="paragraph" w:customStyle="1" w:styleId="Style4">
    <w:name w:val="Style4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rsid w:val="009D60F8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">
    <w:name w:val="Style1"/>
    <w:basedOn w:val="a"/>
    <w:rsid w:val="009D60F8"/>
    <w:pPr>
      <w:widowControl w:val="0"/>
      <w:autoSpaceDE w:val="0"/>
      <w:autoSpaceDN w:val="0"/>
      <w:adjustRightInd w:val="0"/>
      <w:spacing w:line="284" w:lineRule="exact"/>
      <w:ind w:firstLine="540"/>
    </w:pPr>
  </w:style>
  <w:style w:type="paragraph" w:customStyle="1" w:styleId="Style2">
    <w:name w:val="Style2"/>
    <w:basedOn w:val="a"/>
    <w:rsid w:val="009D60F8"/>
    <w:pPr>
      <w:widowControl w:val="0"/>
      <w:autoSpaceDE w:val="0"/>
      <w:autoSpaceDN w:val="0"/>
      <w:adjustRightInd w:val="0"/>
      <w:spacing w:line="282" w:lineRule="exact"/>
      <w:ind w:firstLine="533"/>
    </w:pPr>
  </w:style>
  <w:style w:type="character" w:customStyle="1" w:styleId="FontStyle13">
    <w:name w:val="Font Style13"/>
    <w:basedOn w:val="a0"/>
    <w:rsid w:val="009D60F8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basedOn w:val="a0"/>
    <w:rsid w:val="009D60F8"/>
    <w:rPr>
      <w:rFonts w:ascii="Arial" w:hAnsi="Arial" w:cs="Arial" w:hint="default"/>
      <w:sz w:val="14"/>
      <w:szCs w:val="14"/>
    </w:rPr>
  </w:style>
  <w:style w:type="character" w:customStyle="1" w:styleId="FontStyle17">
    <w:name w:val="Font Style17"/>
    <w:basedOn w:val="a0"/>
    <w:rsid w:val="009D60F8"/>
    <w:rPr>
      <w:rFonts w:ascii="Arial" w:hAnsi="Arial" w:cs="Arial" w:hint="default"/>
      <w:b/>
      <w:bCs/>
      <w:sz w:val="12"/>
      <w:szCs w:val="12"/>
    </w:rPr>
  </w:style>
  <w:style w:type="character" w:customStyle="1" w:styleId="FontStyle18">
    <w:name w:val="Font Style18"/>
    <w:basedOn w:val="a0"/>
    <w:rsid w:val="009D60F8"/>
    <w:rPr>
      <w:rFonts w:ascii="Arial" w:hAnsi="Arial" w:cs="Arial" w:hint="default"/>
      <w:i/>
      <w:iCs/>
      <w:spacing w:val="20"/>
      <w:sz w:val="12"/>
      <w:szCs w:val="12"/>
    </w:rPr>
  </w:style>
  <w:style w:type="character" w:customStyle="1" w:styleId="FontStyle23">
    <w:name w:val="Font Style23"/>
    <w:basedOn w:val="a0"/>
    <w:rsid w:val="009D60F8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basedOn w:val="a0"/>
    <w:rsid w:val="009D60F8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basedOn w:val="a0"/>
    <w:rsid w:val="009D60F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9D60F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9D60F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9D60F8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24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00AD8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D604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04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76F3"/>
  </w:style>
  <w:style w:type="paragraph" w:styleId="a8">
    <w:name w:val="Title"/>
    <w:basedOn w:val="a"/>
    <w:next w:val="a"/>
    <w:link w:val="a9"/>
    <w:qFormat/>
    <w:rsid w:val="00FA76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FA76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a">
    <w:name w:val="Strong"/>
    <w:uiPriority w:val="22"/>
    <w:qFormat/>
    <w:rsid w:val="00FA76F3"/>
    <w:rPr>
      <w:b/>
      <w:bCs/>
    </w:rPr>
  </w:style>
  <w:style w:type="paragraph" w:customStyle="1" w:styleId="CharChar">
    <w:name w:val="Char Char Знак Знак Знак"/>
    <w:basedOn w:val="a"/>
    <w:rsid w:val="0031615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b">
    <w:name w:val="footer"/>
    <w:basedOn w:val="a"/>
    <w:link w:val="ac"/>
    <w:rsid w:val="00E171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7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1713F"/>
  </w:style>
  <w:style w:type="paragraph" w:styleId="ae">
    <w:name w:val="Balloon Text"/>
    <w:basedOn w:val="a"/>
    <w:link w:val="af"/>
    <w:unhideWhenUsed/>
    <w:rsid w:val="009A12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123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7948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94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79488C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9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t1">
    <w:name w:val="stylet1"/>
    <w:basedOn w:val="a"/>
    <w:rsid w:val="009B3C74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9B3C7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B3C74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7A0D5F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8C00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C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79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750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548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548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77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E4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пись"/>
    <w:basedOn w:val="a"/>
    <w:rsid w:val="00210D51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0">
    <w:name w:val="Должность1"/>
    <w:basedOn w:val="a"/>
    <w:rsid w:val="00210D51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f7">
    <w:name w:val="адрес"/>
    <w:basedOn w:val="a"/>
    <w:rsid w:val="00210D51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onsPlusCell">
    <w:name w:val="ConsPlusCell"/>
    <w:rsid w:val="0021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10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10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210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1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9">
    <w:name w:val="FollowedHyperlink"/>
    <w:uiPriority w:val="99"/>
    <w:semiHidden/>
    <w:unhideWhenUsed/>
    <w:rsid w:val="00210D51"/>
    <w:rPr>
      <w:color w:val="800080"/>
      <w:u w:val="single"/>
    </w:rPr>
  </w:style>
  <w:style w:type="character" w:customStyle="1" w:styleId="a7">
    <w:name w:val="Абзац списка Знак"/>
    <w:link w:val="a6"/>
    <w:uiPriority w:val="34"/>
    <w:locked/>
    <w:rsid w:val="00690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D60F8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60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D60F8"/>
    <w:pPr>
      <w:spacing w:after="120"/>
    </w:pPr>
  </w:style>
  <w:style w:type="character" w:customStyle="1" w:styleId="a4">
    <w:name w:val="Основной текст Знак"/>
    <w:basedOn w:val="a0"/>
    <w:link w:val="a3"/>
    <w:rsid w:val="009D6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D60F8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D60F8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ConsNormal">
    <w:name w:val="ConsNormal"/>
    <w:rsid w:val="009D60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D6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9D60F8"/>
    <w:pPr>
      <w:widowControl w:val="0"/>
      <w:autoSpaceDE w:val="0"/>
      <w:autoSpaceDN w:val="0"/>
      <w:adjustRightInd w:val="0"/>
      <w:spacing w:line="162" w:lineRule="exact"/>
    </w:pPr>
    <w:rPr>
      <w:rFonts w:ascii="Arial" w:hAnsi="Arial"/>
    </w:rPr>
  </w:style>
  <w:style w:type="paragraph" w:customStyle="1" w:styleId="Style4">
    <w:name w:val="Style4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rsid w:val="009D60F8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9D60F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">
    <w:name w:val="Style1"/>
    <w:basedOn w:val="a"/>
    <w:rsid w:val="009D60F8"/>
    <w:pPr>
      <w:widowControl w:val="0"/>
      <w:autoSpaceDE w:val="0"/>
      <w:autoSpaceDN w:val="0"/>
      <w:adjustRightInd w:val="0"/>
      <w:spacing w:line="284" w:lineRule="exact"/>
      <w:ind w:firstLine="540"/>
    </w:pPr>
  </w:style>
  <w:style w:type="paragraph" w:customStyle="1" w:styleId="Style2">
    <w:name w:val="Style2"/>
    <w:basedOn w:val="a"/>
    <w:rsid w:val="009D60F8"/>
    <w:pPr>
      <w:widowControl w:val="0"/>
      <w:autoSpaceDE w:val="0"/>
      <w:autoSpaceDN w:val="0"/>
      <w:adjustRightInd w:val="0"/>
      <w:spacing w:line="282" w:lineRule="exact"/>
      <w:ind w:firstLine="533"/>
    </w:pPr>
  </w:style>
  <w:style w:type="character" w:customStyle="1" w:styleId="FontStyle13">
    <w:name w:val="Font Style13"/>
    <w:basedOn w:val="a0"/>
    <w:rsid w:val="009D60F8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basedOn w:val="a0"/>
    <w:rsid w:val="009D60F8"/>
    <w:rPr>
      <w:rFonts w:ascii="Arial" w:hAnsi="Arial" w:cs="Arial" w:hint="default"/>
      <w:sz w:val="14"/>
      <w:szCs w:val="14"/>
    </w:rPr>
  </w:style>
  <w:style w:type="character" w:customStyle="1" w:styleId="FontStyle17">
    <w:name w:val="Font Style17"/>
    <w:basedOn w:val="a0"/>
    <w:rsid w:val="009D60F8"/>
    <w:rPr>
      <w:rFonts w:ascii="Arial" w:hAnsi="Arial" w:cs="Arial" w:hint="default"/>
      <w:b/>
      <w:bCs/>
      <w:sz w:val="12"/>
      <w:szCs w:val="12"/>
    </w:rPr>
  </w:style>
  <w:style w:type="character" w:customStyle="1" w:styleId="FontStyle18">
    <w:name w:val="Font Style18"/>
    <w:basedOn w:val="a0"/>
    <w:rsid w:val="009D60F8"/>
    <w:rPr>
      <w:rFonts w:ascii="Arial" w:hAnsi="Arial" w:cs="Arial" w:hint="default"/>
      <w:i/>
      <w:iCs/>
      <w:spacing w:val="20"/>
      <w:sz w:val="12"/>
      <w:szCs w:val="12"/>
    </w:rPr>
  </w:style>
  <w:style w:type="character" w:customStyle="1" w:styleId="FontStyle23">
    <w:name w:val="Font Style23"/>
    <w:basedOn w:val="a0"/>
    <w:rsid w:val="009D60F8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basedOn w:val="a0"/>
    <w:rsid w:val="009D60F8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basedOn w:val="a0"/>
    <w:rsid w:val="009D60F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9D60F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9D60F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9D60F8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24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00AD8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D604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04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76F3"/>
  </w:style>
  <w:style w:type="paragraph" w:styleId="a8">
    <w:name w:val="Title"/>
    <w:basedOn w:val="a"/>
    <w:next w:val="a"/>
    <w:link w:val="a9"/>
    <w:qFormat/>
    <w:rsid w:val="00FA76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FA76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a">
    <w:name w:val="Strong"/>
    <w:uiPriority w:val="22"/>
    <w:qFormat/>
    <w:rsid w:val="00FA76F3"/>
    <w:rPr>
      <w:b/>
      <w:bCs/>
    </w:rPr>
  </w:style>
  <w:style w:type="paragraph" w:customStyle="1" w:styleId="CharChar">
    <w:name w:val="Char Char Знак Знак Знак"/>
    <w:basedOn w:val="a"/>
    <w:rsid w:val="0031615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b">
    <w:name w:val="footer"/>
    <w:basedOn w:val="a"/>
    <w:link w:val="ac"/>
    <w:rsid w:val="00E171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7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1713F"/>
  </w:style>
  <w:style w:type="paragraph" w:styleId="ae">
    <w:name w:val="Balloon Text"/>
    <w:basedOn w:val="a"/>
    <w:link w:val="af"/>
    <w:unhideWhenUsed/>
    <w:rsid w:val="009A12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123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7948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94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79488C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9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t1">
    <w:name w:val="stylet1"/>
    <w:basedOn w:val="a"/>
    <w:rsid w:val="009B3C74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9B3C7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B3C74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7A0D5F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8C00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C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79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750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548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548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77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E4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пись"/>
    <w:basedOn w:val="a"/>
    <w:rsid w:val="00210D51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0">
    <w:name w:val="Должность1"/>
    <w:basedOn w:val="a"/>
    <w:rsid w:val="00210D51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f7">
    <w:name w:val="адрес"/>
    <w:basedOn w:val="a"/>
    <w:rsid w:val="00210D51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onsPlusCell">
    <w:name w:val="ConsPlusCell"/>
    <w:rsid w:val="0021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10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10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210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1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9">
    <w:name w:val="FollowedHyperlink"/>
    <w:uiPriority w:val="99"/>
    <w:semiHidden/>
    <w:unhideWhenUsed/>
    <w:rsid w:val="00210D51"/>
    <w:rPr>
      <w:color w:val="800080"/>
      <w:u w:val="single"/>
    </w:rPr>
  </w:style>
  <w:style w:type="character" w:customStyle="1" w:styleId="a7">
    <w:name w:val="Абзац списка Знак"/>
    <w:link w:val="a6"/>
    <w:uiPriority w:val="34"/>
    <w:locked/>
    <w:rsid w:val="00690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E7CB-CC0C-4EB0-A767-DD8D1B74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2022-09-02T04:43:00Z</cp:lastPrinted>
  <dcterms:created xsi:type="dcterms:W3CDTF">2020-05-19T05:07:00Z</dcterms:created>
  <dcterms:modified xsi:type="dcterms:W3CDTF">2023-06-20T04:58:00Z</dcterms:modified>
</cp:coreProperties>
</file>