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54" w:rsidRPr="008A7EDE" w:rsidRDefault="00D7494B" w:rsidP="00293B2B">
      <w:pPr>
        <w:ind w:firstLine="0"/>
        <w:jc w:val="center"/>
        <w:rPr>
          <w:b/>
        </w:rPr>
      </w:pPr>
      <w:r>
        <w:rPr>
          <w:b/>
        </w:rPr>
        <w:t>Информация по</w:t>
      </w:r>
      <w:r w:rsidR="00B66943" w:rsidRPr="008A7EDE">
        <w:rPr>
          <w:b/>
        </w:rPr>
        <w:t xml:space="preserve"> результата</w:t>
      </w:r>
      <w:r>
        <w:rPr>
          <w:b/>
        </w:rPr>
        <w:t>м</w:t>
      </w:r>
      <w:r w:rsidR="00FE0F54" w:rsidRPr="008A7EDE">
        <w:rPr>
          <w:b/>
        </w:rPr>
        <w:t xml:space="preserve"> экспертно-аналитического мероприятия</w:t>
      </w:r>
    </w:p>
    <w:p w:rsidR="00FE0F54" w:rsidRPr="008A7EDE" w:rsidRDefault="00C56F91" w:rsidP="00293B2B">
      <w:pPr>
        <w:ind w:firstLine="284"/>
        <w:jc w:val="center"/>
        <w:rPr>
          <w:b/>
        </w:rPr>
      </w:pPr>
      <w:r w:rsidRPr="008A7EDE">
        <w:rPr>
          <w:b/>
        </w:rPr>
        <w:t>«</w:t>
      </w:r>
      <w:r w:rsidR="009F7ABE" w:rsidRPr="008A7EDE">
        <w:rPr>
          <w:b/>
        </w:rPr>
        <w:t>Анализ деятельности спортивных секций и кружков спортивной направленности</w:t>
      </w:r>
      <w:r w:rsidR="008A7EDE" w:rsidRPr="008A7EDE">
        <w:rPr>
          <w:b/>
        </w:rPr>
        <w:t>, созданных в муниципальных учреждениях Байкаловского муниципального района за 2022-2023</w:t>
      </w:r>
      <w:r w:rsidR="00DD63E1" w:rsidRPr="008A7EDE">
        <w:rPr>
          <w:b/>
        </w:rPr>
        <w:t xml:space="preserve"> год</w:t>
      </w:r>
      <w:r w:rsidR="008A7EDE" w:rsidRPr="008A7EDE">
        <w:rPr>
          <w:b/>
        </w:rPr>
        <w:t>ы</w:t>
      </w:r>
      <w:r w:rsidRPr="008A7EDE">
        <w:rPr>
          <w:b/>
        </w:rPr>
        <w:t>»</w:t>
      </w:r>
    </w:p>
    <w:p w:rsidR="009D6605" w:rsidRPr="00632471" w:rsidRDefault="009D6605" w:rsidP="00293B2B">
      <w:pPr>
        <w:ind w:firstLine="284"/>
        <w:jc w:val="center"/>
        <w:rPr>
          <w:color w:val="FF0000"/>
        </w:rPr>
      </w:pPr>
    </w:p>
    <w:p w:rsidR="00E15013" w:rsidRPr="00632471" w:rsidRDefault="00E15013" w:rsidP="00293B2B">
      <w:pPr>
        <w:ind w:firstLine="284"/>
        <w:jc w:val="center"/>
        <w:rPr>
          <w:b/>
          <w:color w:val="FF0000"/>
        </w:rPr>
      </w:pPr>
    </w:p>
    <w:p w:rsidR="00C96E56" w:rsidRPr="00632471" w:rsidRDefault="00EB34B2" w:rsidP="00293B2B">
      <w:pPr>
        <w:numPr>
          <w:ilvl w:val="0"/>
          <w:numId w:val="1"/>
        </w:numPr>
        <w:ind w:left="0" w:firstLine="567"/>
      </w:pPr>
      <w:r w:rsidRPr="00632471">
        <w:rPr>
          <w:b/>
        </w:rPr>
        <w:t xml:space="preserve">Основание для проведения </w:t>
      </w:r>
      <w:r w:rsidR="00C363D8" w:rsidRPr="00632471">
        <w:rPr>
          <w:b/>
        </w:rPr>
        <w:t>мероприятия</w:t>
      </w:r>
      <w:r w:rsidR="00C96E56" w:rsidRPr="00632471">
        <w:t xml:space="preserve">: </w:t>
      </w:r>
      <w:r w:rsidR="00C61D34">
        <w:t xml:space="preserve">п. 2.2 </w:t>
      </w:r>
      <w:r w:rsidR="00572568" w:rsidRPr="00632471">
        <w:t>п</w:t>
      </w:r>
      <w:r w:rsidR="00C96E56" w:rsidRPr="00632471">
        <w:t>лан</w:t>
      </w:r>
      <w:r w:rsidR="00C61D34">
        <w:t>а</w:t>
      </w:r>
      <w:r w:rsidR="00C96E56" w:rsidRPr="00632471">
        <w:t xml:space="preserve"> работы Контрольно-счетного органа Байкаловск</w:t>
      </w:r>
      <w:r w:rsidR="005B672A" w:rsidRPr="00632471">
        <w:t>ого</w:t>
      </w:r>
      <w:r w:rsidR="00C96E56" w:rsidRPr="00632471">
        <w:t xml:space="preserve"> муниципальн</w:t>
      </w:r>
      <w:r w:rsidR="005B672A" w:rsidRPr="00632471">
        <w:t>ого</w:t>
      </w:r>
      <w:r w:rsidR="00C96E56" w:rsidRPr="00632471">
        <w:t xml:space="preserve"> район</w:t>
      </w:r>
      <w:r w:rsidR="005B672A" w:rsidRPr="00632471">
        <w:t>а Свердловской области</w:t>
      </w:r>
      <w:r w:rsidR="00C96E56" w:rsidRPr="00632471">
        <w:t xml:space="preserve"> </w:t>
      </w:r>
      <w:r w:rsidR="00293B2B" w:rsidRPr="00632471">
        <w:t xml:space="preserve">на 2023 год </w:t>
      </w:r>
      <w:r w:rsidR="00C96E56" w:rsidRPr="00632471">
        <w:t>(далее</w:t>
      </w:r>
      <w:r w:rsidR="0000214D" w:rsidRPr="00632471">
        <w:t xml:space="preserve"> - </w:t>
      </w:r>
      <w:r w:rsidR="00C96E56" w:rsidRPr="00632471">
        <w:t>Контрольно-счетный орган),</w:t>
      </w:r>
      <w:r w:rsidR="00C96E56" w:rsidRPr="00632471">
        <w:rPr>
          <w:color w:val="FF0000"/>
        </w:rPr>
        <w:t xml:space="preserve"> </w:t>
      </w:r>
      <w:r w:rsidR="00C96E56" w:rsidRPr="00632471">
        <w:t xml:space="preserve">приказ председателя Контрольно-счетного органа </w:t>
      </w:r>
      <w:r w:rsidR="001B3E5C" w:rsidRPr="00632471">
        <w:t>№17</w:t>
      </w:r>
      <w:r w:rsidR="001B3E5C">
        <w:t xml:space="preserve"> </w:t>
      </w:r>
      <w:r w:rsidR="00C96E56" w:rsidRPr="00632471">
        <w:t xml:space="preserve">от </w:t>
      </w:r>
      <w:r w:rsidR="00632471" w:rsidRPr="00632471">
        <w:t>14</w:t>
      </w:r>
      <w:r w:rsidR="0097550B" w:rsidRPr="00632471">
        <w:t>.0</w:t>
      </w:r>
      <w:r w:rsidR="00632471" w:rsidRPr="00632471">
        <w:t>6</w:t>
      </w:r>
      <w:r w:rsidR="00C96E56" w:rsidRPr="00632471">
        <w:t>.20</w:t>
      </w:r>
      <w:r w:rsidR="005B672A" w:rsidRPr="00632471">
        <w:t>2</w:t>
      </w:r>
      <w:r w:rsidR="00632471" w:rsidRPr="00632471">
        <w:t>3</w:t>
      </w:r>
      <w:r w:rsidR="00293B2B">
        <w:t>.</w:t>
      </w:r>
      <w:r w:rsidR="00C61D34">
        <w:t xml:space="preserve"> </w:t>
      </w:r>
    </w:p>
    <w:p w:rsidR="00E15013" w:rsidRPr="00632471" w:rsidRDefault="00E15013" w:rsidP="00293B2B">
      <w:pPr>
        <w:ind w:firstLine="567"/>
        <w:rPr>
          <w:color w:val="FF0000"/>
        </w:rPr>
      </w:pPr>
    </w:p>
    <w:p w:rsidR="00A5025F" w:rsidRPr="00D41FD9" w:rsidRDefault="00EB34B2" w:rsidP="00293B2B">
      <w:pPr>
        <w:pStyle w:val="a4"/>
        <w:numPr>
          <w:ilvl w:val="0"/>
          <w:numId w:val="1"/>
        </w:numPr>
        <w:spacing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41FD9">
        <w:rPr>
          <w:rFonts w:ascii="Times New Roman" w:hAnsi="Times New Roman"/>
          <w:b/>
          <w:sz w:val="28"/>
          <w:szCs w:val="28"/>
        </w:rPr>
        <w:t xml:space="preserve">Предмет </w:t>
      </w:r>
      <w:r w:rsidR="00C363D8" w:rsidRPr="00D41FD9">
        <w:rPr>
          <w:rFonts w:ascii="Times New Roman" w:hAnsi="Times New Roman"/>
          <w:b/>
          <w:sz w:val="28"/>
          <w:szCs w:val="28"/>
        </w:rPr>
        <w:t>мероприятия</w:t>
      </w:r>
      <w:r w:rsidRPr="00D41FD9">
        <w:rPr>
          <w:rFonts w:ascii="Times New Roman" w:hAnsi="Times New Roman"/>
          <w:b/>
          <w:sz w:val="28"/>
          <w:szCs w:val="28"/>
        </w:rPr>
        <w:t>:</w:t>
      </w:r>
      <w:r w:rsidR="00293B2B" w:rsidRPr="00D41FD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41FD9" w:rsidRPr="00D41FD9">
        <w:rPr>
          <w:rFonts w:ascii="Times New Roman" w:hAnsi="Times New Roman"/>
          <w:sz w:val="28"/>
          <w:szCs w:val="28"/>
          <w:lang w:val="ru-RU"/>
        </w:rPr>
        <w:t>порядок</w:t>
      </w:r>
      <w:r w:rsidR="00D41FD9" w:rsidRPr="00D41FD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5025F" w:rsidRPr="00D41FD9">
        <w:rPr>
          <w:rFonts w:ascii="Times New Roman" w:hAnsi="Times New Roman"/>
          <w:sz w:val="28"/>
          <w:szCs w:val="28"/>
        </w:rPr>
        <w:t>организаци</w:t>
      </w:r>
      <w:r w:rsidR="00D41FD9" w:rsidRPr="00D41FD9">
        <w:rPr>
          <w:rFonts w:ascii="Times New Roman" w:hAnsi="Times New Roman"/>
          <w:sz w:val="28"/>
          <w:szCs w:val="28"/>
          <w:lang w:val="ru-RU"/>
        </w:rPr>
        <w:t>и</w:t>
      </w:r>
      <w:r w:rsidR="00A5025F" w:rsidRPr="00D41FD9">
        <w:rPr>
          <w:rFonts w:ascii="Times New Roman" w:hAnsi="Times New Roman"/>
          <w:sz w:val="28"/>
          <w:szCs w:val="28"/>
        </w:rPr>
        <w:t xml:space="preserve"> и</w:t>
      </w:r>
      <w:r w:rsidR="00A5025F" w:rsidRPr="00D41FD9">
        <w:rPr>
          <w:rFonts w:ascii="Times New Roman" w:hAnsi="Times New Roman"/>
          <w:b/>
          <w:sz w:val="28"/>
          <w:szCs w:val="28"/>
        </w:rPr>
        <w:t xml:space="preserve"> </w:t>
      </w:r>
      <w:r w:rsidR="00A5025F" w:rsidRPr="00D41FD9">
        <w:rPr>
          <w:rFonts w:ascii="Times New Roman" w:hAnsi="Times New Roman"/>
          <w:sz w:val="28"/>
          <w:szCs w:val="28"/>
        </w:rPr>
        <w:t>осуществлени</w:t>
      </w:r>
      <w:r w:rsidR="00D41FD9" w:rsidRPr="00D41FD9">
        <w:rPr>
          <w:rFonts w:ascii="Times New Roman" w:hAnsi="Times New Roman"/>
          <w:sz w:val="28"/>
          <w:szCs w:val="28"/>
          <w:lang w:val="ru-RU"/>
        </w:rPr>
        <w:t>я</w:t>
      </w:r>
      <w:r w:rsidR="00A5025F" w:rsidRPr="00D41FD9">
        <w:rPr>
          <w:rFonts w:ascii="Times New Roman" w:hAnsi="Times New Roman"/>
          <w:sz w:val="28"/>
          <w:szCs w:val="28"/>
        </w:rPr>
        <w:t xml:space="preserve"> деятельности </w:t>
      </w:r>
      <w:r w:rsidR="00D41FD9">
        <w:rPr>
          <w:rFonts w:ascii="Times New Roman" w:hAnsi="Times New Roman"/>
          <w:sz w:val="28"/>
          <w:szCs w:val="28"/>
          <w:lang w:val="ru-RU"/>
        </w:rPr>
        <w:t xml:space="preserve">муниципальных учреждений </w:t>
      </w:r>
      <w:r w:rsidR="00D41FD9" w:rsidRPr="00D41FD9">
        <w:rPr>
          <w:rFonts w:ascii="Times New Roman" w:hAnsi="Times New Roman"/>
          <w:sz w:val="28"/>
          <w:szCs w:val="28"/>
        </w:rPr>
        <w:t xml:space="preserve">по дополнительному образованию детей </w:t>
      </w:r>
      <w:r w:rsidR="00D41FD9">
        <w:rPr>
          <w:rFonts w:ascii="Times New Roman" w:hAnsi="Times New Roman"/>
          <w:sz w:val="28"/>
          <w:szCs w:val="28"/>
          <w:lang w:val="ru-RU"/>
        </w:rPr>
        <w:t xml:space="preserve">в сфере </w:t>
      </w:r>
      <w:r w:rsidR="00D41FD9" w:rsidRPr="00D41FD9">
        <w:rPr>
          <w:rFonts w:ascii="Times New Roman" w:hAnsi="Times New Roman"/>
          <w:sz w:val="28"/>
          <w:szCs w:val="28"/>
        </w:rPr>
        <w:t>физ</w:t>
      </w:r>
      <w:r w:rsidR="001B3E5C">
        <w:rPr>
          <w:rFonts w:ascii="Times New Roman" w:hAnsi="Times New Roman"/>
          <w:sz w:val="28"/>
          <w:szCs w:val="28"/>
          <w:lang w:val="ru-RU"/>
        </w:rPr>
        <w:t xml:space="preserve">ической </w:t>
      </w:r>
      <w:r w:rsidR="00D41FD9" w:rsidRPr="00D41FD9">
        <w:rPr>
          <w:rFonts w:ascii="Times New Roman" w:hAnsi="Times New Roman"/>
          <w:sz w:val="28"/>
          <w:szCs w:val="28"/>
        </w:rPr>
        <w:t>культур</w:t>
      </w:r>
      <w:r w:rsidR="00D41FD9">
        <w:rPr>
          <w:rFonts w:ascii="Times New Roman" w:hAnsi="Times New Roman"/>
          <w:sz w:val="28"/>
          <w:szCs w:val="28"/>
          <w:lang w:val="ru-RU"/>
        </w:rPr>
        <w:t>ы и спорта</w:t>
      </w:r>
      <w:r w:rsidR="00A5025F" w:rsidRPr="00D41FD9">
        <w:rPr>
          <w:rFonts w:ascii="Times New Roman" w:hAnsi="Times New Roman"/>
          <w:sz w:val="28"/>
          <w:szCs w:val="28"/>
          <w:lang w:val="ru-RU"/>
        </w:rPr>
        <w:t>.</w:t>
      </w:r>
      <w:r w:rsidR="00A5025F" w:rsidRPr="00D41FD9">
        <w:rPr>
          <w:rFonts w:ascii="Times New Roman" w:hAnsi="Times New Roman"/>
          <w:sz w:val="28"/>
          <w:szCs w:val="28"/>
        </w:rPr>
        <w:t xml:space="preserve"> </w:t>
      </w:r>
    </w:p>
    <w:p w:rsidR="003B4104" w:rsidRPr="009F7ABE" w:rsidRDefault="003B4104" w:rsidP="00293B2B">
      <w:pPr>
        <w:ind w:firstLine="567"/>
      </w:pPr>
      <w:r w:rsidRPr="009F7ABE">
        <w:rPr>
          <w:b/>
        </w:rPr>
        <w:t xml:space="preserve">3. </w:t>
      </w:r>
      <w:r w:rsidR="00D67E71">
        <w:rPr>
          <w:b/>
        </w:rPr>
        <w:t xml:space="preserve"> </w:t>
      </w:r>
      <w:r w:rsidR="00A4309F">
        <w:rPr>
          <w:b/>
        </w:rPr>
        <w:t xml:space="preserve">    </w:t>
      </w:r>
      <w:r w:rsidR="00D67E71">
        <w:rPr>
          <w:b/>
        </w:rPr>
        <w:t xml:space="preserve"> </w:t>
      </w:r>
      <w:r w:rsidRPr="009F7ABE">
        <w:rPr>
          <w:b/>
        </w:rPr>
        <w:t xml:space="preserve">Исследуемый период: </w:t>
      </w:r>
      <w:r w:rsidRPr="009F7ABE">
        <w:t>202</w:t>
      </w:r>
      <w:r w:rsidR="009F7ABE" w:rsidRPr="009F7ABE">
        <w:t>2-2023</w:t>
      </w:r>
      <w:r w:rsidRPr="009F7ABE">
        <w:t xml:space="preserve"> </w:t>
      </w:r>
      <w:r w:rsidR="00C61D34">
        <w:t>учебный год</w:t>
      </w:r>
      <w:r w:rsidRPr="009F7ABE">
        <w:t>.</w:t>
      </w:r>
    </w:p>
    <w:p w:rsidR="0061541B" w:rsidRPr="00632471" w:rsidRDefault="0061541B" w:rsidP="00293B2B">
      <w:pPr>
        <w:ind w:firstLine="567"/>
        <w:rPr>
          <w:b/>
          <w:color w:val="FF0000"/>
        </w:rPr>
      </w:pPr>
    </w:p>
    <w:p w:rsidR="004038C9" w:rsidRPr="009F7ABE" w:rsidRDefault="003B4104" w:rsidP="00293B2B">
      <w:pPr>
        <w:ind w:firstLine="567"/>
        <w:rPr>
          <w:b/>
        </w:rPr>
      </w:pPr>
      <w:r w:rsidRPr="009F7ABE">
        <w:rPr>
          <w:b/>
        </w:rPr>
        <w:t>4</w:t>
      </w:r>
      <w:r w:rsidR="0093525E" w:rsidRPr="009F7ABE">
        <w:rPr>
          <w:b/>
        </w:rPr>
        <w:t xml:space="preserve">. </w:t>
      </w:r>
      <w:r w:rsidR="00D67E71">
        <w:rPr>
          <w:b/>
        </w:rPr>
        <w:t xml:space="preserve"> </w:t>
      </w:r>
      <w:r w:rsidR="00A4309F">
        <w:rPr>
          <w:b/>
        </w:rPr>
        <w:t xml:space="preserve">     </w:t>
      </w:r>
      <w:r w:rsidR="004038C9" w:rsidRPr="009F7ABE">
        <w:rPr>
          <w:b/>
        </w:rPr>
        <w:t>Цели</w:t>
      </w:r>
      <w:r w:rsidR="00E02535">
        <w:rPr>
          <w:b/>
        </w:rPr>
        <w:t xml:space="preserve"> экспертно-аналитического </w:t>
      </w:r>
      <w:r w:rsidR="00C363D8" w:rsidRPr="009F7ABE">
        <w:rPr>
          <w:b/>
        </w:rPr>
        <w:t>мероприятия</w:t>
      </w:r>
      <w:r w:rsidR="004038C9" w:rsidRPr="009F7ABE">
        <w:rPr>
          <w:b/>
        </w:rPr>
        <w:t>:</w:t>
      </w:r>
      <w:r w:rsidR="004038C9" w:rsidRPr="009F7ABE">
        <w:t xml:space="preserve"> </w:t>
      </w:r>
    </w:p>
    <w:p w:rsidR="00603FBD" w:rsidRDefault="0093525E" w:rsidP="00293B2B">
      <w:pPr>
        <w:autoSpaceDE w:val="0"/>
        <w:autoSpaceDN w:val="0"/>
        <w:adjustRightInd w:val="0"/>
        <w:ind w:firstLine="567"/>
      </w:pPr>
      <w:r w:rsidRPr="00293B2B">
        <w:rPr>
          <w:rFonts w:eastAsia="Times New Roman"/>
          <w:spacing w:val="-1"/>
          <w:lang w:eastAsia="ru-RU"/>
        </w:rPr>
        <w:t xml:space="preserve">Цель </w:t>
      </w:r>
      <w:r w:rsidR="00603FBD" w:rsidRPr="00293B2B">
        <w:rPr>
          <w:rFonts w:eastAsia="Times New Roman"/>
          <w:spacing w:val="-1"/>
          <w:lang w:eastAsia="ru-RU"/>
        </w:rPr>
        <w:t>1</w:t>
      </w:r>
      <w:r w:rsidRPr="00293B2B">
        <w:rPr>
          <w:rFonts w:eastAsia="Times New Roman"/>
          <w:spacing w:val="-1"/>
          <w:lang w:eastAsia="ru-RU"/>
        </w:rPr>
        <w:t xml:space="preserve">. </w:t>
      </w:r>
      <w:r w:rsidR="00D41FD9">
        <w:t xml:space="preserve">Оценить </w:t>
      </w:r>
      <w:r w:rsidR="00293B2B">
        <w:t>работ</w:t>
      </w:r>
      <w:r w:rsidR="00D41FD9">
        <w:t>у</w:t>
      </w:r>
      <w:r w:rsidR="00293B2B">
        <w:t xml:space="preserve"> муниципальных учреждений по дополнительному образованию детей по программам физкультурно-спортивной направленности</w:t>
      </w:r>
      <w:r w:rsidR="00293B2B">
        <w:rPr>
          <w:lang w:eastAsia="ru-RU"/>
        </w:rPr>
        <w:t>.</w:t>
      </w:r>
      <w:r w:rsidR="00293B2B" w:rsidRPr="00293B2B">
        <w:t xml:space="preserve"> </w:t>
      </w:r>
    </w:p>
    <w:p w:rsidR="00E02535" w:rsidRPr="00293B2B" w:rsidRDefault="00E02535" w:rsidP="00293B2B">
      <w:pPr>
        <w:autoSpaceDE w:val="0"/>
        <w:autoSpaceDN w:val="0"/>
        <w:adjustRightInd w:val="0"/>
        <w:ind w:firstLine="567"/>
        <w:rPr>
          <w:rFonts w:eastAsia="Times New Roman"/>
          <w:b/>
          <w:spacing w:val="-1"/>
          <w:lang w:eastAsia="ru-RU"/>
        </w:rPr>
      </w:pPr>
      <w:r w:rsidRPr="00293B2B">
        <w:rPr>
          <w:rFonts w:eastAsia="Times New Roman"/>
          <w:b/>
          <w:spacing w:val="-1"/>
          <w:lang w:eastAsia="ru-RU"/>
        </w:rPr>
        <w:t>Вопросы экспертно-аналитического мероприятия:</w:t>
      </w:r>
    </w:p>
    <w:p w:rsidR="00E02535" w:rsidRPr="00A077AC" w:rsidRDefault="00D41FD9" w:rsidP="008625B8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val="ru-RU" w:eastAsia="ru-RU"/>
        </w:rPr>
        <w:t>Анализ учредительных документов</w:t>
      </w:r>
      <w:r w:rsidR="00DB0146">
        <w:rPr>
          <w:rFonts w:ascii="Times New Roman" w:hAnsi="Times New Roman"/>
          <w:spacing w:val="-1"/>
          <w:sz w:val="28"/>
          <w:szCs w:val="28"/>
          <w:lang w:val="ru-RU" w:eastAsia="ru-RU"/>
        </w:rPr>
        <w:t xml:space="preserve"> объектов мероприятия</w:t>
      </w:r>
      <w:r>
        <w:rPr>
          <w:rFonts w:ascii="Times New Roman" w:hAnsi="Times New Roman"/>
          <w:spacing w:val="-1"/>
          <w:sz w:val="28"/>
          <w:szCs w:val="28"/>
          <w:lang w:val="ru-RU" w:eastAsia="ru-RU"/>
        </w:rPr>
        <w:t xml:space="preserve"> и </w:t>
      </w:r>
      <w:r w:rsidR="00DB0146">
        <w:rPr>
          <w:rFonts w:ascii="Times New Roman" w:hAnsi="Times New Roman"/>
          <w:spacing w:val="-1"/>
          <w:sz w:val="28"/>
          <w:szCs w:val="28"/>
          <w:lang w:val="ru-RU" w:eastAsia="ru-RU"/>
        </w:rPr>
        <w:t xml:space="preserve">их </w:t>
      </w:r>
      <w:r>
        <w:rPr>
          <w:rFonts w:ascii="Times New Roman" w:hAnsi="Times New Roman"/>
          <w:spacing w:val="-1"/>
          <w:sz w:val="28"/>
          <w:szCs w:val="28"/>
          <w:lang w:val="ru-RU" w:eastAsia="ru-RU"/>
        </w:rPr>
        <w:t>материально-техническо</w:t>
      </w:r>
      <w:r w:rsidR="00DB0146">
        <w:rPr>
          <w:rFonts w:ascii="Times New Roman" w:hAnsi="Times New Roman"/>
          <w:spacing w:val="-1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="00DB0146">
        <w:rPr>
          <w:rFonts w:ascii="Times New Roman" w:hAnsi="Times New Roman"/>
          <w:spacing w:val="-1"/>
          <w:sz w:val="28"/>
          <w:szCs w:val="28"/>
          <w:lang w:val="ru-RU" w:eastAsia="ru-RU"/>
        </w:rPr>
        <w:t>оснащение</w:t>
      </w:r>
      <w:r w:rsidR="00DB0146" w:rsidRPr="00DB0146">
        <w:t xml:space="preserve"> </w:t>
      </w:r>
      <w:r w:rsidR="00A077AC" w:rsidRPr="00A077AC">
        <w:rPr>
          <w:rFonts w:ascii="Times New Roman" w:hAnsi="Times New Roman"/>
          <w:sz w:val="28"/>
          <w:szCs w:val="28"/>
          <w:lang w:val="ru-RU"/>
        </w:rPr>
        <w:t>в сфере физкультуры и спорта</w:t>
      </w:r>
      <w:r w:rsidR="00DB0146" w:rsidRPr="00A077AC">
        <w:rPr>
          <w:rFonts w:ascii="Times New Roman" w:hAnsi="Times New Roman"/>
          <w:spacing w:val="-1"/>
          <w:sz w:val="28"/>
          <w:szCs w:val="28"/>
          <w:lang w:val="ru-RU" w:eastAsia="ru-RU"/>
        </w:rPr>
        <w:t>.</w:t>
      </w:r>
      <w:r w:rsidRPr="00A077AC">
        <w:rPr>
          <w:rFonts w:ascii="Times New Roman" w:hAnsi="Times New Roman"/>
          <w:spacing w:val="-1"/>
          <w:sz w:val="28"/>
          <w:szCs w:val="28"/>
          <w:lang w:val="ru-RU" w:eastAsia="ru-RU"/>
        </w:rPr>
        <w:t xml:space="preserve"> </w:t>
      </w:r>
    </w:p>
    <w:p w:rsidR="00A077AC" w:rsidRPr="00A077AC" w:rsidRDefault="00DB0146" w:rsidP="008625B8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val="ru-RU" w:eastAsia="ru-RU"/>
        </w:rPr>
        <w:t>Организация образовательного процесса объеди</w:t>
      </w:r>
      <w:r w:rsidR="00A077AC">
        <w:rPr>
          <w:rFonts w:ascii="Times New Roman" w:hAnsi="Times New Roman"/>
          <w:spacing w:val="-1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spacing w:val="-1"/>
          <w:sz w:val="28"/>
          <w:szCs w:val="28"/>
          <w:lang w:val="ru-RU" w:eastAsia="ru-RU"/>
        </w:rPr>
        <w:t xml:space="preserve">ний, секции и групп </w:t>
      </w:r>
      <w:r w:rsidR="00A077AC">
        <w:rPr>
          <w:rFonts w:ascii="Times New Roman" w:hAnsi="Times New Roman"/>
          <w:spacing w:val="-1"/>
          <w:sz w:val="28"/>
          <w:szCs w:val="28"/>
          <w:lang w:val="ru-RU" w:eastAsia="ru-RU"/>
        </w:rPr>
        <w:t>физкультурно-спортивной направленности.</w:t>
      </w:r>
    </w:p>
    <w:p w:rsidR="00DB0146" w:rsidRPr="00A4309F" w:rsidRDefault="00A077AC" w:rsidP="008625B8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val="ru-RU" w:eastAsia="ru-RU"/>
        </w:rPr>
        <w:t xml:space="preserve"> Анализ тренерско-преподавательского состава.</w:t>
      </w:r>
    </w:p>
    <w:p w:rsidR="008A7EDE" w:rsidRDefault="00987C59" w:rsidP="00293B2B">
      <w:pPr>
        <w:ind w:firstLine="567"/>
        <w:rPr>
          <w:color w:val="FF0000"/>
        </w:rPr>
      </w:pPr>
      <w:r w:rsidRPr="009F7ABE">
        <w:rPr>
          <w:b/>
        </w:rPr>
        <w:t>5</w:t>
      </w:r>
      <w:r w:rsidR="00EB34B2" w:rsidRPr="009F7ABE">
        <w:rPr>
          <w:b/>
        </w:rPr>
        <w:t>. </w:t>
      </w:r>
      <w:r w:rsidR="00FE61D8" w:rsidRPr="009F7ABE">
        <w:rPr>
          <w:b/>
        </w:rPr>
        <w:t xml:space="preserve"> </w:t>
      </w:r>
      <w:r w:rsidR="00A4309F">
        <w:rPr>
          <w:b/>
        </w:rPr>
        <w:t xml:space="preserve">    </w:t>
      </w:r>
      <w:r w:rsidR="00EB34B2" w:rsidRPr="009F7ABE">
        <w:rPr>
          <w:b/>
        </w:rPr>
        <w:t>Объект</w:t>
      </w:r>
      <w:r w:rsidR="009F7ABE" w:rsidRPr="009F7ABE">
        <w:rPr>
          <w:b/>
        </w:rPr>
        <w:t>ы</w:t>
      </w:r>
      <w:r w:rsidR="00FE0F54" w:rsidRPr="009F7ABE">
        <w:rPr>
          <w:b/>
        </w:rPr>
        <w:t xml:space="preserve"> </w:t>
      </w:r>
      <w:r w:rsidR="00C363D8" w:rsidRPr="009F7ABE">
        <w:rPr>
          <w:b/>
        </w:rPr>
        <w:t>мероприятия</w:t>
      </w:r>
      <w:r w:rsidR="00E15013" w:rsidRPr="009F7ABE">
        <w:rPr>
          <w:b/>
        </w:rPr>
        <w:t>:</w:t>
      </w:r>
      <w:r w:rsidR="00A562BB" w:rsidRPr="00632471">
        <w:rPr>
          <w:color w:val="FF0000"/>
        </w:rPr>
        <w:t xml:space="preserve"> </w:t>
      </w:r>
    </w:p>
    <w:p w:rsidR="008A7EDE" w:rsidRPr="003E0B65" w:rsidRDefault="008A7EDE" w:rsidP="00293B2B">
      <w:pPr>
        <w:ind w:firstLine="567"/>
      </w:pPr>
      <w:r w:rsidRPr="003E0B65">
        <w:t>5.1. Муниципальное бюджетное учреждение дополнительного образования «Байкаловская детско-юношеская спортивная школа»</w:t>
      </w:r>
      <w:r w:rsidR="003E0B65" w:rsidRPr="003E0B65">
        <w:t xml:space="preserve"> (далее</w:t>
      </w:r>
      <w:r w:rsidR="001B3E5C">
        <w:t xml:space="preserve"> </w:t>
      </w:r>
      <w:r w:rsidR="003E0B65" w:rsidRPr="003E0B65">
        <w:t>–</w:t>
      </w:r>
      <w:r w:rsidR="001B3E5C">
        <w:t xml:space="preserve"> </w:t>
      </w:r>
      <w:r w:rsidR="003E0B65" w:rsidRPr="003E0B65">
        <w:t>МБУ ДО «Байкаловская детско-юношеская спортивная школа»)</w:t>
      </w:r>
      <w:r w:rsidRPr="003E0B65">
        <w:t>;</w:t>
      </w:r>
    </w:p>
    <w:p w:rsidR="00EE613E" w:rsidRPr="003E0B65" w:rsidRDefault="008A7EDE" w:rsidP="00293B2B">
      <w:pPr>
        <w:ind w:firstLine="567"/>
      </w:pPr>
      <w:r w:rsidRPr="003E0B65">
        <w:t>5.2. Муниципальное бюджетное учреждение дополнительного образования Байкаловский дет</w:t>
      </w:r>
      <w:r w:rsidR="00EE613E" w:rsidRPr="003E0B65">
        <w:t>с</w:t>
      </w:r>
      <w:r w:rsidRPr="003E0B65">
        <w:t>ко-юно</w:t>
      </w:r>
      <w:r w:rsidR="00EE613E" w:rsidRPr="003E0B65">
        <w:t>шеский центр «Созвездие»</w:t>
      </w:r>
      <w:r w:rsidR="003E0B65" w:rsidRPr="003E0B65">
        <w:t xml:space="preserve"> (далее</w:t>
      </w:r>
      <w:r w:rsidR="001B3E5C">
        <w:t xml:space="preserve"> </w:t>
      </w:r>
      <w:r w:rsidR="003E0B65" w:rsidRPr="003E0B65">
        <w:t>–</w:t>
      </w:r>
      <w:r w:rsidR="001B3E5C">
        <w:t xml:space="preserve"> </w:t>
      </w:r>
      <w:r w:rsidR="003E0B65" w:rsidRPr="003E0B65">
        <w:t>МБУ ДО Байкаловский детско-юношеский центр «Созвездие»)</w:t>
      </w:r>
      <w:r w:rsidR="00EE613E" w:rsidRPr="003E0B65">
        <w:t>;</w:t>
      </w:r>
    </w:p>
    <w:p w:rsidR="0061541B" w:rsidRPr="003E0B65" w:rsidRDefault="00EE613E" w:rsidP="00293B2B">
      <w:pPr>
        <w:ind w:firstLine="567"/>
        <w:rPr>
          <w:b/>
        </w:rPr>
      </w:pPr>
      <w:r w:rsidRPr="003E0B65">
        <w:t xml:space="preserve">5.3. Муниципальное бюджетное учреждение дополнительного образования </w:t>
      </w:r>
      <w:r w:rsidR="00E15013" w:rsidRPr="003E0B65">
        <w:t>Байкаловск</w:t>
      </w:r>
      <w:r w:rsidRPr="003E0B65">
        <w:t>ий районный Центр внешкольной работы</w:t>
      </w:r>
      <w:r w:rsidR="00F95A7F" w:rsidRPr="003E0B65">
        <w:t xml:space="preserve"> (далее</w:t>
      </w:r>
      <w:r w:rsidR="001B3E5C">
        <w:t xml:space="preserve"> </w:t>
      </w:r>
      <w:r w:rsidR="0061541B" w:rsidRPr="003E0B65">
        <w:t>–</w:t>
      </w:r>
      <w:r w:rsidR="001B3E5C">
        <w:t xml:space="preserve"> </w:t>
      </w:r>
      <w:r w:rsidR="003E0B65" w:rsidRPr="003E0B65">
        <w:t>МБУ ДО Байкаловский районный Центр внешкольной работы</w:t>
      </w:r>
      <w:r w:rsidR="00F95A7F" w:rsidRPr="003E0B65">
        <w:t>)</w:t>
      </w:r>
      <w:r w:rsidR="002802F9" w:rsidRPr="003E0B65">
        <w:t>.</w:t>
      </w:r>
    </w:p>
    <w:p w:rsidR="005709FE" w:rsidRPr="00632471" w:rsidRDefault="005709FE" w:rsidP="00293B2B">
      <w:pPr>
        <w:ind w:firstLine="567"/>
        <w:rPr>
          <w:color w:val="FF0000"/>
        </w:rPr>
      </w:pPr>
    </w:p>
    <w:p w:rsidR="00EB34B2" w:rsidRPr="008A7EDE" w:rsidRDefault="004038C9" w:rsidP="00293B2B">
      <w:pPr>
        <w:ind w:firstLine="567"/>
      </w:pPr>
      <w:r w:rsidRPr="008A7EDE">
        <w:rPr>
          <w:b/>
        </w:rPr>
        <w:t>6</w:t>
      </w:r>
      <w:r w:rsidR="00EB34B2" w:rsidRPr="008A7EDE">
        <w:rPr>
          <w:b/>
        </w:rPr>
        <w:t>. </w:t>
      </w:r>
      <w:r w:rsidR="00FE61D8" w:rsidRPr="008A7EDE">
        <w:rPr>
          <w:b/>
        </w:rPr>
        <w:t xml:space="preserve"> </w:t>
      </w:r>
      <w:r w:rsidR="00A4309F">
        <w:rPr>
          <w:b/>
        </w:rPr>
        <w:t xml:space="preserve">   </w:t>
      </w:r>
      <w:r w:rsidR="00EB34B2" w:rsidRPr="008A7EDE">
        <w:rPr>
          <w:b/>
        </w:rPr>
        <w:t>Срок</w:t>
      </w:r>
      <w:r w:rsidR="00987C59" w:rsidRPr="008A7EDE">
        <w:rPr>
          <w:b/>
        </w:rPr>
        <w:t>и</w:t>
      </w:r>
      <w:r w:rsidR="00EB34B2" w:rsidRPr="008A7EDE">
        <w:rPr>
          <w:b/>
        </w:rPr>
        <w:t xml:space="preserve"> проведения </w:t>
      </w:r>
      <w:r w:rsidR="00C363D8" w:rsidRPr="008A7EDE">
        <w:rPr>
          <w:b/>
        </w:rPr>
        <w:t>мероприятия</w:t>
      </w:r>
      <w:r w:rsidR="00B670E2" w:rsidRPr="008A7EDE">
        <w:rPr>
          <w:b/>
        </w:rPr>
        <w:t>:</w:t>
      </w:r>
      <w:r w:rsidR="008562FC" w:rsidRPr="008A7EDE">
        <w:rPr>
          <w:b/>
        </w:rPr>
        <w:t xml:space="preserve"> </w:t>
      </w:r>
      <w:r w:rsidR="008F1DE2" w:rsidRPr="008A7EDE">
        <w:t xml:space="preserve">с </w:t>
      </w:r>
      <w:r w:rsidR="008A7EDE" w:rsidRPr="008A7EDE">
        <w:t>14</w:t>
      </w:r>
      <w:r w:rsidR="000E5CC8" w:rsidRPr="008A7EDE">
        <w:t xml:space="preserve"> </w:t>
      </w:r>
      <w:r w:rsidR="008A7EDE" w:rsidRPr="008A7EDE">
        <w:t xml:space="preserve">июня </w:t>
      </w:r>
      <w:r w:rsidR="008F1DE2" w:rsidRPr="008A7EDE">
        <w:t xml:space="preserve">по </w:t>
      </w:r>
      <w:r w:rsidR="008A7EDE" w:rsidRPr="008A7EDE">
        <w:t xml:space="preserve">14 августа </w:t>
      </w:r>
      <w:r w:rsidR="006051A5" w:rsidRPr="008A7EDE">
        <w:t>2</w:t>
      </w:r>
      <w:r w:rsidR="008562FC" w:rsidRPr="008A7EDE">
        <w:t>0</w:t>
      </w:r>
      <w:r w:rsidR="005B672A" w:rsidRPr="008A7EDE">
        <w:t>2</w:t>
      </w:r>
      <w:r w:rsidR="008A7EDE" w:rsidRPr="008A7EDE">
        <w:t>3</w:t>
      </w:r>
      <w:r w:rsidR="008562FC" w:rsidRPr="008A7EDE">
        <w:t xml:space="preserve"> </w:t>
      </w:r>
      <w:r w:rsidR="008F1DE2" w:rsidRPr="008A7EDE">
        <w:t>года.</w:t>
      </w:r>
    </w:p>
    <w:p w:rsidR="006870AC" w:rsidRDefault="006870AC" w:rsidP="00293B2B">
      <w:pPr>
        <w:ind w:firstLine="567"/>
        <w:rPr>
          <w:b/>
        </w:rPr>
      </w:pPr>
    </w:p>
    <w:p w:rsidR="00D7494B" w:rsidRPr="00B32D2B" w:rsidRDefault="00632471" w:rsidP="00D7494B">
      <w:pPr>
        <w:ind w:right="-1" w:firstLine="567"/>
        <w:rPr>
          <w:rFonts w:eastAsia="Times New Roman"/>
          <w:b/>
          <w:spacing w:val="-1"/>
          <w:lang w:eastAsia="ru-RU"/>
        </w:rPr>
      </w:pPr>
      <w:r w:rsidRPr="009F7ABE">
        <w:rPr>
          <w:b/>
        </w:rPr>
        <w:t xml:space="preserve">7. </w:t>
      </w:r>
      <w:r w:rsidR="00A4309F">
        <w:rPr>
          <w:b/>
        </w:rPr>
        <w:t xml:space="preserve">    </w:t>
      </w:r>
      <w:r w:rsidR="00D7494B">
        <w:rPr>
          <w:rFonts w:eastAsia="Times New Roman"/>
          <w:b/>
          <w:spacing w:val="-1"/>
          <w:lang w:eastAsia="ru-RU"/>
        </w:rPr>
        <w:t>По результатам экспертно-аналитического мероприятия установлено следующее</w:t>
      </w:r>
      <w:r w:rsidR="00D7494B" w:rsidRPr="00B32D2B">
        <w:rPr>
          <w:rFonts w:eastAsia="Times New Roman"/>
          <w:b/>
          <w:spacing w:val="-1"/>
          <w:lang w:eastAsia="ru-RU"/>
        </w:rPr>
        <w:t>:</w:t>
      </w:r>
    </w:p>
    <w:p w:rsidR="00FA1ADA" w:rsidRDefault="00FA1ADA" w:rsidP="00FA1ADA">
      <w:pPr>
        <w:ind w:firstLine="567"/>
      </w:pPr>
      <w:r w:rsidRPr="00FA1ADA">
        <w:t xml:space="preserve">В МБУ ДО «Байкаловская детско-юношеская спортивная школа» реализуется программа социально-гуманитарной направленности «Школа </w:t>
      </w:r>
      <w:r w:rsidRPr="00FA1ADA">
        <w:lastRenderedPageBreak/>
        <w:t>лидерства», которая не относится к сфере физической культуры и спорта</w:t>
      </w:r>
      <w:r w:rsidR="00D7494B">
        <w:t xml:space="preserve"> и</w:t>
      </w:r>
      <w:r w:rsidRPr="00FA1ADA">
        <w:t xml:space="preserve"> противоречит цели создания учреждения, определенной </w:t>
      </w:r>
      <w:r w:rsidR="00D7494B">
        <w:t xml:space="preserve">в </w:t>
      </w:r>
      <w:r w:rsidRPr="00FA1ADA">
        <w:t>Устав</w:t>
      </w:r>
      <w:r w:rsidR="00D7494B">
        <w:t>е</w:t>
      </w:r>
      <w:r w:rsidRPr="00FA1ADA">
        <w:t>.</w:t>
      </w:r>
    </w:p>
    <w:p w:rsidR="00FA1ADA" w:rsidRPr="00FA1ADA" w:rsidRDefault="00FA1ADA" w:rsidP="001F021C">
      <w:pPr>
        <w:autoSpaceDE w:val="0"/>
        <w:autoSpaceDN w:val="0"/>
        <w:adjustRightInd w:val="0"/>
        <w:ind w:firstLine="567"/>
      </w:pPr>
      <w:proofErr w:type="gramStart"/>
      <w:r w:rsidRPr="00FA1ADA">
        <w:rPr>
          <w:color w:val="000000"/>
          <w:spacing w:val="-8"/>
          <w:shd w:val="clear" w:color="auto" w:fill="FFFFFF"/>
        </w:rPr>
        <w:t xml:space="preserve">В нарушение требований ст.91 Федерального закона № 273-ФЗ </w:t>
      </w:r>
      <w:r w:rsidR="001F021C" w:rsidRPr="00C911F3">
        <w:t>от 29.12.2012</w:t>
      </w:r>
      <w:r w:rsidR="001F021C">
        <w:t xml:space="preserve"> года</w:t>
      </w:r>
      <w:r w:rsidR="001F021C" w:rsidRPr="00C911F3">
        <w:t xml:space="preserve"> «Об образовании в Российской Федерации»</w:t>
      </w:r>
      <w:r w:rsidR="001F021C">
        <w:t xml:space="preserve"> </w:t>
      </w:r>
      <w:r w:rsidRPr="00FA1ADA">
        <w:rPr>
          <w:color w:val="000000"/>
          <w:spacing w:val="-8"/>
          <w:shd w:val="clear" w:color="auto" w:fill="FFFFFF"/>
        </w:rPr>
        <w:t>и п.13 Постановления Правительства РФ №1490 от 18.09.2020 года</w:t>
      </w:r>
      <w:r w:rsidR="001F021C">
        <w:rPr>
          <w:color w:val="000000"/>
          <w:spacing w:val="-8"/>
          <w:shd w:val="clear" w:color="auto" w:fill="FFFFFF"/>
        </w:rPr>
        <w:t xml:space="preserve"> «</w:t>
      </w:r>
      <w:r w:rsidR="001F021C">
        <w:rPr>
          <w:lang w:eastAsia="ru-RU"/>
        </w:rPr>
        <w:t>О лицензировании образовательной деятельности</w:t>
      </w:r>
      <w:r w:rsidR="001F021C">
        <w:rPr>
          <w:lang w:eastAsia="ru-RU"/>
        </w:rPr>
        <w:t>»</w:t>
      </w:r>
      <w:r w:rsidRPr="00FA1ADA">
        <w:rPr>
          <w:color w:val="000000"/>
          <w:spacing w:val="-8"/>
          <w:shd w:val="clear" w:color="auto" w:fill="FFFFFF"/>
        </w:rPr>
        <w:t xml:space="preserve"> </w:t>
      </w:r>
      <w:r w:rsidRPr="00FA1ADA">
        <w:t xml:space="preserve">МБУ ДО «Байкаловская детско-юношеская спортивная школа» и МБУ ДО Байкаловский районный Центр внешкольной работы </w:t>
      </w:r>
      <w:r w:rsidRPr="00FA1ADA">
        <w:rPr>
          <w:color w:val="000000"/>
          <w:spacing w:val="-8"/>
          <w:shd w:val="clear" w:color="auto" w:fill="FFFFFF"/>
        </w:rPr>
        <w:t xml:space="preserve">осуществляют образовательную деятельность по адресам, которые </w:t>
      </w:r>
      <w:r>
        <w:rPr>
          <w:color w:val="000000"/>
          <w:spacing w:val="-8"/>
          <w:shd w:val="clear" w:color="auto" w:fill="FFFFFF"/>
        </w:rPr>
        <w:t xml:space="preserve">частично </w:t>
      </w:r>
      <w:r w:rsidRPr="00FA1ADA">
        <w:rPr>
          <w:color w:val="000000"/>
          <w:spacing w:val="-8"/>
          <w:shd w:val="clear" w:color="auto" w:fill="FFFFFF"/>
        </w:rPr>
        <w:t>отсутствуют в Приложении №1 к Лицензии, что влечет за</w:t>
      </w:r>
      <w:proofErr w:type="gramEnd"/>
      <w:r w:rsidRPr="00FA1ADA">
        <w:rPr>
          <w:color w:val="000000"/>
          <w:spacing w:val="-8"/>
          <w:shd w:val="clear" w:color="auto" w:fill="FFFFFF"/>
        </w:rPr>
        <w:t xml:space="preserve"> собой  правонарушение, предусмотренное ч.2 ст.19.20 КоАП РФ.</w:t>
      </w:r>
    </w:p>
    <w:p w:rsidR="006108D0" w:rsidRDefault="006108D0" w:rsidP="00FA1ADA">
      <w:pPr>
        <w:ind w:firstLine="567"/>
      </w:pPr>
      <w:r>
        <w:t>В</w:t>
      </w:r>
      <w:r w:rsidR="00FA1ADA" w:rsidRPr="006108D0">
        <w:t>о всех учреждениях выявлены случаи дублирования программ  физкультурно-спортивных направлений (волейбол, футбол, подвижные игры, спортивные игры, общая физическая подготовка)</w:t>
      </w:r>
      <w:r>
        <w:t>.</w:t>
      </w:r>
    </w:p>
    <w:p w:rsidR="00FA1ADA" w:rsidRDefault="006108D0" w:rsidP="006108D0">
      <w:pPr>
        <w:ind w:firstLine="567"/>
      </w:pPr>
      <w:r>
        <w:t>В</w:t>
      </w:r>
      <w:r w:rsidR="00FA1ADA" w:rsidRPr="006108D0">
        <w:t xml:space="preserve"> МБУ ДО «Байкаловская детско-юношеская спортивная школа» была сформирована секция по программе «Гимнастика», которая отсутствует в перечне реализуемых программ по видам спорта,  установленных в п.2.7. Устава</w:t>
      </w:r>
      <w:r w:rsidR="001F021C">
        <w:t xml:space="preserve"> учреждения</w:t>
      </w:r>
      <w:r w:rsidR="00FA1ADA" w:rsidRPr="006108D0">
        <w:t xml:space="preserve">.  </w:t>
      </w:r>
    </w:p>
    <w:p w:rsidR="00FA1ADA" w:rsidRPr="006108D0" w:rsidRDefault="00FA1ADA" w:rsidP="001F021C">
      <w:pPr>
        <w:ind w:firstLine="567"/>
      </w:pPr>
      <w:r w:rsidRPr="006108D0">
        <w:t>При проверке журналов учета работы педагога дополнительного образования (объединений, секции, групп) по программам физкультурно-спортивной направленности, установлено</w:t>
      </w:r>
      <w:r w:rsidR="001F021C">
        <w:t>, что</w:t>
      </w:r>
      <w:r w:rsidRPr="006108D0">
        <w:t xml:space="preserve"> во всех учреждениях имеются случаи отсутствия от</w:t>
      </w:r>
      <w:r w:rsidR="001F021C">
        <w:t>метки о непосещении обучающихся и</w:t>
      </w:r>
      <w:r w:rsidRPr="006108D0">
        <w:t xml:space="preserve"> группа «Общая физическая подготовка с элементами футбола» в МБУ ДО Байкаловский детско-юношеский центр «Созвездие» и секция «Футбол» в МБУ ДО «Байкаловская детско-юношеская спортивная школа»  проводятся одним тренером в одно и то же время, в которых обучаются одни и те же дети. </w:t>
      </w:r>
      <w:bookmarkStart w:id="0" w:name="_GoBack"/>
      <w:bookmarkEnd w:id="0"/>
    </w:p>
    <w:p w:rsidR="00E02535" w:rsidRPr="00E02535" w:rsidRDefault="00E02535" w:rsidP="00293B2B">
      <w:pPr>
        <w:pStyle w:val="a4"/>
        <w:spacing w:line="240" w:lineRule="auto"/>
        <w:ind w:left="942"/>
        <w:rPr>
          <w:color w:val="FF0000"/>
        </w:rPr>
      </w:pPr>
    </w:p>
    <w:sectPr w:rsidR="00E02535" w:rsidRPr="00E02535" w:rsidSect="00E54F30">
      <w:footerReference w:type="default" r:id="rId9"/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C9" w:rsidRDefault="003D19C9" w:rsidP="00E850B4">
      <w:r>
        <w:separator/>
      </w:r>
    </w:p>
  </w:endnote>
  <w:endnote w:type="continuationSeparator" w:id="0">
    <w:p w:rsidR="003D19C9" w:rsidRDefault="003D19C9" w:rsidP="00E8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FB" w:rsidRDefault="000A0EF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21C">
      <w:rPr>
        <w:noProof/>
      </w:rPr>
      <w:t>2</w:t>
    </w:r>
    <w:r>
      <w:fldChar w:fldCharType="end"/>
    </w:r>
  </w:p>
  <w:p w:rsidR="000A0EFB" w:rsidRDefault="000A0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C9" w:rsidRDefault="003D19C9" w:rsidP="00E850B4">
      <w:r>
        <w:separator/>
      </w:r>
    </w:p>
  </w:footnote>
  <w:footnote w:type="continuationSeparator" w:id="0">
    <w:p w:rsidR="003D19C9" w:rsidRDefault="003D19C9" w:rsidP="00E8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74D0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A6C84"/>
    <w:multiLevelType w:val="hybridMultilevel"/>
    <w:tmpl w:val="5800780A"/>
    <w:lvl w:ilvl="0" w:tplc="A2E22B0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867C1"/>
    <w:multiLevelType w:val="hybridMultilevel"/>
    <w:tmpl w:val="64C41674"/>
    <w:lvl w:ilvl="0" w:tplc="A380F342">
      <w:start w:val="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FA714E"/>
    <w:multiLevelType w:val="hybridMultilevel"/>
    <w:tmpl w:val="69CAEBC0"/>
    <w:lvl w:ilvl="0" w:tplc="BD28345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69756E"/>
    <w:multiLevelType w:val="hybridMultilevel"/>
    <w:tmpl w:val="39025C64"/>
    <w:lvl w:ilvl="0" w:tplc="05D86F6C">
      <w:start w:val="1"/>
      <w:numFmt w:val="decimal"/>
      <w:lvlText w:val="%1."/>
      <w:lvlJc w:val="left"/>
      <w:pPr>
        <w:ind w:left="944" w:hanging="585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61A77CC5"/>
    <w:multiLevelType w:val="hybridMultilevel"/>
    <w:tmpl w:val="2A4E6B7C"/>
    <w:lvl w:ilvl="0" w:tplc="C6043F3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B2"/>
    <w:rsid w:val="00000037"/>
    <w:rsid w:val="000009D8"/>
    <w:rsid w:val="0000214D"/>
    <w:rsid w:val="00002BE0"/>
    <w:rsid w:val="000030EB"/>
    <w:rsid w:val="00003C63"/>
    <w:rsid w:val="00004497"/>
    <w:rsid w:val="000057AD"/>
    <w:rsid w:val="00006B09"/>
    <w:rsid w:val="00007197"/>
    <w:rsid w:val="000072EF"/>
    <w:rsid w:val="00007F45"/>
    <w:rsid w:val="000113E5"/>
    <w:rsid w:val="00012703"/>
    <w:rsid w:val="000129C1"/>
    <w:rsid w:val="00012C4C"/>
    <w:rsid w:val="00013232"/>
    <w:rsid w:val="000139E8"/>
    <w:rsid w:val="00013FFF"/>
    <w:rsid w:val="000152DA"/>
    <w:rsid w:val="00015B0F"/>
    <w:rsid w:val="00015BE4"/>
    <w:rsid w:val="000160E1"/>
    <w:rsid w:val="0001653F"/>
    <w:rsid w:val="0002019A"/>
    <w:rsid w:val="00020570"/>
    <w:rsid w:val="00021595"/>
    <w:rsid w:val="000216E8"/>
    <w:rsid w:val="00023287"/>
    <w:rsid w:val="00025381"/>
    <w:rsid w:val="000265BD"/>
    <w:rsid w:val="00026746"/>
    <w:rsid w:val="000300E5"/>
    <w:rsid w:val="00030369"/>
    <w:rsid w:val="0003175A"/>
    <w:rsid w:val="000326DA"/>
    <w:rsid w:val="00032891"/>
    <w:rsid w:val="00032E5B"/>
    <w:rsid w:val="00034B6C"/>
    <w:rsid w:val="00034CD1"/>
    <w:rsid w:val="00034EA1"/>
    <w:rsid w:val="0003767A"/>
    <w:rsid w:val="000378C4"/>
    <w:rsid w:val="00040565"/>
    <w:rsid w:val="00040AF8"/>
    <w:rsid w:val="00040FCE"/>
    <w:rsid w:val="00042228"/>
    <w:rsid w:val="00046260"/>
    <w:rsid w:val="00046A55"/>
    <w:rsid w:val="00047C90"/>
    <w:rsid w:val="00051039"/>
    <w:rsid w:val="00051D66"/>
    <w:rsid w:val="00052036"/>
    <w:rsid w:val="000525D3"/>
    <w:rsid w:val="0005315D"/>
    <w:rsid w:val="000543AC"/>
    <w:rsid w:val="000547F8"/>
    <w:rsid w:val="00055210"/>
    <w:rsid w:val="000553D0"/>
    <w:rsid w:val="00056124"/>
    <w:rsid w:val="00056422"/>
    <w:rsid w:val="000575C4"/>
    <w:rsid w:val="00057693"/>
    <w:rsid w:val="0006069F"/>
    <w:rsid w:val="0006077B"/>
    <w:rsid w:val="000629EC"/>
    <w:rsid w:val="00062B4C"/>
    <w:rsid w:val="00064868"/>
    <w:rsid w:val="00065CF4"/>
    <w:rsid w:val="00066F4D"/>
    <w:rsid w:val="00067939"/>
    <w:rsid w:val="00070ACF"/>
    <w:rsid w:val="00071F34"/>
    <w:rsid w:val="00073CE2"/>
    <w:rsid w:val="00073FA1"/>
    <w:rsid w:val="000740A5"/>
    <w:rsid w:val="00074E17"/>
    <w:rsid w:val="00074FA3"/>
    <w:rsid w:val="000751E1"/>
    <w:rsid w:val="000762E2"/>
    <w:rsid w:val="000765F9"/>
    <w:rsid w:val="000769EF"/>
    <w:rsid w:val="00077077"/>
    <w:rsid w:val="00077180"/>
    <w:rsid w:val="00077748"/>
    <w:rsid w:val="00077A65"/>
    <w:rsid w:val="00080E99"/>
    <w:rsid w:val="000812FD"/>
    <w:rsid w:val="00083185"/>
    <w:rsid w:val="00083503"/>
    <w:rsid w:val="000851B6"/>
    <w:rsid w:val="000865F3"/>
    <w:rsid w:val="000869DA"/>
    <w:rsid w:val="00086D06"/>
    <w:rsid w:val="0008752F"/>
    <w:rsid w:val="00087BA2"/>
    <w:rsid w:val="00087DB3"/>
    <w:rsid w:val="00090B3F"/>
    <w:rsid w:val="00091BE4"/>
    <w:rsid w:val="00092570"/>
    <w:rsid w:val="00093011"/>
    <w:rsid w:val="00094308"/>
    <w:rsid w:val="000948A0"/>
    <w:rsid w:val="00095334"/>
    <w:rsid w:val="0009628E"/>
    <w:rsid w:val="000968B2"/>
    <w:rsid w:val="000A0683"/>
    <w:rsid w:val="000A070A"/>
    <w:rsid w:val="000A0888"/>
    <w:rsid w:val="000A0EFB"/>
    <w:rsid w:val="000A1CE1"/>
    <w:rsid w:val="000A25B0"/>
    <w:rsid w:val="000A2844"/>
    <w:rsid w:val="000A37A3"/>
    <w:rsid w:val="000A38A5"/>
    <w:rsid w:val="000A4117"/>
    <w:rsid w:val="000A45DD"/>
    <w:rsid w:val="000B1461"/>
    <w:rsid w:val="000B2036"/>
    <w:rsid w:val="000B21D3"/>
    <w:rsid w:val="000B2B5B"/>
    <w:rsid w:val="000B4F3E"/>
    <w:rsid w:val="000B708E"/>
    <w:rsid w:val="000B74B8"/>
    <w:rsid w:val="000B772B"/>
    <w:rsid w:val="000C05EB"/>
    <w:rsid w:val="000C0F6B"/>
    <w:rsid w:val="000C11AC"/>
    <w:rsid w:val="000C2603"/>
    <w:rsid w:val="000C42E0"/>
    <w:rsid w:val="000C4EDE"/>
    <w:rsid w:val="000C5A07"/>
    <w:rsid w:val="000C67BD"/>
    <w:rsid w:val="000C6989"/>
    <w:rsid w:val="000C75A5"/>
    <w:rsid w:val="000C77A1"/>
    <w:rsid w:val="000C7AD8"/>
    <w:rsid w:val="000C7E13"/>
    <w:rsid w:val="000D0B44"/>
    <w:rsid w:val="000D0D2E"/>
    <w:rsid w:val="000D0D8D"/>
    <w:rsid w:val="000D1E7B"/>
    <w:rsid w:val="000D24AC"/>
    <w:rsid w:val="000D2927"/>
    <w:rsid w:val="000D2F1B"/>
    <w:rsid w:val="000D387E"/>
    <w:rsid w:val="000D4489"/>
    <w:rsid w:val="000D4C83"/>
    <w:rsid w:val="000D5161"/>
    <w:rsid w:val="000D5F9B"/>
    <w:rsid w:val="000E0969"/>
    <w:rsid w:val="000E2B9A"/>
    <w:rsid w:val="000E2CBC"/>
    <w:rsid w:val="000E4477"/>
    <w:rsid w:val="000E5CC8"/>
    <w:rsid w:val="000E626E"/>
    <w:rsid w:val="000E681B"/>
    <w:rsid w:val="000F1A3A"/>
    <w:rsid w:val="000F1C2B"/>
    <w:rsid w:val="000F1F4C"/>
    <w:rsid w:val="000F241A"/>
    <w:rsid w:val="000F2EA8"/>
    <w:rsid w:val="000F3284"/>
    <w:rsid w:val="000F41C4"/>
    <w:rsid w:val="000F49DF"/>
    <w:rsid w:val="000F4D85"/>
    <w:rsid w:val="000F5E0C"/>
    <w:rsid w:val="00100B20"/>
    <w:rsid w:val="00101FD3"/>
    <w:rsid w:val="001021D8"/>
    <w:rsid w:val="001024B9"/>
    <w:rsid w:val="00103EF9"/>
    <w:rsid w:val="00104A46"/>
    <w:rsid w:val="00104D00"/>
    <w:rsid w:val="00105FB8"/>
    <w:rsid w:val="00110038"/>
    <w:rsid w:val="00110ADB"/>
    <w:rsid w:val="0011123B"/>
    <w:rsid w:val="001116A7"/>
    <w:rsid w:val="00111A66"/>
    <w:rsid w:val="001121A2"/>
    <w:rsid w:val="00112412"/>
    <w:rsid w:val="00114AB5"/>
    <w:rsid w:val="001156CB"/>
    <w:rsid w:val="00115E73"/>
    <w:rsid w:val="0011631E"/>
    <w:rsid w:val="00116BAC"/>
    <w:rsid w:val="001214ED"/>
    <w:rsid w:val="00121503"/>
    <w:rsid w:val="001247E8"/>
    <w:rsid w:val="00125F31"/>
    <w:rsid w:val="00127166"/>
    <w:rsid w:val="00134072"/>
    <w:rsid w:val="00134157"/>
    <w:rsid w:val="00134974"/>
    <w:rsid w:val="00134D41"/>
    <w:rsid w:val="001351E9"/>
    <w:rsid w:val="001354C6"/>
    <w:rsid w:val="0013555F"/>
    <w:rsid w:val="0013626A"/>
    <w:rsid w:val="001372ED"/>
    <w:rsid w:val="00140656"/>
    <w:rsid w:val="001416B3"/>
    <w:rsid w:val="001433EF"/>
    <w:rsid w:val="00143C57"/>
    <w:rsid w:val="00143CD2"/>
    <w:rsid w:val="00144094"/>
    <w:rsid w:val="00144613"/>
    <w:rsid w:val="00144E62"/>
    <w:rsid w:val="0014500B"/>
    <w:rsid w:val="00147072"/>
    <w:rsid w:val="001471AF"/>
    <w:rsid w:val="00147976"/>
    <w:rsid w:val="001500BB"/>
    <w:rsid w:val="0015101E"/>
    <w:rsid w:val="001514D1"/>
    <w:rsid w:val="001515F3"/>
    <w:rsid w:val="00151971"/>
    <w:rsid w:val="00152F57"/>
    <w:rsid w:val="00152FBD"/>
    <w:rsid w:val="0015303D"/>
    <w:rsid w:val="0015330B"/>
    <w:rsid w:val="001537F3"/>
    <w:rsid w:val="00153B5F"/>
    <w:rsid w:val="00155179"/>
    <w:rsid w:val="001554B3"/>
    <w:rsid w:val="00155618"/>
    <w:rsid w:val="00156004"/>
    <w:rsid w:val="00156497"/>
    <w:rsid w:val="00156F66"/>
    <w:rsid w:val="00157625"/>
    <w:rsid w:val="001604FD"/>
    <w:rsid w:val="001606C4"/>
    <w:rsid w:val="00161463"/>
    <w:rsid w:val="00165C9D"/>
    <w:rsid w:val="00170BBD"/>
    <w:rsid w:val="001729B9"/>
    <w:rsid w:val="00172B57"/>
    <w:rsid w:val="00172CBF"/>
    <w:rsid w:val="00173691"/>
    <w:rsid w:val="0017472D"/>
    <w:rsid w:val="00175058"/>
    <w:rsid w:val="00177AF3"/>
    <w:rsid w:val="001836A7"/>
    <w:rsid w:val="00183F81"/>
    <w:rsid w:val="00185304"/>
    <w:rsid w:val="00186106"/>
    <w:rsid w:val="00187E68"/>
    <w:rsid w:val="00190A35"/>
    <w:rsid w:val="0019283F"/>
    <w:rsid w:val="00193464"/>
    <w:rsid w:val="00193B68"/>
    <w:rsid w:val="001955C8"/>
    <w:rsid w:val="00196C03"/>
    <w:rsid w:val="001A0E38"/>
    <w:rsid w:val="001A19D2"/>
    <w:rsid w:val="001A2C9B"/>
    <w:rsid w:val="001A3053"/>
    <w:rsid w:val="001A3AB5"/>
    <w:rsid w:val="001A3ED9"/>
    <w:rsid w:val="001A52FB"/>
    <w:rsid w:val="001A599A"/>
    <w:rsid w:val="001A5D56"/>
    <w:rsid w:val="001A6260"/>
    <w:rsid w:val="001A6A7F"/>
    <w:rsid w:val="001A6D6A"/>
    <w:rsid w:val="001A753D"/>
    <w:rsid w:val="001A7B25"/>
    <w:rsid w:val="001B1364"/>
    <w:rsid w:val="001B2DC2"/>
    <w:rsid w:val="001B3CF9"/>
    <w:rsid w:val="001B3E5C"/>
    <w:rsid w:val="001B5E92"/>
    <w:rsid w:val="001B6C79"/>
    <w:rsid w:val="001C062C"/>
    <w:rsid w:val="001C136C"/>
    <w:rsid w:val="001C3410"/>
    <w:rsid w:val="001C40CC"/>
    <w:rsid w:val="001C4167"/>
    <w:rsid w:val="001C43D3"/>
    <w:rsid w:val="001C548D"/>
    <w:rsid w:val="001C59C0"/>
    <w:rsid w:val="001C5B42"/>
    <w:rsid w:val="001C69F7"/>
    <w:rsid w:val="001C7276"/>
    <w:rsid w:val="001D388F"/>
    <w:rsid w:val="001D5113"/>
    <w:rsid w:val="001D64EA"/>
    <w:rsid w:val="001D7803"/>
    <w:rsid w:val="001D7D83"/>
    <w:rsid w:val="001E0C57"/>
    <w:rsid w:val="001E3238"/>
    <w:rsid w:val="001E33C9"/>
    <w:rsid w:val="001E3C0A"/>
    <w:rsid w:val="001E4288"/>
    <w:rsid w:val="001E4CCC"/>
    <w:rsid w:val="001E4E63"/>
    <w:rsid w:val="001E5093"/>
    <w:rsid w:val="001E570F"/>
    <w:rsid w:val="001E67DD"/>
    <w:rsid w:val="001E6888"/>
    <w:rsid w:val="001E7C77"/>
    <w:rsid w:val="001F021C"/>
    <w:rsid w:val="001F0446"/>
    <w:rsid w:val="001F0E87"/>
    <w:rsid w:val="001F0EBC"/>
    <w:rsid w:val="001F1B1E"/>
    <w:rsid w:val="001F2B81"/>
    <w:rsid w:val="001F380E"/>
    <w:rsid w:val="001F5C0A"/>
    <w:rsid w:val="001F614B"/>
    <w:rsid w:val="00201822"/>
    <w:rsid w:val="00201914"/>
    <w:rsid w:val="002020A3"/>
    <w:rsid w:val="00202A2F"/>
    <w:rsid w:val="00202B1B"/>
    <w:rsid w:val="00202D1D"/>
    <w:rsid w:val="00202DF5"/>
    <w:rsid w:val="002034C8"/>
    <w:rsid w:val="00204FF7"/>
    <w:rsid w:val="00206768"/>
    <w:rsid w:val="002067CF"/>
    <w:rsid w:val="00206B4C"/>
    <w:rsid w:val="0020700A"/>
    <w:rsid w:val="00207093"/>
    <w:rsid w:val="00211ED3"/>
    <w:rsid w:val="00212129"/>
    <w:rsid w:val="00212702"/>
    <w:rsid w:val="002128B5"/>
    <w:rsid w:val="002135ED"/>
    <w:rsid w:val="00213BDA"/>
    <w:rsid w:val="002177B7"/>
    <w:rsid w:val="0021789C"/>
    <w:rsid w:val="0022066D"/>
    <w:rsid w:val="00221656"/>
    <w:rsid w:val="00222697"/>
    <w:rsid w:val="00222EE6"/>
    <w:rsid w:val="00223CE4"/>
    <w:rsid w:val="00224129"/>
    <w:rsid w:val="002311E3"/>
    <w:rsid w:val="00231349"/>
    <w:rsid w:val="002330EA"/>
    <w:rsid w:val="002331D6"/>
    <w:rsid w:val="00233438"/>
    <w:rsid w:val="00233D1A"/>
    <w:rsid w:val="00234847"/>
    <w:rsid w:val="00235262"/>
    <w:rsid w:val="00235AA9"/>
    <w:rsid w:val="00235B7B"/>
    <w:rsid w:val="0024103E"/>
    <w:rsid w:val="002425E6"/>
    <w:rsid w:val="00244F13"/>
    <w:rsid w:val="0024639D"/>
    <w:rsid w:val="00246966"/>
    <w:rsid w:val="002505ED"/>
    <w:rsid w:val="00250863"/>
    <w:rsid w:val="00251079"/>
    <w:rsid w:val="0025130C"/>
    <w:rsid w:val="00252079"/>
    <w:rsid w:val="002533D4"/>
    <w:rsid w:val="002534F9"/>
    <w:rsid w:val="00253B5B"/>
    <w:rsid w:val="00253C6C"/>
    <w:rsid w:val="00254EB0"/>
    <w:rsid w:val="00255181"/>
    <w:rsid w:val="002563E3"/>
    <w:rsid w:val="00257883"/>
    <w:rsid w:val="002601A6"/>
    <w:rsid w:val="00260D84"/>
    <w:rsid w:val="00262CAD"/>
    <w:rsid w:val="00263A33"/>
    <w:rsid w:val="002641AA"/>
    <w:rsid w:val="00264F1F"/>
    <w:rsid w:val="00265597"/>
    <w:rsid w:val="00265BA1"/>
    <w:rsid w:val="00267495"/>
    <w:rsid w:val="00267616"/>
    <w:rsid w:val="002703F6"/>
    <w:rsid w:val="0027207E"/>
    <w:rsid w:val="0027329E"/>
    <w:rsid w:val="00273AD1"/>
    <w:rsid w:val="00273F9F"/>
    <w:rsid w:val="002741C6"/>
    <w:rsid w:val="00277358"/>
    <w:rsid w:val="00277492"/>
    <w:rsid w:val="00277977"/>
    <w:rsid w:val="002802F9"/>
    <w:rsid w:val="00280865"/>
    <w:rsid w:val="002809C2"/>
    <w:rsid w:val="00280E94"/>
    <w:rsid w:val="0028110A"/>
    <w:rsid w:val="002828F6"/>
    <w:rsid w:val="00282B05"/>
    <w:rsid w:val="00282EBB"/>
    <w:rsid w:val="00284CEF"/>
    <w:rsid w:val="00284D19"/>
    <w:rsid w:val="00285635"/>
    <w:rsid w:val="002873B9"/>
    <w:rsid w:val="00287658"/>
    <w:rsid w:val="00290CFB"/>
    <w:rsid w:val="00290F85"/>
    <w:rsid w:val="00291FCA"/>
    <w:rsid w:val="00292DFB"/>
    <w:rsid w:val="0029357B"/>
    <w:rsid w:val="00293B2B"/>
    <w:rsid w:val="00294935"/>
    <w:rsid w:val="00294E89"/>
    <w:rsid w:val="00295B4A"/>
    <w:rsid w:val="00296D4C"/>
    <w:rsid w:val="0029764A"/>
    <w:rsid w:val="00297D62"/>
    <w:rsid w:val="002A1F80"/>
    <w:rsid w:val="002A2750"/>
    <w:rsid w:val="002A283F"/>
    <w:rsid w:val="002A2BF4"/>
    <w:rsid w:val="002A4B97"/>
    <w:rsid w:val="002A4D43"/>
    <w:rsid w:val="002A51BE"/>
    <w:rsid w:val="002A6C62"/>
    <w:rsid w:val="002A7B72"/>
    <w:rsid w:val="002A7B87"/>
    <w:rsid w:val="002B046F"/>
    <w:rsid w:val="002B23E6"/>
    <w:rsid w:val="002B24C3"/>
    <w:rsid w:val="002B34A0"/>
    <w:rsid w:val="002B48BF"/>
    <w:rsid w:val="002B4FF8"/>
    <w:rsid w:val="002B5AE9"/>
    <w:rsid w:val="002B6453"/>
    <w:rsid w:val="002B7E99"/>
    <w:rsid w:val="002C1142"/>
    <w:rsid w:val="002C13C3"/>
    <w:rsid w:val="002C2A8A"/>
    <w:rsid w:val="002C3515"/>
    <w:rsid w:val="002C4197"/>
    <w:rsid w:val="002C512F"/>
    <w:rsid w:val="002C52EA"/>
    <w:rsid w:val="002C56B4"/>
    <w:rsid w:val="002C57FC"/>
    <w:rsid w:val="002C76C2"/>
    <w:rsid w:val="002D0371"/>
    <w:rsid w:val="002D052E"/>
    <w:rsid w:val="002D0828"/>
    <w:rsid w:val="002D098A"/>
    <w:rsid w:val="002D17D5"/>
    <w:rsid w:val="002D1D3C"/>
    <w:rsid w:val="002D1F92"/>
    <w:rsid w:val="002D28F9"/>
    <w:rsid w:val="002D2BEC"/>
    <w:rsid w:val="002D3969"/>
    <w:rsid w:val="002D3C77"/>
    <w:rsid w:val="002D3C96"/>
    <w:rsid w:val="002D7EC8"/>
    <w:rsid w:val="002E0101"/>
    <w:rsid w:val="002E2230"/>
    <w:rsid w:val="002E3D60"/>
    <w:rsid w:val="002E3DB5"/>
    <w:rsid w:val="002E4CA3"/>
    <w:rsid w:val="002E4F71"/>
    <w:rsid w:val="002E56BE"/>
    <w:rsid w:val="002E5747"/>
    <w:rsid w:val="002E65E5"/>
    <w:rsid w:val="002E70E2"/>
    <w:rsid w:val="002E7EEC"/>
    <w:rsid w:val="002F0285"/>
    <w:rsid w:val="002F0500"/>
    <w:rsid w:val="002F14DB"/>
    <w:rsid w:val="002F1DEF"/>
    <w:rsid w:val="002F3BF2"/>
    <w:rsid w:val="002F47E8"/>
    <w:rsid w:val="002F50F3"/>
    <w:rsid w:val="002F6088"/>
    <w:rsid w:val="002F6173"/>
    <w:rsid w:val="002F61C2"/>
    <w:rsid w:val="002F62EF"/>
    <w:rsid w:val="002F79B7"/>
    <w:rsid w:val="00300693"/>
    <w:rsid w:val="00300818"/>
    <w:rsid w:val="003008B3"/>
    <w:rsid w:val="00300AE4"/>
    <w:rsid w:val="003010FA"/>
    <w:rsid w:val="003011E0"/>
    <w:rsid w:val="00301470"/>
    <w:rsid w:val="0030176B"/>
    <w:rsid w:val="003031A4"/>
    <w:rsid w:val="003039AA"/>
    <w:rsid w:val="003046A3"/>
    <w:rsid w:val="0030595B"/>
    <w:rsid w:val="00305976"/>
    <w:rsid w:val="0030702B"/>
    <w:rsid w:val="00307300"/>
    <w:rsid w:val="00307E29"/>
    <w:rsid w:val="0031155C"/>
    <w:rsid w:val="00311A9E"/>
    <w:rsid w:val="00311B06"/>
    <w:rsid w:val="00311C02"/>
    <w:rsid w:val="003127BF"/>
    <w:rsid w:val="00313AC7"/>
    <w:rsid w:val="00314379"/>
    <w:rsid w:val="003145A6"/>
    <w:rsid w:val="00314EF8"/>
    <w:rsid w:val="003152B5"/>
    <w:rsid w:val="00316EB6"/>
    <w:rsid w:val="00320607"/>
    <w:rsid w:val="00320A06"/>
    <w:rsid w:val="00321BA9"/>
    <w:rsid w:val="00322273"/>
    <w:rsid w:val="00322FBD"/>
    <w:rsid w:val="00323090"/>
    <w:rsid w:val="00324984"/>
    <w:rsid w:val="00326302"/>
    <w:rsid w:val="003264AB"/>
    <w:rsid w:val="003266A4"/>
    <w:rsid w:val="003269D5"/>
    <w:rsid w:val="00326D0D"/>
    <w:rsid w:val="00326F66"/>
    <w:rsid w:val="00326FFD"/>
    <w:rsid w:val="00327729"/>
    <w:rsid w:val="00330AEC"/>
    <w:rsid w:val="003365F3"/>
    <w:rsid w:val="00336BEA"/>
    <w:rsid w:val="00342D03"/>
    <w:rsid w:val="00342F9C"/>
    <w:rsid w:val="003436A3"/>
    <w:rsid w:val="00343BA3"/>
    <w:rsid w:val="00343CE0"/>
    <w:rsid w:val="00344FC2"/>
    <w:rsid w:val="003453D1"/>
    <w:rsid w:val="00345D99"/>
    <w:rsid w:val="003469E4"/>
    <w:rsid w:val="00347304"/>
    <w:rsid w:val="00347527"/>
    <w:rsid w:val="003513D9"/>
    <w:rsid w:val="0035238A"/>
    <w:rsid w:val="00356C2A"/>
    <w:rsid w:val="00357117"/>
    <w:rsid w:val="003573E7"/>
    <w:rsid w:val="003609AC"/>
    <w:rsid w:val="003609C2"/>
    <w:rsid w:val="003642A0"/>
    <w:rsid w:val="00365E27"/>
    <w:rsid w:val="00366C8B"/>
    <w:rsid w:val="003679FA"/>
    <w:rsid w:val="00370AAF"/>
    <w:rsid w:val="0037266B"/>
    <w:rsid w:val="0037362A"/>
    <w:rsid w:val="00373EB7"/>
    <w:rsid w:val="00375774"/>
    <w:rsid w:val="003759ED"/>
    <w:rsid w:val="003760C7"/>
    <w:rsid w:val="0037678E"/>
    <w:rsid w:val="0037698B"/>
    <w:rsid w:val="00377B82"/>
    <w:rsid w:val="00380F1B"/>
    <w:rsid w:val="00380F62"/>
    <w:rsid w:val="0038139F"/>
    <w:rsid w:val="003818E3"/>
    <w:rsid w:val="00381A33"/>
    <w:rsid w:val="00381ACC"/>
    <w:rsid w:val="00382647"/>
    <w:rsid w:val="0038524A"/>
    <w:rsid w:val="0038543C"/>
    <w:rsid w:val="003859F3"/>
    <w:rsid w:val="00386B09"/>
    <w:rsid w:val="00386E3A"/>
    <w:rsid w:val="0038765B"/>
    <w:rsid w:val="003879FF"/>
    <w:rsid w:val="00387E6E"/>
    <w:rsid w:val="00391F75"/>
    <w:rsid w:val="00392A42"/>
    <w:rsid w:val="0039341B"/>
    <w:rsid w:val="00394345"/>
    <w:rsid w:val="00394508"/>
    <w:rsid w:val="00394B85"/>
    <w:rsid w:val="00396E58"/>
    <w:rsid w:val="00396F64"/>
    <w:rsid w:val="003A00B0"/>
    <w:rsid w:val="003A2431"/>
    <w:rsid w:val="003A3CDE"/>
    <w:rsid w:val="003A3DD0"/>
    <w:rsid w:val="003A45C4"/>
    <w:rsid w:val="003A460E"/>
    <w:rsid w:val="003A5F7A"/>
    <w:rsid w:val="003A760F"/>
    <w:rsid w:val="003A7B8F"/>
    <w:rsid w:val="003B1D47"/>
    <w:rsid w:val="003B1F2E"/>
    <w:rsid w:val="003B242C"/>
    <w:rsid w:val="003B3054"/>
    <w:rsid w:val="003B316F"/>
    <w:rsid w:val="003B3A63"/>
    <w:rsid w:val="003B4104"/>
    <w:rsid w:val="003B48BF"/>
    <w:rsid w:val="003B5377"/>
    <w:rsid w:val="003B5C43"/>
    <w:rsid w:val="003B64F1"/>
    <w:rsid w:val="003B6996"/>
    <w:rsid w:val="003B7E68"/>
    <w:rsid w:val="003B7EDD"/>
    <w:rsid w:val="003C0AD2"/>
    <w:rsid w:val="003C1099"/>
    <w:rsid w:val="003C4A70"/>
    <w:rsid w:val="003C4D3C"/>
    <w:rsid w:val="003C5674"/>
    <w:rsid w:val="003C6536"/>
    <w:rsid w:val="003C7144"/>
    <w:rsid w:val="003C714A"/>
    <w:rsid w:val="003C7336"/>
    <w:rsid w:val="003C7B82"/>
    <w:rsid w:val="003C7C56"/>
    <w:rsid w:val="003D072B"/>
    <w:rsid w:val="003D19C9"/>
    <w:rsid w:val="003D235E"/>
    <w:rsid w:val="003D27E0"/>
    <w:rsid w:val="003D2813"/>
    <w:rsid w:val="003D45A4"/>
    <w:rsid w:val="003D48C2"/>
    <w:rsid w:val="003D6585"/>
    <w:rsid w:val="003D68BC"/>
    <w:rsid w:val="003D7887"/>
    <w:rsid w:val="003E0B65"/>
    <w:rsid w:val="003E1104"/>
    <w:rsid w:val="003E16DC"/>
    <w:rsid w:val="003E1872"/>
    <w:rsid w:val="003E2472"/>
    <w:rsid w:val="003E2A64"/>
    <w:rsid w:val="003E3A54"/>
    <w:rsid w:val="003E3FB0"/>
    <w:rsid w:val="003E4B03"/>
    <w:rsid w:val="003E4F2A"/>
    <w:rsid w:val="003E5411"/>
    <w:rsid w:val="003E5BE6"/>
    <w:rsid w:val="003E6227"/>
    <w:rsid w:val="003E66E4"/>
    <w:rsid w:val="003E6A93"/>
    <w:rsid w:val="003E6AAC"/>
    <w:rsid w:val="003E6D20"/>
    <w:rsid w:val="003F0530"/>
    <w:rsid w:val="003F2EBC"/>
    <w:rsid w:val="003F42BE"/>
    <w:rsid w:val="003F4812"/>
    <w:rsid w:val="003F4E5B"/>
    <w:rsid w:val="003F7B70"/>
    <w:rsid w:val="00400017"/>
    <w:rsid w:val="004019AC"/>
    <w:rsid w:val="00401E75"/>
    <w:rsid w:val="0040249F"/>
    <w:rsid w:val="00402D14"/>
    <w:rsid w:val="00402FC7"/>
    <w:rsid w:val="004038C9"/>
    <w:rsid w:val="00404DCA"/>
    <w:rsid w:val="00405D47"/>
    <w:rsid w:val="004102DA"/>
    <w:rsid w:val="004106DD"/>
    <w:rsid w:val="00410F98"/>
    <w:rsid w:val="004125A3"/>
    <w:rsid w:val="00412F38"/>
    <w:rsid w:val="004138BE"/>
    <w:rsid w:val="00413A69"/>
    <w:rsid w:val="00417311"/>
    <w:rsid w:val="00417808"/>
    <w:rsid w:val="00420DB0"/>
    <w:rsid w:val="00421257"/>
    <w:rsid w:val="00422148"/>
    <w:rsid w:val="0042274D"/>
    <w:rsid w:val="00424F65"/>
    <w:rsid w:val="00427184"/>
    <w:rsid w:val="00427B3F"/>
    <w:rsid w:val="00427B93"/>
    <w:rsid w:val="00430C68"/>
    <w:rsid w:val="00430EDF"/>
    <w:rsid w:val="004335CC"/>
    <w:rsid w:val="00433DBC"/>
    <w:rsid w:val="004356E6"/>
    <w:rsid w:val="00435BF9"/>
    <w:rsid w:val="0044041F"/>
    <w:rsid w:val="0044073C"/>
    <w:rsid w:val="004427FA"/>
    <w:rsid w:val="00443C96"/>
    <w:rsid w:val="00443E19"/>
    <w:rsid w:val="004448DA"/>
    <w:rsid w:val="00444D1F"/>
    <w:rsid w:val="0044536E"/>
    <w:rsid w:val="00447C43"/>
    <w:rsid w:val="00447D67"/>
    <w:rsid w:val="00450527"/>
    <w:rsid w:val="00451032"/>
    <w:rsid w:val="00451527"/>
    <w:rsid w:val="00451B9D"/>
    <w:rsid w:val="0045394A"/>
    <w:rsid w:val="00454AE0"/>
    <w:rsid w:val="00455753"/>
    <w:rsid w:val="00455A8E"/>
    <w:rsid w:val="00455B85"/>
    <w:rsid w:val="004568DD"/>
    <w:rsid w:val="00456BAB"/>
    <w:rsid w:val="004570B9"/>
    <w:rsid w:val="0045781D"/>
    <w:rsid w:val="00460B53"/>
    <w:rsid w:val="00460FDC"/>
    <w:rsid w:val="00463111"/>
    <w:rsid w:val="00463CF1"/>
    <w:rsid w:val="0046424F"/>
    <w:rsid w:val="0046781E"/>
    <w:rsid w:val="004708F8"/>
    <w:rsid w:val="0047103F"/>
    <w:rsid w:val="00471341"/>
    <w:rsid w:val="00471BD4"/>
    <w:rsid w:val="00471E2D"/>
    <w:rsid w:val="004728C5"/>
    <w:rsid w:val="00473DF5"/>
    <w:rsid w:val="00474E2B"/>
    <w:rsid w:val="00474F4D"/>
    <w:rsid w:val="00475A03"/>
    <w:rsid w:val="00475B91"/>
    <w:rsid w:val="00475ED5"/>
    <w:rsid w:val="00476E09"/>
    <w:rsid w:val="00477CF7"/>
    <w:rsid w:val="004818E9"/>
    <w:rsid w:val="00481D1B"/>
    <w:rsid w:val="00482C17"/>
    <w:rsid w:val="004842B7"/>
    <w:rsid w:val="004873CF"/>
    <w:rsid w:val="004873FA"/>
    <w:rsid w:val="00487452"/>
    <w:rsid w:val="00487A73"/>
    <w:rsid w:val="00487CD1"/>
    <w:rsid w:val="00490254"/>
    <w:rsid w:val="00490874"/>
    <w:rsid w:val="00492175"/>
    <w:rsid w:val="00493E0C"/>
    <w:rsid w:val="00494663"/>
    <w:rsid w:val="00494CC4"/>
    <w:rsid w:val="00495200"/>
    <w:rsid w:val="00495456"/>
    <w:rsid w:val="00495D9B"/>
    <w:rsid w:val="00496125"/>
    <w:rsid w:val="00496B4B"/>
    <w:rsid w:val="004973E3"/>
    <w:rsid w:val="0049769B"/>
    <w:rsid w:val="00497B7D"/>
    <w:rsid w:val="00497C8D"/>
    <w:rsid w:val="00497E6F"/>
    <w:rsid w:val="004A03C1"/>
    <w:rsid w:val="004A11FF"/>
    <w:rsid w:val="004A1BDE"/>
    <w:rsid w:val="004A3EBA"/>
    <w:rsid w:val="004A3EE0"/>
    <w:rsid w:val="004A4C36"/>
    <w:rsid w:val="004A53D6"/>
    <w:rsid w:val="004A55D6"/>
    <w:rsid w:val="004A622D"/>
    <w:rsid w:val="004A645F"/>
    <w:rsid w:val="004A7EC0"/>
    <w:rsid w:val="004B0E72"/>
    <w:rsid w:val="004B14DA"/>
    <w:rsid w:val="004B1C66"/>
    <w:rsid w:val="004B3AF5"/>
    <w:rsid w:val="004B438C"/>
    <w:rsid w:val="004B498F"/>
    <w:rsid w:val="004B5319"/>
    <w:rsid w:val="004B5DCB"/>
    <w:rsid w:val="004B5EE7"/>
    <w:rsid w:val="004B702A"/>
    <w:rsid w:val="004C1601"/>
    <w:rsid w:val="004C22A1"/>
    <w:rsid w:val="004C2B2A"/>
    <w:rsid w:val="004C33D2"/>
    <w:rsid w:val="004C3B41"/>
    <w:rsid w:val="004C3C85"/>
    <w:rsid w:val="004C4851"/>
    <w:rsid w:val="004C4B6F"/>
    <w:rsid w:val="004C580A"/>
    <w:rsid w:val="004C5C16"/>
    <w:rsid w:val="004C5DF5"/>
    <w:rsid w:val="004C6580"/>
    <w:rsid w:val="004C69BD"/>
    <w:rsid w:val="004C6D05"/>
    <w:rsid w:val="004C7088"/>
    <w:rsid w:val="004C7D79"/>
    <w:rsid w:val="004D0EEA"/>
    <w:rsid w:val="004D33F6"/>
    <w:rsid w:val="004D39D1"/>
    <w:rsid w:val="004D614F"/>
    <w:rsid w:val="004D64B0"/>
    <w:rsid w:val="004D7109"/>
    <w:rsid w:val="004E34FE"/>
    <w:rsid w:val="004E41A3"/>
    <w:rsid w:val="004E5106"/>
    <w:rsid w:val="004E556F"/>
    <w:rsid w:val="004E6039"/>
    <w:rsid w:val="004E644A"/>
    <w:rsid w:val="004E6C5E"/>
    <w:rsid w:val="004E6D48"/>
    <w:rsid w:val="004F0C25"/>
    <w:rsid w:val="004F0EFB"/>
    <w:rsid w:val="004F1EC3"/>
    <w:rsid w:val="004F223A"/>
    <w:rsid w:val="004F2AB6"/>
    <w:rsid w:val="004F2B3F"/>
    <w:rsid w:val="004F32DD"/>
    <w:rsid w:val="004F4592"/>
    <w:rsid w:val="004F5842"/>
    <w:rsid w:val="004F5F83"/>
    <w:rsid w:val="00500DA0"/>
    <w:rsid w:val="005012CC"/>
    <w:rsid w:val="005025FB"/>
    <w:rsid w:val="00503006"/>
    <w:rsid w:val="00505B64"/>
    <w:rsid w:val="00505F58"/>
    <w:rsid w:val="00507940"/>
    <w:rsid w:val="00507C55"/>
    <w:rsid w:val="00510772"/>
    <w:rsid w:val="00510ECC"/>
    <w:rsid w:val="00511009"/>
    <w:rsid w:val="00511064"/>
    <w:rsid w:val="00511963"/>
    <w:rsid w:val="00511C6A"/>
    <w:rsid w:val="00512382"/>
    <w:rsid w:val="005125BC"/>
    <w:rsid w:val="00512A5F"/>
    <w:rsid w:val="00513B95"/>
    <w:rsid w:val="005146AE"/>
    <w:rsid w:val="00514EB0"/>
    <w:rsid w:val="005160D8"/>
    <w:rsid w:val="00516760"/>
    <w:rsid w:val="0051699E"/>
    <w:rsid w:val="00520050"/>
    <w:rsid w:val="0052024B"/>
    <w:rsid w:val="005206D1"/>
    <w:rsid w:val="0052075D"/>
    <w:rsid w:val="005207A6"/>
    <w:rsid w:val="00521216"/>
    <w:rsid w:val="00522DD6"/>
    <w:rsid w:val="00523006"/>
    <w:rsid w:val="00525417"/>
    <w:rsid w:val="00526A8B"/>
    <w:rsid w:val="005271A8"/>
    <w:rsid w:val="00530A77"/>
    <w:rsid w:val="00530D1B"/>
    <w:rsid w:val="00531076"/>
    <w:rsid w:val="005315BD"/>
    <w:rsid w:val="00531707"/>
    <w:rsid w:val="005319D3"/>
    <w:rsid w:val="00531F1C"/>
    <w:rsid w:val="00531F1D"/>
    <w:rsid w:val="005328FA"/>
    <w:rsid w:val="00532960"/>
    <w:rsid w:val="00533207"/>
    <w:rsid w:val="0053433B"/>
    <w:rsid w:val="00534B5D"/>
    <w:rsid w:val="00536B04"/>
    <w:rsid w:val="00537A23"/>
    <w:rsid w:val="00541E73"/>
    <w:rsid w:val="00542170"/>
    <w:rsid w:val="00542610"/>
    <w:rsid w:val="00542EAC"/>
    <w:rsid w:val="00543892"/>
    <w:rsid w:val="00544A25"/>
    <w:rsid w:val="00544BE5"/>
    <w:rsid w:val="005464F2"/>
    <w:rsid w:val="0054672F"/>
    <w:rsid w:val="00547403"/>
    <w:rsid w:val="00547D35"/>
    <w:rsid w:val="00550565"/>
    <w:rsid w:val="005507E1"/>
    <w:rsid w:val="00551B59"/>
    <w:rsid w:val="00552785"/>
    <w:rsid w:val="0055341C"/>
    <w:rsid w:val="00553DB3"/>
    <w:rsid w:val="00553DC3"/>
    <w:rsid w:val="0055401C"/>
    <w:rsid w:val="00554080"/>
    <w:rsid w:val="0055628F"/>
    <w:rsid w:val="00557A93"/>
    <w:rsid w:val="00557B68"/>
    <w:rsid w:val="005609BC"/>
    <w:rsid w:val="00561010"/>
    <w:rsid w:val="0056145C"/>
    <w:rsid w:val="00561D00"/>
    <w:rsid w:val="005621F1"/>
    <w:rsid w:val="00563693"/>
    <w:rsid w:val="005636E7"/>
    <w:rsid w:val="00563D09"/>
    <w:rsid w:val="00564305"/>
    <w:rsid w:val="005651D9"/>
    <w:rsid w:val="00567296"/>
    <w:rsid w:val="005678F4"/>
    <w:rsid w:val="005679D3"/>
    <w:rsid w:val="005709FE"/>
    <w:rsid w:val="0057138F"/>
    <w:rsid w:val="005722BB"/>
    <w:rsid w:val="00572568"/>
    <w:rsid w:val="00572FE4"/>
    <w:rsid w:val="00573B6D"/>
    <w:rsid w:val="00573F48"/>
    <w:rsid w:val="0057455E"/>
    <w:rsid w:val="00574EC9"/>
    <w:rsid w:val="005760EF"/>
    <w:rsid w:val="005761C5"/>
    <w:rsid w:val="0057650F"/>
    <w:rsid w:val="00576A85"/>
    <w:rsid w:val="00577156"/>
    <w:rsid w:val="00580B73"/>
    <w:rsid w:val="00580D4F"/>
    <w:rsid w:val="00580DB6"/>
    <w:rsid w:val="005816EC"/>
    <w:rsid w:val="00582354"/>
    <w:rsid w:val="00583FD1"/>
    <w:rsid w:val="005841A9"/>
    <w:rsid w:val="005849ED"/>
    <w:rsid w:val="00584FC1"/>
    <w:rsid w:val="0058614E"/>
    <w:rsid w:val="00586555"/>
    <w:rsid w:val="00586718"/>
    <w:rsid w:val="00586807"/>
    <w:rsid w:val="00591268"/>
    <w:rsid w:val="005925A3"/>
    <w:rsid w:val="005941D9"/>
    <w:rsid w:val="0059483B"/>
    <w:rsid w:val="00594BF5"/>
    <w:rsid w:val="00596486"/>
    <w:rsid w:val="00597FA7"/>
    <w:rsid w:val="005A0319"/>
    <w:rsid w:val="005A043F"/>
    <w:rsid w:val="005A200E"/>
    <w:rsid w:val="005A28B5"/>
    <w:rsid w:val="005A2C0C"/>
    <w:rsid w:val="005A2FE7"/>
    <w:rsid w:val="005A5011"/>
    <w:rsid w:val="005A512E"/>
    <w:rsid w:val="005A6858"/>
    <w:rsid w:val="005A6AC0"/>
    <w:rsid w:val="005A7C38"/>
    <w:rsid w:val="005B0062"/>
    <w:rsid w:val="005B141A"/>
    <w:rsid w:val="005B1792"/>
    <w:rsid w:val="005B2D60"/>
    <w:rsid w:val="005B32A4"/>
    <w:rsid w:val="005B5065"/>
    <w:rsid w:val="005B5AB6"/>
    <w:rsid w:val="005B5CAF"/>
    <w:rsid w:val="005B5DFA"/>
    <w:rsid w:val="005B672A"/>
    <w:rsid w:val="005B77E6"/>
    <w:rsid w:val="005B7D70"/>
    <w:rsid w:val="005C15E4"/>
    <w:rsid w:val="005C17F0"/>
    <w:rsid w:val="005C3186"/>
    <w:rsid w:val="005C31E2"/>
    <w:rsid w:val="005C492A"/>
    <w:rsid w:val="005C575F"/>
    <w:rsid w:val="005C65CB"/>
    <w:rsid w:val="005C6AF2"/>
    <w:rsid w:val="005C6D5A"/>
    <w:rsid w:val="005D1D76"/>
    <w:rsid w:val="005D230E"/>
    <w:rsid w:val="005D2A1F"/>
    <w:rsid w:val="005D58ED"/>
    <w:rsid w:val="005D6A59"/>
    <w:rsid w:val="005E1370"/>
    <w:rsid w:val="005E1B67"/>
    <w:rsid w:val="005E230A"/>
    <w:rsid w:val="005E2E5A"/>
    <w:rsid w:val="005E3679"/>
    <w:rsid w:val="005E5954"/>
    <w:rsid w:val="005E5A9A"/>
    <w:rsid w:val="005E5E2F"/>
    <w:rsid w:val="005E71F2"/>
    <w:rsid w:val="005E7DAC"/>
    <w:rsid w:val="005F0692"/>
    <w:rsid w:val="005F1449"/>
    <w:rsid w:val="005F1806"/>
    <w:rsid w:val="005F19E7"/>
    <w:rsid w:val="005F2953"/>
    <w:rsid w:val="005F2F20"/>
    <w:rsid w:val="005F47FD"/>
    <w:rsid w:val="005F481A"/>
    <w:rsid w:val="005F542C"/>
    <w:rsid w:val="005F56FB"/>
    <w:rsid w:val="005F591F"/>
    <w:rsid w:val="005F7B2D"/>
    <w:rsid w:val="005F7D21"/>
    <w:rsid w:val="00600ED7"/>
    <w:rsid w:val="00602154"/>
    <w:rsid w:val="006023DF"/>
    <w:rsid w:val="0060261E"/>
    <w:rsid w:val="00603774"/>
    <w:rsid w:val="00603A3B"/>
    <w:rsid w:val="00603FBD"/>
    <w:rsid w:val="006051A5"/>
    <w:rsid w:val="00605F8C"/>
    <w:rsid w:val="006066F3"/>
    <w:rsid w:val="006108D0"/>
    <w:rsid w:val="00610AFA"/>
    <w:rsid w:val="006112FF"/>
    <w:rsid w:val="00612A70"/>
    <w:rsid w:val="006131FE"/>
    <w:rsid w:val="00615105"/>
    <w:rsid w:val="0061541B"/>
    <w:rsid w:val="0061587A"/>
    <w:rsid w:val="0061592E"/>
    <w:rsid w:val="00615C13"/>
    <w:rsid w:val="006167F7"/>
    <w:rsid w:val="00617846"/>
    <w:rsid w:val="00617A08"/>
    <w:rsid w:val="00620B2C"/>
    <w:rsid w:val="00622C02"/>
    <w:rsid w:val="006234E7"/>
    <w:rsid w:val="00624179"/>
    <w:rsid w:val="00624820"/>
    <w:rsid w:val="00625F52"/>
    <w:rsid w:val="006265F6"/>
    <w:rsid w:val="006300A9"/>
    <w:rsid w:val="00630314"/>
    <w:rsid w:val="00631BE6"/>
    <w:rsid w:val="00631CFE"/>
    <w:rsid w:val="00632471"/>
    <w:rsid w:val="00633FC1"/>
    <w:rsid w:val="006345E4"/>
    <w:rsid w:val="00635727"/>
    <w:rsid w:val="00635763"/>
    <w:rsid w:val="00635E48"/>
    <w:rsid w:val="00635F90"/>
    <w:rsid w:val="00640086"/>
    <w:rsid w:val="0064026A"/>
    <w:rsid w:val="00642B7C"/>
    <w:rsid w:val="00643624"/>
    <w:rsid w:val="006436D0"/>
    <w:rsid w:val="00644E28"/>
    <w:rsid w:val="00645FDF"/>
    <w:rsid w:val="00646670"/>
    <w:rsid w:val="00647182"/>
    <w:rsid w:val="00647FF0"/>
    <w:rsid w:val="00650A08"/>
    <w:rsid w:val="00651EBE"/>
    <w:rsid w:val="00653789"/>
    <w:rsid w:val="006544B8"/>
    <w:rsid w:val="006553D5"/>
    <w:rsid w:val="0065787F"/>
    <w:rsid w:val="006602AA"/>
    <w:rsid w:val="006604AA"/>
    <w:rsid w:val="00660940"/>
    <w:rsid w:val="0066126F"/>
    <w:rsid w:val="00661BC3"/>
    <w:rsid w:val="00664B28"/>
    <w:rsid w:val="00665765"/>
    <w:rsid w:val="00665B1A"/>
    <w:rsid w:val="00665DB2"/>
    <w:rsid w:val="00666701"/>
    <w:rsid w:val="00667DA5"/>
    <w:rsid w:val="006700C9"/>
    <w:rsid w:val="0067238C"/>
    <w:rsid w:val="00673324"/>
    <w:rsid w:val="006735B2"/>
    <w:rsid w:val="00673ACF"/>
    <w:rsid w:val="00673E2A"/>
    <w:rsid w:val="006755BB"/>
    <w:rsid w:val="006756AE"/>
    <w:rsid w:val="0067594A"/>
    <w:rsid w:val="006833E8"/>
    <w:rsid w:val="00684068"/>
    <w:rsid w:val="00685BF8"/>
    <w:rsid w:val="006870AC"/>
    <w:rsid w:val="00687E78"/>
    <w:rsid w:val="006920D0"/>
    <w:rsid w:val="0069336C"/>
    <w:rsid w:val="00694094"/>
    <w:rsid w:val="00694E50"/>
    <w:rsid w:val="00695196"/>
    <w:rsid w:val="00696106"/>
    <w:rsid w:val="006973CF"/>
    <w:rsid w:val="00697B2F"/>
    <w:rsid w:val="006A01F8"/>
    <w:rsid w:val="006A450C"/>
    <w:rsid w:val="006A4727"/>
    <w:rsid w:val="006A4E9B"/>
    <w:rsid w:val="006A66CE"/>
    <w:rsid w:val="006A6897"/>
    <w:rsid w:val="006A69E1"/>
    <w:rsid w:val="006A7038"/>
    <w:rsid w:val="006A7DA5"/>
    <w:rsid w:val="006B0874"/>
    <w:rsid w:val="006B0C65"/>
    <w:rsid w:val="006B2621"/>
    <w:rsid w:val="006B28EC"/>
    <w:rsid w:val="006B45F4"/>
    <w:rsid w:val="006B5471"/>
    <w:rsid w:val="006B5947"/>
    <w:rsid w:val="006B6497"/>
    <w:rsid w:val="006B6A8F"/>
    <w:rsid w:val="006C0BC2"/>
    <w:rsid w:val="006C287C"/>
    <w:rsid w:val="006C2977"/>
    <w:rsid w:val="006C39DE"/>
    <w:rsid w:val="006C3A79"/>
    <w:rsid w:val="006C7F76"/>
    <w:rsid w:val="006D07C2"/>
    <w:rsid w:val="006D1762"/>
    <w:rsid w:val="006D1967"/>
    <w:rsid w:val="006D2BD0"/>
    <w:rsid w:val="006D3279"/>
    <w:rsid w:val="006D4501"/>
    <w:rsid w:val="006D47F4"/>
    <w:rsid w:val="006D5054"/>
    <w:rsid w:val="006D532A"/>
    <w:rsid w:val="006D59B1"/>
    <w:rsid w:val="006D7EAF"/>
    <w:rsid w:val="006E09BC"/>
    <w:rsid w:val="006E1C31"/>
    <w:rsid w:val="006E2650"/>
    <w:rsid w:val="006E2E06"/>
    <w:rsid w:val="006E35C8"/>
    <w:rsid w:val="006E4E63"/>
    <w:rsid w:val="006E5C9C"/>
    <w:rsid w:val="006E6387"/>
    <w:rsid w:val="006E6B59"/>
    <w:rsid w:val="006E6C00"/>
    <w:rsid w:val="006E7C4C"/>
    <w:rsid w:val="006F0FD7"/>
    <w:rsid w:val="006F125F"/>
    <w:rsid w:val="006F1583"/>
    <w:rsid w:val="006F1C21"/>
    <w:rsid w:val="006F2E6B"/>
    <w:rsid w:val="006F3064"/>
    <w:rsid w:val="006F395A"/>
    <w:rsid w:val="006F54C6"/>
    <w:rsid w:val="006F5F74"/>
    <w:rsid w:val="006F6DF0"/>
    <w:rsid w:val="006F7768"/>
    <w:rsid w:val="006F7AF0"/>
    <w:rsid w:val="007030A0"/>
    <w:rsid w:val="00703431"/>
    <w:rsid w:val="00705830"/>
    <w:rsid w:val="007063CC"/>
    <w:rsid w:val="00706AF4"/>
    <w:rsid w:val="00706E7F"/>
    <w:rsid w:val="00706F4D"/>
    <w:rsid w:val="007076EE"/>
    <w:rsid w:val="0070778D"/>
    <w:rsid w:val="007108D3"/>
    <w:rsid w:val="00710F5E"/>
    <w:rsid w:val="00711F82"/>
    <w:rsid w:val="00712E54"/>
    <w:rsid w:val="00713864"/>
    <w:rsid w:val="00713A4B"/>
    <w:rsid w:val="00713ADC"/>
    <w:rsid w:val="00715A0F"/>
    <w:rsid w:val="007168CC"/>
    <w:rsid w:val="00716B08"/>
    <w:rsid w:val="00717545"/>
    <w:rsid w:val="00717987"/>
    <w:rsid w:val="00717D48"/>
    <w:rsid w:val="007217E5"/>
    <w:rsid w:val="00722977"/>
    <w:rsid w:val="007235A8"/>
    <w:rsid w:val="007238CE"/>
    <w:rsid w:val="0072525F"/>
    <w:rsid w:val="007255D9"/>
    <w:rsid w:val="00726CAE"/>
    <w:rsid w:val="00727041"/>
    <w:rsid w:val="00727CB2"/>
    <w:rsid w:val="007322BD"/>
    <w:rsid w:val="007326BF"/>
    <w:rsid w:val="00734178"/>
    <w:rsid w:val="00734F21"/>
    <w:rsid w:val="00735CCB"/>
    <w:rsid w:val="0073652D"/>
    <w:rsid w:val="007370B4"/>
    <w:rsid w:val="007410DD"/>
    <w:rsid w:val="00741F2C"/>
    <w:rsid w:val="0074280E"/>
    <w:rsid w:val="007443B0"/>
    <w:rsid w:val="00744D83"/>
    <w:rsid w:val="00744E34"/>
    <w:rsid w:val="00746296"/>
    <w:rsid w:val="0074696F"/>
    <w:rsid w:val="00747871"/>
    <w:rsid w:val="0075144B"/>
    <w:rsid w:val="007524E2"/>
    <w:rsid w:val="00752597"/>
    <w:rsid w:val="007527D4"/>
    <w:rsid w:val="007530E1"/>
    <w:rsid w:val="00753647"/>
    <w:rsid w:val="00753783"/>
    <w:rsid w:val="0075664A"/>
    <w:rsid w:val="0075667A"/>
    <w:rsid w:val="00756727"/>
    <w:rsid w:val="00756F9B"/>
    <w:rsid w:val="007571A2"/>
    <w:rsid w:val="00762366"/>
    <w:rsid w:val="0076355A"/>
    <w:rsid w:val="00763FC2"/>
    <w:rsid w:val="00764B4B"/>
    <w:rsid w:val="00764EAF"/>
    <w:rsid w:val="00766B74"/>
    <w:rsid w:val="0076758A"/>
    <w:rsid w:val="0077005E"/>
    <w:rsid w:val="00770302"/>
    <w:rsid w:val="007703FA"/>
    <w:rsid w:val="007729B4"/>
    <w:rsid w:val="0077327B"/>
    <w:rsid w:val="00780C51"/>
    <w:rsid w:val="00780F79"/>
    <w:rsid w:val="00781983"/>
    <w:rsid w:val="00781A49"/>
    <w:rsid w:val="007821EE"/>
    <w:rsid w:val="007825AC"/>
    <w:rsid w:val="00782AE0"/>
    <w:rsid w:val="0078328E"/>
    <w:rsid w:val="00784684"/>
    <w:rsid w:val="00784B6E"/>
    <w:rsid w:val="00785144"/>
    <w:rsid w:val="00786786"/>
    <w:rsid w:val="007878C2"/>
    <w:rsid w:val="00787D93"/>
    <w:rsid w:val="00787E1E"/>
    <w:rsid w:val="0079082F"/>
    <w:rsid w:val="00791962"/>
    <w:rsid w:val="00791D56"/>
    <w:rsid w:val="00793ED7"/>
    <w:rsid w:val="0079418F"/>
    <w:rsid w:val="00794C4F"/>
    <w:rsid w:val="00795585"/>
    <w:rsid w:val="00796227"/>
    <w:rsid w:val="007A1001"/>
    <w:rsid w:val="007A318A"/>
    <w:rsid w:val="007A434A"/>
    <w:rsid w:val="007A4AF4"/>
    <w:rsid w:val="007A5051"/>
    <w:rsid w:val="007A52D5"/>
    <w:rsid w:val="007A562D"/>
    <w:rsid w:val="007A6722"/>
    <w:rsid w:val="007A6892"/>
    <w:rsid w:val="007A7EAA"/>
    <w:rsid w:val="007B0A0E"/>
    <w:rsid w:val="007B1792"/>
    <w:rsid w:val="007B37A0"/>
    <w:rsid w:val="007B47FB"/>
    <w:rsid w:val="007B4A33"/>
    <w:rsid w:val="007B51D1"/>
    <w:rsid w:val="007B7A66"/>
    <w:rsid w:val="007C00F4"/>
    <w:rsid w:val="007C05E2"/>
    <w:rsid w:val="007C0654"/>
    <w:rsid w:val="007C1671"/>
    <w:rsid w:val="007C1A01"/>
    <w:rsid w:val="007C3A98"/>
    <w:rsid w:val="007C3F25"/>
    <w:rsid w:val="007C4DA9"/>
    <w:rsid w:val="007C5D0D"/>
    <w:rsid w:val="007C5F3A"/>
    <w:rsid w:val="007C6069"/>
    <w:rsid w:val="007C612D"/>
    <w:rsid w:val="007D0942"/>
    <w:rsid w:val="007D116C"/>
    <w:rsid w:val="007D151C"/>
    <w:rsid w:val="007D3265"/>
    <w:rsid w:val="007D3F2C"/>
    <w:rsid w:val="007D49B7"/>
    <w:rsid w:val="007D67CD"/>
    <w:rsid w:val="007D6CB6"/>
    <w:rsid w:val="007D7AC9"/>
    <w:rsid w:val="007E02C3"/>
    <w:rsid w:val="007E1A4C"/>
    <w:rsid w:val="007E29CA"/>
    <w:rsid w:val="007E3D27"/>
    <w:rsid w:val="007E416E"/>
    <w:rsid w:val="007E59D1"/>
    <w:rsid w:val="007E5CA2"/>
    <w:rsid w:val="007E6EC9"/>
    <w:rsid w:val="007E7359"/>
    <w:rsid w:val="007F0582"/>
    <w:rsid w:val="007F11E7"/>
    <w:rsid w:val="007F16FC"/>
    <w:rsid w:val="007F1A83"/>
    <w:rsid w:val="007F34EA"/>
    <w:rsid w:val="007F39B4"/>
    <w:rsid w:val="007F3D9C"/>
    <w:rsid w:val="007F552B"/>
    <w:rsid w:val="007F69B1"/>
    <w:rsid w:val="00800EEF"/>
    <w:rsid w:val="00801E96"/>
    <w:rsid w:val="008023D0"/>
    <w:rsid w:val="00802491"/>
    <w:rsid w:val="00802A2E"/>
    <w:rsid w:val="008032DD"/>
    <w:rsid w:val="008042F2"/>
    <w:rsid w:val="00804D65"/>
    <w:rsid w:val="00804F49"/>
    <w:rsid w:val="008051C9"/>
    <w:rsid w:val="00805977"/>
    <w:rsid w:val="00805B82"/>
    <w:rsid w:val="00805CE0"/>
    <w:rsid w:val="008074E0"/>
    <w:rsid w:val="00810D3C"/>
    <w:rsid w:val="0081158C"/>
    <w:rsid w:val="00812438"/>
    <w:rsid w:val="0081421F"/>
    <w:rsid w:val="00815598"/>
    <w:rsid w:val="008161E7"/>
    <w:rsid w:val="0081676D"/>
    <w:rsid w:val="008202A3"/>
    <w:rsid w:val="0082070F"/>
    <w:rsid w:val="0082371A"/>
    <w:rsid w:val="00824DFE"/>
    <w:rsid w:val="00825BE8"/>
    <w:rsid w:val="00825EAF"/>
    <w:rsid w:val="008266F0"/>
    <w:rsid w:val="0082722A"/>
    <w:rsid w:val="008275F4"/>
    <w:rsid w:val="00827F2A"/>
    <w:rsid w:val="008314B9"/>
    <w:rsid w:val="00831EAB"/>
    <w:rsid w:val="008325E9"/>
    <w:rsid w:val="008343D7"/>
    <w:rsid w:val="0083457F"/>
    <w:rsid w:val="00836348"/>
    <w:rsid w:val="00836A62"/>
    <w:rsid w:val="0083761C"/>
    <w:rsid w:val="00840854"/>
    <w:rsid w:val="00840C2C"/>
    <w:rsid w:val="00841BA1"/>
    <w:rsid w:val="00842703"/>
    <w:rsid w:val="008428F8"/>
    <w:rsid w:val="00843FA1"/>
    <w:rsid w:val="008448A2"/>
    <w:rsid w:val="00844D90"/>
    <w:rsid w:val="008464AE"/>
    <w:rsid w:val="0085048D"/>
    <w:rsid w:val="00852EFC"/>
    <w:rsid w:val="00854BA0"/>
    <w:rsid w:val="00854E5E"/>
    <w:rsid w:val="00854F65"/>
    <w:rsid w:val="00855C39"/>
    <w:rsid w:val="008562FC"/>
    <w:rsid w:val="008602F4"/>
    <w:rsid w:val="008604E8"/>
    <w:rsid w:val="00860869"/>
    <w:rsid w:val="00861340"/>
    <w:rsid w:val="0086143B"/>
    <w:rsid w:val="008625B8"/>
    <w:rsid w:val="00862C8A"/>
    <w:rsid w:val="00864179"/>
    <w:rsid w:val="008655F7"/>
    <w:rsid w:val="00866E47"/>
    <w:rsid w:val="0086736A"/>
    <w:rsid w:val="0086753E"/>
    <w:rsid w:val="00870314"/>
    <w:rsid w:val="00871157"/>
    <w:rsid w:val="0087261F"/>
    <w:rsid w:val="00873294"/>
    <w:rsid w:val="00873370"/>
    <w:rsid w:val="00875655"/>
    <w:rsid w:val="00876D62"/>
    <w:rsid w:val="00877713"/>
    <w:rsid w:val="00877A9E"/>
    <w:rsid w:val="00881610"/>
    <w:rsid w:val="0088190C"/>
    <w:rsid w:val="00882D3D"/>
    <w:rsid w:val="008862CA"/>
    <w:rsid w:val="00886C49"/>
    <w:rsid w:val="00887796"/>
    <w:rsid w:val="00890290"/>
    <w:rsid w:val="0089040F"/>
    <w:rsid w:val="0089160F"/>
    <w:rsid w:val="00891AEA"/>
    <w:rsid w:val="0089286C"/>
    <w:rsid w:val="0089321E"/>
    <w:rsid w:val="008934C6"/>
    <w:rsid w:val="00895714"/>
    <w:rsid w:val="00896B27"/>
    <w:rsid w:val="008979E2"/>
    <w:rsid w:val="00897E6D"/>
    <w:rsid w:val="008A0005"/>
    <w:rsid w:val="008A0C61"/>
    <w:rsid w:val="008A1094"/>
    <w:rsid w:val="008A1A47"/>
    <w:rsid w:val="008A3700"/>
    <w:rsid w:val="008A399D"/>
    <w:rsid w:val="008A3B0B"/>
    <w:rsid w:val="008A4000"/>
    <w:rsid w:val="008A41DE"/>
    <w:rsid w:val="008A5952"/>
    <w:rsid w:val="008A5B5F"/>
    <w:rsid w:val="008A629D"/>
    <w:rsid w:val="008A705D"/>
    <w:rsid w:val="008A7162"/>
    <w:rsid w:val="008A7164"/>
    <w:rsid w:val="008A7987"/>
    <w:rsid w:val="008A7EDE"/>
    <w:rsid w:val="008B37A5"/>
    <w:rsid w:val="008B4060"/>
    <w:rsid w:val="008B433E"/>
    <w:rsid w:val="008B5A9A"/>
    <w:rsid w:val="008B6606"/>
    <w:rsid w:val="008C0559"/>
    <w:rsid w:val="008C1001"/>
    <w:rsid w:val="008C1E20"/>
    <w:rsid w:val="008C2ABC"/>
    <w:rsid w:val="008C3F18"/>
    <w:rsid w:val="008C4365"/>
    <w:rsid w:val="008C4898"/>
    <w:rsid w:val="008C49AA"/>
    <w:rsid w:val="008C4FAB"/>
    <w:rsid w:val="008C5244"/>
    <w:rsid w:val="008C581D"/>
    <w:rsid w:val="008C5C30"/>
    <w:rsid w:val="008C783D"/>
    <w:rsid w:val="008C7F82"/>
    <w:rsid w:val="008D0111"/>
    <w:rsid w:val="008D0399"/>
    <w:rsid w:val="008D1A0F"/>
    <w:rsid w:val="008D1DD5"/>
    <w:rsid w:val="008D3786"/>
    <w:rsid w:val="008D3BB9"/>
    <w:rsid w:val="008D585E"/>
    <w:rsid w:val="008D6A2B"/>
    <w:rsid w:val="008D6EA7"/>
    <w:rsid w:val="008E0062"/>
    <w:rsid w:val="008E0222"/>
    <w:rsid w:val="008E0B8B"/>
    <w:rsid w:val="008E11DC"/>
    <w:rsid w:val="008E2369"/>
    <w:rsid w:val="008E2BFE"/>
    <w:rsid w:val="008E7071"/>
    <w:rsid w:val="008E70C8"/>
    <w:rsid w:val="008E7A30"/>
    <w:rsid w:val="008F00A6"/>
    <w:rsid w:val="008F113B"/>
    <w:rsid w:val="008F1A40"/>
    <w:rsid w:val="008F1DE2"/>
    <w:rsid w:val="008F1EB6"/>
    <w:rsid w:val="008F203A"/>
    <w:rsid w:val="008F23D6"/>
    <w:rsid w:val="008F3F79"/>
    <w:rsid w:val="008F5D0B"/>
    <w:rsid w:val="008F6627"/>
    <w:rsid w:val="008F68A3"/>
    <w:rsid w:val="008F73D3"/>
    <w:rsid w:val="008F794F"/>
    <w:rsid w:val="008F7A8B"/>
    <w:rsid w:val="00901491"/>
    <w:rsid w:val="00901695"/>
    <w:rsid w:val="009029A9"/>
    <w:rsid w:val="00902AFC"/>
    <w:rsid w:val="00903418"/>
    <w:rsid w:val="009042BE"/>
    <w:rsid w:val="00905002"/>
    <w:rsid w:val="00905AF5"/>
    <w:rsid w:val="00907226"/>
    <w:rsid w:val="00911008"/>
    <w:rsid w:val="00911071"/>
    <w:rsid w:val="00912DB1"/>
    <w:rsid w:val="00915253"/>
    <w:rsid w:val="0091768A"/>
    <w:rsid w:val="009176B9"/>
    <w:rsid w:val="00917C43"/>
    <w:rsid w:val="0092039D"/>
    <w:rsid w:val="00920E83"/>
    <w:rsid w:val="00921A9B"/>
    <w:rsid w:val="00923526"/>
    <w:rsid w:val="00923F1D"/>
    <w:rsid w:val="0092429F"/>
    <w:rsid w:val="00924C2D"/>
    <w:rsid w:val="00925067"/>
    <w:rsid w:val="00925943"/>
    <w:rsid w:val="00926D5A"/>
    <w:rsid w:val="0092753A"/>
    <w:rsid w:val="00927B87"/>
    <w:rsid w:val="00927DF6"/>
    <w:rsid w:val="00927FAB"/>
    <w:rsid w:val="00930291"/>
    <w:rsid w:val="00931A85"/>
    <w:rsid w:val="0093254C"/>
    <w:rsid w:val="00932EC1"/>
    <w:rsid w:val="009337E3"/>
    <w:rsid w:val="00933AB6"/>
    <w:rsid w:val="0093525E"/>
    <w:rsid w:val="00940DD6"/>
    <w:rsid w:val="00941E54"/>
    <w:rsid w:val="00942B96"/>
    <w:rsid w:val="00942BA3"/>
    <w:rsid w:val="00943BF5"/>
    <w:rsid w:val="0094401A"/>
    <w:rsid w:val="00944E2A"/>
    <w:rsid w:val="0094551E"/>
    <w:rsid w:val="00945D7C"/>
    <w:rsid w:val="009479D8"/>
    <w:rsid w:val="00950CE1"/>
    <w:rsid w:val="00951D18"/>
    <w:rsid w:val="00952D6B"/>
    <w:rsid w:val="00953D30"/>
    <w:rsid w:val="00953F71"/>
    <w:rsid w:val="00953FBE"/>
    <w:rsid w:val="00954C6E"/>
    <w:rsid w:val="00954E9B"/>
    <w:rsid w:val="009563A4"/>
    <w:rsid w:val="00956730"/>
    <w:rsid w:val="00956E08"/>
    <w:rsid w:val="00960D11"/>
    <w:rsid w:val="009616AD"/>
    <w:rsid w:val="009620C9"/>
    <w:rsid w:val="00963E3F"/>
    <w:rsid w:val="009653D1"/>
    <w:rsid w:val="00967372"/>
    <w:rsid w:val="009707B1"/>
    <w:rsid w:val="009711ED"/>
    <w:rsid w:val="00971582"/>
    <w:rsid w:val="00971F4A"/>
    <w:rsid w:val="00973586"/>
    <w:rsid w:val="00973A85"/>
    <w:rsid w:val="00973E57"/>
    <w:rsid w:val="00974F57"/>
    <w:rsid w:val="0097550B"/>
    <w:rsid w:val="00975CEE"/>
    <w:rsid w:val="00975F76"/>
    <w:rsid w:val="0098011C"/>
    <w:rsid w:val="009803F8"/>
    <w:rsid w:val="00982573"/>
    <w:rsid w:val="00982B5B"/>
    <w:rsid w:val="009837C9"/>
    <w:rsid w:val="0098585A"/>
    <w:rsid w:val="00985B1C"/>
    <w:rsid w:val="00985E51"/>
    <w:rsid w:val="009865EA"/>
    <w:rsid w:val="00986A1A"/>
    <w:rsid w:val="0098764C"/>
    <w:rsid w:val="00987C59"/>
    <w:rsid w:val="00987D00"/>
    <w:rsid w:val="00990037"/>
    <w:rsid w:val="009900A7"/>
    <w:rsid w:val="00990BD8"/>
    <w:rsid w:val="00990D77"/>
    <w:rsid w:val="0099154A"/>
    <w:rsid w:val="00991A2E"/>
    <w:rsid w:val="00991D55"/>
    <w:rsid w:val="0099314D"/>
    <w:rsid w:val="00993735"/>
    <w:rsid w:val="009947A3"/>
    <w:rsid w:val="00994C21"/>
    <w:rsid w:val="00994E01"/>
    <w:rsid w:val="00995B8F"/>
    <w:rsid w:val="00995F2A"/>
    <w:rsid w:val="009964A9"/>
    <w:rsid w:val="009A0262"/>
    <w:rsid w:val="009A064D"/>
    <w:rsid w:val="009A1DC8"/>
    <w:rsid w:val="009A25D5"/>
    <w:rsid w:val="009A2AC8"/>
    <w:rsid w:val="009A55E7"/>
    <w:rsid w:val="009A6381"/>
    <w:rsid w:val="009A6733"/>
    <w:rsid w:val="009A7025"/>
    <w:rsid w:val="009A715A"/>
    <w:rsid w:val="009B0231"/>
    <w:rsid w:val="009B05B0"/>
    <w:rsid w:val="009B2D9D"/>
    <w:rsid w:val="009B325E"/>
    <w:rsid w:val="009B353A"/>
    <w:rsid w:val="009B4DAD"/>
    <w:rsid w:val="009B5620"/>
    <w:rsid w:val="009B5A1D"/>
    <w:rsid w:val="009B6BFB"/>
    <w:rsid w:val="009B77AE"/>
    <w:rsid w:val="009B7D50"/>
    <w:rsid w:val="009C0477"/>
    <w:rsid w:val="009C15E1"/>
    <w:rsid w:val="009C227A"/>
    <w:rsid w:val="009C26B6"/>
    <w:rsid w:val="009C3075"/>
    <w:rsid w:val="009C31CB"/>
    <w:rsid w:val="009C368D"/>
    <w:rsid w:val="009C4B87"/>
    <w:rsid w:val="009C5C31"/>
    <w:rsid w:val="009C5C76"/>
    <w:rsid w:val="009C5CB5"/>
    <w:rsid w:val="009C662E"/>
    <w:rsid w:val="009D180B"/>
    <w:rsid w:val="009D1B06"/>
    <w:rsid w:val="009D3AB0"/>
    <w:rsid w:val="009D6093"/>
    <w:rsid w:val="009D653E"/>
    <w:rsid w:val="009D6605"/>
    <w:rsid w:val="009D6DD4"/>
    <w:rsid w:val="009D7ADE"/>
    <w:rsid w:val="009D7AF2"/>
    <w:rsid w:val="009E122B"/>
    <w:rsid w:val="009E2D16"/>
    <w:rsid w:val="009E2DC9"/>
    <w:rsid w:val="009E5A40"/>
    <w:rsid w:val="009E705F"/>
    <w:rsid w:val="009E7763"/>
    <w:rsid w:val="009F00CC"/>
    <w:rsid w:val="009F019C"/>
    <w:rsid w:val="009F0572"/>
    <w:rsid w:val="009F0A47"/>
    <w:rsid w:val="009F16A3"/>
    <w:rsid w:val="009F23F0"/>
    <w:rsid w:val="009F2FA6"/>
    <w:rsid w:val="009F46BB"/>
    <w:rsid w:val="009F4C5C"/>
    <w:rsid w:val="009F4FE1"/>
    <w:rsid w:val="009F5547"/>
    <w:rsid w:val="009F665D"/>
    <w:rsid w:val="009F749E"/>
    <w:rsid w:val="009F7ABE"/>
    <w:rsid w:val="00A00319"/>
    <w:rsid w:val="00A02486"/>
    <w:rsid w:val="00A04D52"/>
    <w:rsid w:val="00A05090"/>
    <w:rsid w:val="00A05122"/>
    <w:rsid w:val="00A05875"/>
    <w:rsid w:val="00A06A69"/>
    <w:rsid w:val="00A077AC"/>
    <w:rsid w:val="00A07FAE"/>
    <w:rsid w:val="00A10EEF"/>
    <w:rsid w:val="00A10FD4"/>
    <w:rsid w:val="00A10FEE"/>
    <w:rsid w:val="00A1105A"/>
    <w:rsid w:val="00A110DB"/>
    <w:rsid w:val="00A11A8E"/>
    <w:rsid w:val="00A11D03"/>
    <w:rsid w:val="00A11E70"/>
    <w:rsid w:val="00A11FDB"/>
    <w:rsid w:val="00A12302"/>
    <w:rsid w:val="00A13C73"/>
    <w:rsid w:val="00A14B28"/>
    <w:rsid w:val="00A1555B"/>
    <w:rsid w:val="00A15E01"/>
    <w:rsid w:val="00A216E8"/>
    <w:rsid w:val="00A218E3"/>
    <w:rsid w:val="00A241AE"/>
    <w:rsid w:val="00A260BB"/>
    <w:rsid w:val="00A26E36"/>
    <w:rsid w:val="00A30B44"/>
    <w:rsid w:val="00A3298F"/>
    <w:rsid w:val="00A32DB6"/>
    <w:rsid w:val="00A35280"/>
    <w:rsid w:val="00A36412"/>
    <w:rsid w:val="00A36DCC"/>
    <w:rsid w:val="00A40742"/>
    <w:rsid w:val="00A41266"/>
    <w:rsid w:val="00A4177C"/>
    <w:rsid w:val="00A42A48"/>
    <w:rsid w:val="00A4309F"/>
    <w:rsid w:val="00A430D5"/>
    <w:rsid w:val="00A43FF0"/>
    <w:rsid w:val="00A444A1"/>
    <w:rsid w:val="00A444AA"/>
    <w:rsid w:val="00A45E58"/>
    <w:rsid w:val="00A46F01"/>
    <w:rsid w:val="00A47E30"/>
    <w:rsid w:val="00A5025F"/>
    <w:rsid w:val="00A50C66"/>
    <w:rsid w:val="00A5291D"/>
    <w:rsid w:val="00A52DE7"/>
    <w:rsid w:val="00A534F3"/>
    <w:rsid w:val="00A53597"/>
    <w:rsid w:val="00A545FD"/>
    <w:rsid w:val="00A55092"/>
    <w:rsid w:val="00A55696"/>
    <w:rsid w:val="00A562BB"/>
    <w:rsid w:val="00A5633D"/>
    <w:rsid w:val="00A56396"/>
    <w:rsid w:val="00A5691D"/>
    <w:rsid w:val="00A576F8"/>
    <w:rsid w:val="00A60E6C"/>
    <w:rsid w:val="00A60E78"/>
    <w:rsid w:val="00A612D4"/>
    <w:rsid w:val="00A61D5F"/>
    <w:rsid w:val="00A61DB6"/>
    <w:rsid w:val="00A6332C"/>
    <w:rsid w:val="00A643EE"/>
    <w:rsid w:val="00A64678"/>
    <w:rsid w:val="00A64867"/>
    <w:rsid w:val="00A67AA9"/>
    <w:rsid w:val="00A7000F"/>
    <w:rsid w:val="00A7126F"/>
    <w:rsid w:val="00A7130E"/>
    <w:rsid w:val="00A72812"/>
    <w:rsid w:val="00A72F1B"/>
    <w:rsid w:val="00A73078"/>
    <w:rsid w:val="00A736A4"/>
    <w:rsid w:val="00A75B69"/>
    <w:rsid w:val="00A76E58"/>
    <w:rsid w:val="00A77615"/>
    <w:rsid w:val="00A776AE"/>
    <w:rsid w:val="00A811E1"/>
    <w:rsid w:val="00A8234B"/>
    <w:rsid w:val="00A84555"/>
    <w:rsid w:val="00A85EEA"/>
    <w:rsid w:val="00A86B74"/>
    <w:rsid w:val="00A87DC8"/>
    <w:rsid w:val="00A9063B"/>
    <w:rsid w:val="00A90848"/>
    <w:rsid w:val="00A9097A"/>
    <w:rsid w:val="00A92C26"/>
    <w:rsid w:val="00A93447"/>
    <w:rsid w:val="00A93A1B"/>
    <w:rsid w:val="00A94328"/>
    <w:rsid w:val="00A94361"/>
    <w:rsid w:val="00A948CF"/>
    <w:rsid w:val="00A9613E"/>
    <w:rsid w:val="00A966B3"/>
    <w:rsid w:val="00A96FCB"/>
    <w:rsid w:val="00A9710D"/>
    <w:rsid w:val="00AA028F"/>
    <w:rsid w:val="00AA054C"/>
    <w:rsid w:val="00AA1EFB"/>
    <w:rsid w:val="00AA26ED"/>
    <w:rsid w:val="00AA2D2D"/>
    <w:rsid w:val="00AA5E26"/>
    <w:rsid w:val="00AA6B44"/>
    <w:rsid w:val="00AA72EB"/>
    <w:rsid w:val="00AA72ED"/>
    <w:rsid w:val="00AA7626"/>
    <w:rsid w:val="00AB0761"/>
    <w:rsid w:val="00AB17BC"/>
    <w:rsid w:val="00AB1A74"/>
    <w:rsid w:val="00AB218C"/>
    <w:rsid w:val="00AB2C2D"/>
    <w:rsid w:val="00AB2CE4"/>
    <w:rsid w:val="00AB2FB5"/>
    <w:rsid w:val="00AB30AD"/>
    <w:rsid w:val="00AB3626"/>
    <w:rsid w:val="00AB3BB5"/>
    <w:rsid w:val="00AB4385"/>
    <w:rsid w:val="00AB4476"/>
    <w:rsid w:val="00AB6B42"/>
    <w:rsid w:val="00AB78B2"/>
    <w:rsid w:val="00AC0F1A"/>
    <w:rsid w:val="00AC1CE8"/>
    <w:rsid w:val="00AC5264"/>
    <w:rsid w:val="00AC56B2"/>
    <w:rsid w:val="00AC56E6"/>
    <w:rsid w:val="00AC5EB5"/>
    <w:rsid w:val="00AD0FE7"/>
    <w:rsid w:val="00AD1087"/>
    <w:rsid w:val="00AD14E7"/>
    <w:rsid w:val="00AD26F5"/>
    <w:rsid w:val="00AD3E74"/>
    <w:rsid w:val="00AD43C5"/>
    <w:rsid w:val="00AD5827"/>
    <w:rsid w:val="00AD6AD7"/>
    <w:rsid w:val="00AD75AB"/>
    <w:rsid w:val="00AD7792"/>
    <w:rsid w:val="00AD7A6C"/>
    <w:rsid w:val="00AE0BE2"/>
    <w:rsid w:val="00AE105D"/>
    <w:rsid w:val="00AE2012"/>
    <w:rsid w:val="00AE3D4B"/>
    <w:rsid w:val="00AE3DED"/>
    <w:rsid w:val="00AE4937"/>
    <w:rsid w:val="00AE5347"/>
    <w:rsid w:val="00AE54ED"/>
    <w:rsid w:val="00AE5FCB"/>
    <w:rsid w:val="00AE6794"/>
    <w:rsid w:val="00AE68FF"/>
    <w:rsid w:val="00AE748C"/>
    <w:rsid w:val="00AE75CE"/>
    <w:rsid w:val="00AF1B3C"/>
    <w:rsid w:val="00AF2127"/>
    <w:rsid w:val="00AF344E"/>
    <w:rsid w:val="00AF3B95"/>
    <w:rsid w:val="00AF3DAB"/>
    <w:rsid w:val="00AF55C1"/>
    <w:rsid w:val="00AF612B"/>
    <w:rsid w:val="00AF75CB"/>
    <w:rsid w:val="00B01096"/>
    <w:rsid w:val="00B011E5"/>
    <w:rsid w:val="00B01395"/>
    <w:rsid w:val="00B01F5E"/>
    <w:rsid w:val="00B02258"/>
    <w:rsid w:val="00B04108"/>
    <w:rsid w:val="00B043E1"/>
    <w:rsid w:val="00B11A61"/>
    <w:rsid w:val="00B1501C"/>
    <w:rsid w:val="00B16842"/>
    <w:rsid w:val="00B16CD8"/>
    <w:rsid w:val="00B1722D"/>
    <w:rsid w:val="00B179C6"/>
    <w:rsid w:val="00B17C49"/>
    <w:rsid w:val="00B20301"/>
    <w:rsid w:val="00B20FC3"/>
    <w:rsid w:val="00B21946"/>
    <w:rsid w:val="00B21D31"/>
    <w:rsid w:val="00B222BC"/>
    <w:rsid w:val="00B22ADA"/>
    <w:rsid w:val="00B22D91"/>
    <w:rsid w:val="00B22DB8"/>
    <w:rsid w:val="00B24074"/>
    <w:rsid w:val="00B24781"/>
    <w:rsid w:val="00B27CA9"/>
    <w:rsid w:val="00B309A0"/>
    <w:rsid w:val="00B321E0"/>
    <w:rsid w:val="00B32B47"/>
    <w:rsid w:val="00B33A16"/>
    <w:rsid w:val="00B340C7"/>
    <w:rsid w:val="00B34210"/>
    <w:rsid w:val="00B356C5"/>
    <w:rsid w:val="00B3736E"/>
    <w:rsid w:val="00B40979"/>
    <w:rsid w:val="00B41A63"/>
    <w:rsid w:val="00B41BA4"/>
    <w:rsid w:val="00B41D37"/>
    <w:rsid w:val="00B42E7C"/>
    <w:rsid w:val="00B43348"/>
    <w:rsid w:val="00B44692"/>
    <w:rsid w:val="00B44B10"/>
    <w:rsid w:val="00B45D34"/>
    <w:rsid w:val="00B46273"/>
    <w:rsid w:val="00B46E00"/>
    <w:rsid w:val="00B51008"/>
    <w:rsid w:val="00B520D9"/>
    <w:rsid w:val="00B522AC"/>
    <w:rsid w:val="00B5330B"/>
    <w:rsid w:val="00B54078"/>
    <w:rsid w:val="00B55364"/>
    <w:rsid w:val="00B55AC4"/>
    <w:rsid w:val="00B568A9"/>
    <w:rsid w:val="00B56DAA"/>
    <w:rsid w:val="00B56FDD"/>
    <w:rsid w:val="00B5708A"/>
    <w:rsid w:val="00B574AB"/>
    <w:rsid w:val="00B5761E"/>
    <w:rsid w:val="00B576EB"/>
    <w:rsid w:val="00B5798D"/>
    <w:rsid w:val="00B608F7"/>
    <w:rsid w:val="00B6104B"/>
    <w:rsid w:val="00B62A8B"/>
    <w:rsid w:val="00B665A8"/>
    <w:rsid w:val="00B66943"/>
    <w:rsid w:val="00B670E2"/>
    <w:rsid w:val="00B678DE"/>
    <w:rsid w:val="00B679F2"/>
    <w:rsid w:val="00B67E97"/>
    <w:rsid w:val="00B70AA8"/>
    <w:rsid w:val="00B71A7F"/>
    <w:rsid w:val="00B7231A"/>
    <w:rsid w:val="00B7601D"/>
    <w:rsid w:val="00B77CBE"/>
    <w:rsid w:val="00B801F5"/>
    <w:rsid w:val="00B81229"/>
    <w:rsid w:val="00B8622F"/>
    <w:rsid w:val="00B865E2"/>
    <w:rsid w:val="00B9062D"/>
    <w:rsid w:val="00B92785"/>
    <w:rsid w:val="00B92ED6"/>
    <w:rsid w:val="00B934B1"/>
    <w:rsid w:val="00B93E7D"/>
    <w:rsid w:val="00B93E9D"/>
    <w:rsid w:val="00B954E4"/>
    <w:rsid w:val="00B963F6"/>
    <w:rsid w:val="00B969EE"/>
    <w:rsid w:val="00BA0FD7"/>
    <w:rsid w:val="00BA1196"/>
    <w:rsid w:val="00BA18F7"/>
    <w:rsid w:val="00BA3EA7"/>
    <w:rsid w:val="00BA4202"/>
    <w:rsid w:val="00BA7276"/>
    <w:rsid w:val="00BA73B6"/>
    <w:rsid w:val="00BA7625"/>
    <w:rsid w:val="00BA7C90"/>
    <w:rsid w:val="00BB051F"/>
    <w:rsid w:val="00BB0C21"/>
    <w:rsid w:val="00BB0F84"/>
    <w:rsid w:val="00BB11A0"/>
    <w:rsid w:val="00BB1EE4"/>
    <w:rsid w:val="00BB29AE"/>
    <w:rsid w:val="00BB2F33"/>
    <w:rsid w:val="00BB3E47"/>
    <w:rsid w:val="00BB453E"/>
    <w:rsid w:val="00BB4E11"/>
    <w:rsid w:val="00BB51C7"/>
    <w:rsid w:val="00BC043C"/>
    <w:rsid w:val="00BC1926"/>
    <w:rsid w:val="00BC3406"/>
    <w:rsid w:val="00BC3794"/>
    <w:rsid w:val="00BC3BC8"/>
    <w:rsid w:val="00BC46EE"/>
    <w:rsid w:val="00BC60D2"/>
    <w:rsid w:val="00BC747B"/>
    <w:rsid w:val="00BC7DE0"/>
    <w:rsid w:val="00BC7E78"/>
    <w:rsid w:val="00BD27FE"/>
    <w:rsid w:val="00BD2FD1"/>
    <w:rsid w:val="00BD3D25"/>
    <w:rsid w:val="00BD5AAB"/>
    <w:rsid w:val="00BD73D4"/>
    <w:rsid w:val="00BD7418"/>
    <w:rsid w:val="00BE21A7"/>
    <w:rsid w:val="00BE2971"/>
    <w:rsid w:val="00BE345E"/>
    <w:rsid w:val="00BE3654"/>
    <w:rsid w:val="00BE45BC"/>
    <w:rsid w:val="00BE4A20"/>
    <w:rsid w:val="00BE4BA0"/>
    <w:rsid w:val="00BE588C"/>
    <w:rsid w:val="00BE62B2"/>
    <w:rsid w:val="00BE7729"/>
    <w:rsid w:val="00BE7C97"/>
    <w:rsid w:val="00BF011A"/>
    <w:rsid w:val="00BF26F1"/>
    <w:rsid w:val="00BF354C"/>
    <w:rsid w:val="00BF36DD"/>
    <w:rsid w:val="00BF5015"/>
    <w:rsid w:val="00BF528C"/>
    <w:rsid w:val="00BF5C49"/>
    <w:rsid w:val="00BF6B18"/>
    <w:rsid w:val="00BF6D28"/>
    <w:rsid w:val="00BF781A"/>
    <w:rsid w:val="00C02225"/>
    <w:rsid w:val="00C02D3C"/>
    <w:rsid w:val="00C0329C"/>
    <w:rsid w:val="00C05013"/>
    <w:rsid w:val="00C05019"/>
    <w:rsid w:val="00C05181"/>
    <w:rsid w:val="00C05CFA"/>
    <w:rsid w:val="00C05D53"/>
    <w:rsid w:val="00C065AB"/>
    <w:rsid w:val="00C06B8E"/>
    <w:rsid w:val="00C07381"/>
    <w:rsid w:val="00C0761F"/>
    <w:rsid w:val="00C07C6B"/>
    <w:rsid w:val="00C10BBB"/>
    <w:rsid w:val="00C10D48"/>
    <w:rsid w:val="00C118B5"/>
    <w:rsid w:val="00C13EA1"/>
    <w:rsid w:val="00C1421F"/>
    <w:rsid w:val="00C14317"/>
    <w:rsid w:val="00C1478B"/>
    <w:rsid w:val="00C15672"/>
    <w:rsid w:val="00C15863"/>
    <w:rsid w:val="00C15A2D"/>
    <w:rsid w:val="00C15CAE"/>
    <w:rsid w:val="00C15CF3"/>
    <w:rsid w:val="00C16ACD"/>
    <w:rsid w:val="00C22D86"/>
    <w:rsid w:val="00C23001"/>
    <w:rsid w:val="00C2366E"/>
    <w:rsid w:val="00C247AB"/>
    <w:rsid w:val="00C25159"/>
    <w:rsid w:val="00C2561B"/>
    <w:rsid w:val="00C25D26"/>
    <w:rsid w:val="00C26540"/>
    <w:rsid w:val="00C27A94"/>
    <w:rsid w:val="00C30650"/>
    <w:rsid w:val="00C32FCB"/>
    <w:rsid w:val="00C341BC"/>
    <w:rsid w:val="00C3472C"/>
    <w:rsid w:val="00C363D8"/>
    <w:rsid w:val="00C36C29"/>
    <w:rsid w:val="00C41556"/>
    <w:rsid w:val="00C4178B"/>
    <w:rsid w:val="00C41AE8"/>
    <w:rsid w:val="00C42635"/>
    <w:rsid w:val="00C4284F"/>
    <w:rsid w:val="00C43477"/>
    <w:rsid w:val="00C43A36"/>
    <w:rsid w:val="00C44C40"/>
    <w:rsid w:val="00C4706E"/>
    <w:rsid w:val="00C4715D"/>
    <w:rsid w:val="00C47DB5"/>
    <w:rsid w:val="00C47E77"/>
    <w:rsid w:val="00C508F4"/>
    <w:rsid w:val="00C50AA1"/>
    <w:rsid w:val="00C51F18"/>
    <w:rsid w:val="00C52EB7"/>
    <w:rsid w:val="00C53BA2"/>
    <w:rsid w:val="00C5460B"/>
    <w:rsid w:val="00C55C6C"/>
    <w:rsid w:val="00C56C52"/>
    <w:rsid w:val="00C56EF8"/>
    <w:rsid w:val="00C56F91"/>
    <w:rsid w:val="00C57EA3"/>
    <w:rsid w:val="00C61D34"/>
    <w:rsid w:val="00C61F0A"/>
    <w:rsid w:val="00C63D26"/>
    <w:rsid w:val="00C63E3D"/>
    <w:rsid w:val="00C64566"/>
    <w:rsid w:val="00C64D22"/>
    <w:rsid w:val="00C65F9C"/>
    <w:rsid w:val="00C65FD9"/>
    <w:rsid w:val="00C670EE"/>
    <w:rsid w:val="00C67576"/>
    <w:rsid w:val="00C67B97"/>
    <w:rsid w:val="00C70D0B"/>
    <w:rsid w:val="00C70EA7"/>
    <w:rsid w:val="00C71246"/>
    <w:rsid w:val="00C71896"/>
    <w:rsid w:val="00C719E6"/>
    <w:rsid w:val="00C71BC9"/>
    <w:rsid w:val="00C74C96"/>
    <w:rsid w:val="00C754D7"/>
    <w:rsid w:val="00C75951"/>
    <w:rsid w:val="00C760F8"/>
    <w:rsid w:val="00C76350"/>
    <w:rsid w:val="00C769DA"/>
    <w:rsid w:val="00C777F4"/>
    <w:rsid w:val="00C77ABE"/>
    <w:rsid w:val="00C77EAA"/>
    <w:rsid w:val="00C817E6"/>
    <w:rsid w:val="00C81966"/>
    <w:rsid w:val="00C832EF"/>
    <w:rsid w:val="00C84902"/>
    <w:rsid w:val="00C85601"/>
    <w:rsid w:val="00C85E45"/>
    <w:rsid w:val="00C874FA"/>
    <w:rsid w:val="00C911F3"/>
    <w:rsid w:val="00C91273"/>
    <w:rsid w:val="00C925E1"/>
    <w:rsid w:val="00C925E3"/>
    <w:rsid w:val="00C93D00"/>
    <w:rsid w:val="00C9419B"/>
    <w:rsid w:val="00C94BE9"/>
    <w:rsid w:val="00C95192"/>
    <w:rsid w:val="00C9645C"/>
    <w:rsid w:val="00C96E56"/>
    <w:rsid w:val="00C97A32"/>
    <w:rsid w:val="00CA01AC"/>
    <w:rsid w:val="00CA108E"/>
    <w:rsid w:val="00CA2D30"/>
    <w:rsid w:val="00CA339C"/>
    <w:rsid w:val="00CA3883"/>
    <w:rsid w:val="00CA588F"/>
    <w:rsid w:val="00CA5B3A"/>
    <w:rsid w:val="00CA6645"/>
    <w:rsid w:val="00CB1415"/>
    <w:rsid w:val="00CB2A73"/>
    <w:rsid w:val="00CB3103"/>
    <w:rsid w:val="00CB3412"/>
    <w:rsid w:val="00CB42F3"/>
    <w:rsid w:val="00CB6A37"/>
    <w:rsid w:val="00CC11DF"/>
    <w:rsid w:val="00CC2A3A"/>
    <w:rsid w:val="00CC395E"/>
    <w:rsid w:val="00CC4585"/>
    <w:rsid w:val="00CC4CF8"/>
    <w:rsid w:val="00CC4E3E"/>
    <w:rsid w:val="00CC4F1D"/>
    <w:rsid w:val="00CC5C18"/>
    <w:rsid w:val="00CC60C2"/>
    <w:rsid w:val="00CC613E"/>
    <w:rsid w:val="00CC7B93"/>
    <w:rsid w:val="00CC7BF0"/>
    <w:rsid w:val="00CD050E"/>
    <w:rsid w:val="00CD27CF"/>
    <w:rsid w:val="00CD31EE"/>
    <w:rsid w:val="00CD330B"/>
    <w:rsid w:val="00CD452B"/>
    <w:rsid w:val="00CD5DE5"/>
    <w:rsid w:val="00CD7521"/>
    <w:rsid w:val="00CD7FC6"/>
    <w:rsid w:val="00CE0127"/>
    <w:rsid w:val="00CE0D67"/>
    <w:rsid w:val="00CE1129"/>
    <w:rsid w:val="00CE12F5"/>
    <w:rsid w:val="00CE15BF"/>
    <w:rsid w:val="00CE1AAD"/>
    <w:rsid w:val="00CE2059"/>
    <w:rsid w:val="00CE2887"/>
    <w:rsid w:val="00CE2FF3"/>
    <w:rsid w:val="00CE37E8"/>
    <w:rsid w:val="00CE4A87"/>
    <w:rsid w:val="00CE53AC"/>
    <w:rsid w:val="00CE5F31"/>
    <w:rsid w:val="00CE6755"/>
    <w:rsid w:val="00CE6C61"/>
    <w:rsid w:val="00CE6E7A"/>
    <w:rsid w:val="00CF0115"/>
    <w:rsid w:val="00CF09E9"/>
    <w:rsid w:val="00CF0A8C"/>
    <w:rsid w:val="00CF14F2"/>
    <w:rsid w:val="00CF3E19"/>
    <w:rsid w:val="00CF51EE"/>
    <w:rsid w:val="00CF52A1"/>
    <w:rsid w:val="00CF547A"/>
    <w:rsid w:val="00CF5528"/>
    <w:rsid w:val="00CF78BB"/>
    <w:rsid w:val="00CF7FF0"/>
    <w:rsid w:val="00D00F5E"/>
    <w:rsid w:val="00D0586C"/>
    <w:rsid w:val="00D0618F"/>
    <w:rsid w:val="00D06A83"/>
    <w:rsid w:val="00D06CFC"/>
    <w:rsid w:val="00D06ED6"/>
    <w:rsid w:val="00D10120"/>
    <w:rsid w:val="00D104F4"/>
    <w:rsid w:val="00D10A0C"/>
    <w:rsid w:val="00D10C59"/>
    <w:rsid w:val="00D10CF1"/>
    <w:rsid w:val="00D11983"/>
    <w:rsid w:val="00D1263C"/>
    <w:rsid w:val="00D13ADA"/>
    <w:rsid w:val="00D13FEB"/>
    <w:rsid w:val="00D14658"/>
    <w:rsid w:val="00D154D7"/>
    <w:rsid w:val="00D17B94"/>
    <w:rsid w:val="00D2001D"/>
    <w:rsid w:val="00D20CC8"/>
    <w:rsid w:val="00D20DBA"/>
    <w:rsid w:val="00D21B33"/>
    <w:rsid w:val="00D2209F"/>
    <w:rsid w:val="00D2245C"/>
    <w:rsid w:val="00D228A1"/>
    <w:rsid w:val="00D23065"/>
    <w:rsid w:val="00D240FE"/>
    <w:rsid w:val="00D26126"/>
    <w:rsid w:val="00D2636D"/>
    <w:rsid w:val="00D26FFB"/>
    <w:rsid w:val="00D274A1"/>
    <w:rsid w:val="00D305A5"/>
    <w:rsid w:val="00D30E03"/>
    <w:rsid w:val="00D30ED6"/>
    <w:rsid w:val="00D32CC7"/>
    <w:rsid w:val="00D34A0C"/>
    <w:rsid w:val="00D34A5E"/>
    <w:rsid w:val="00D35346"/>
    <w:rsid w:val="00D356C2"/>
    <w:rsid w:val="00D37AFF"/>
    <w:rsid w:val="00D40A06"/>
    <w:rsid w:val="00D40A90"/>
    <w:rsid w:val="00D40FA7"/>
    <w:rsid w:val="00D41DA1"/>
    <w:rsid w:val="00D41F4C"/>
    <w:rsid w:val="00D41FD9"/>
    <w:rsid w:val="00D42354"/>
    <w:rsid w:val="00D42C6D"/>
    <w:rsid w:val="00D43D57"/>
    <w:rsid w:val="00D45360"/>
    <w:rsid w:val="00D45A68"/>
    <w:rsid w:val="00D461AE"/>
    <w:rsid w:val="00D47FBF"/>
    <w:rsid w:val="00D5199E"/>
    <w:rsid w:val="00D55C5B"/>
    <w:rsid w:val="00D56C78"/>
    <w:rsid w:val="00D56E1D"/>
    <w:rsid w:val="00D62591"/>
    <w:rsid w:val="00D63E93"/>
    <w:rsid w:val="00D65D56"/>
    <w:rsid w:val="00D661A6"/>
    <w:rsid w:val="00D66FDF"/>
    <w:rsid w:val="00D67740"/>
    <w:rsid w:val="00D67E71"/>
    <w:rsid w:val="00D7061F"/>
    <w:rsid w:val="00D71372"/>
    <w:rsid w:val="00D71911"/>
    <w:rsid w:val="00D7207F"/>
    <w:rsid w:val="00D72B1E"/>
    <w:rsid w:val="00D7494B"/>
    <w:rsid w:val="00D74EDB"/>
    <w:rsid w:val="00D74F46"/>
    <w:rsid w:val="00D75682"/>
    <w:rsid w:val="00D75811"/>
    <w:rsid w:val="00D76B6C"/>
    <w:rsid w:val="00D77764"/>
    <w:rsid w:val="00D7793E"/>
    <w:rsid w:val="00D8030B"/>
    <w:rsid w:val="00D8051E"/>
    <w:rsid w:val="00D82B6F"/>
    <w:rsid w:val="00D82D38"/>
    <w:rsid w:val="00D83440"/>
    <w:rsid w:val="00D84B5E"/>
    <w:rsid w:val="00D857F8"/>
    <w:rsid w:val="00D85B79"/>
    <w:rsid w:val="00D85CFF"/>
    <w:rsid w:val="00D87C44"/>
    <w:rsid w:val="00D909B5"/>
    <w:rsid w:val="00D916C7"/>
    <w:rsid w:val="00D9190D"/>
    <w:rsid w:val="00D9201C"/>
    <w:rsid w:val="00D92575"/>
    <w:rsid w:val="00D943E2"/>
    <w:rsid w:val="00D951D9"/>
    <w:rsid w:val="00D96512"/>
    <w:rsid w:val="00D96C45"/>
    <w:rsid w:val="00D97612"/>
    <w:rsid w:val="00DA02E9"/>
    <w:rsid w:val="00DA0D63"/>
    <w:rsid w:val="00DA12C1"/>
    <w:rsid w:val="00DA1A87"/>
    <w:rsid w:val="00DA1ACC"/>
    <w:rsid w:val="00DA1F82"/>
    <w:rsid w:val="00DA2489"/>
    <w:rsid w:val="00DA2AA3"/>
    <w:rsid w:val="00DA32C8"/>
    <w:rsid w:val="00DA42B4"/>
    <w:rsid w:val="00DA4F01"/>
    <w:rsid w:val="00DA5066"/>
    <w:rsid w:val="00DA54CF"/>
    <w:rsid w:val="00DA5692"/>
    <w:rsid w:val="00DA6482"/>
    <w:rsid w:val="00DA6583"/>
    <w:rsid w:val="00DB0146"/>
    <w:rsid w:val="00DB0665"/>
    <w:rsid w:val="00DB0CA1"/>
    <w:rsid w:val="00DB1278"/>
    <w:rsid w:val="00DB12F1"/>
    <w:rsid w:val="00DB1472"/>
    <w:rsid w:val="00DB14A5"/>
    <w:rsid w:val="00DB2BF7"/>
    <w:rsid w:val="00DB2F0B"/>
    <w:rsid w:val="00DB319B"/>
    <w:rsid w:val="00DB3EC5"/>
    <w:rsid w:val="00DB4406"/>
    <w:rsid w:val="00DB4C36"/>
    <w:rsid w:val="00DB58E4"/>
    <w:rsid w:val="00DB6157"/>
    <w:rsid w:val="00DB71A8"/>
    <w:rsid w:val="00DB7395"/>
    <w:rsid w:val="00DB77BA"/>
    <w:rsid w:val="00DB78E3"/>
    <w:rsid w:val="00DC2435"/>
    <w:rsid w:val="00DC3258"/>
    <w:rsid w:val="00DC4A6D"/>
    <w:rsid w:val="00DC4D63"/>
    <w:rsid w:val="00DC521D"/>
    <w:rsid w:val="00DC5290"/>
    <w:rsid w:val="00DC5A6E"/>
    <w:rsid w:val="00DC78DD"/>
    <w:rsid w:val="00DD028B"/>
    <w:rsid w:val="00DD1369"/>
    <w:rsid w:val="00DD142C"/>
    <w:rsid w:val="00DD1C36"/>
    <w:rsid w:val="00DD39F5"/>
    <w:rsid w:val="00DD4443"/>
    <w:rsid w:val="00DD519B"/>
    <w:rsid w:val="00DD5866"/>
    <w:rsid w:val="00DD5BE2"/>
    <w:rsid w:val="00DD63E1"/>
    <w:rsid w:val="00DE0C8B"/>
    <w:rsid w:val="00DE3D96"/>
    <w:rsid w:val="00DE571F"/>
    <w:rsid w:val="00DE658E"/>
    <w:rsid w:val="00DE767C"/>
    <w:rsid w:val="00DE7740"/>
    <w:rsid w:val="00DE7F9D"/>
    <w:rsid w:val="00DF032F"/>
    <w:rsid w:val="00DF0B0D"/>
    <w:rsid w:val="00DF0EAE"/>
    <w:rsid w:val="00DF1852"/>
    <w:rsid w:val="00DF2D70"/>
    <w:rsid w:val="00DF2DC2"/>
    <w:rsid w:val="00DF3D9E"/>
    <w:rsid w:val="00DF3F99"/>
    <w:rsid w:val="00DF4B8B"/>
    <w:rsid w:val="00DF510C"/>
    <w:rsid w:val="00DF58F8"/>
    <w:rsid w:val="00DF5E51"/>
    <w:rsid w:val="00DF641C"/>
    <w:rsid w:val="00DF69CB"/>
    <w:rsid w:val="00DF7870"/>
    <w:rsid w:val="00E00D60"/>
    <w:rsid w:val="00E01487"/>
    <w:rsid w:val="00E02535"/>
    <w:rsid w:val="00E025AC"/>
    <w:rsid w:val="00E032B8"/>
    <w:rsid w:val="00E03AA4"/>
    <w:rsid w:val="00E041B6"/>
    <w:rsid w:val="00E051B7"/>
    <w:rsid w:val="00E05A06"/>
    <w:rsid w:val="00E060F2"/>
    <w:rsid w:val="00E07932"/>
    <w:rsid w:val="00E07FC6"/>
    <w:rsid w:val="00E10023"/>
    <w:rsid w:val="00E11EF2"/>
    <w:rsid w:val="00E134F5"/>
    <w:rsid w:val="00E15013"/>
    <w:rsid w:val="00E15745"/>
    <w:rsid w:val="00E15B15"/>
    <w:rsid w:val="00E15F68"/>
    <w:rsid w:val="00E16CB3"/>
    <w:rsid w:val="00E1708F"/>
    <w:rsid w:val="00E20367"/>
    <w:rsid w:val="00E20C75"/>
    <w:rsid w:val="00E21459"/>
    <w:rsid w:val="00E22098"/>
    <w:rsid w:val="00E235E5"/>
    <w:rsid w:val="00E23ABB"/>
    <w:rsid w:val="00E24494"/>
    <w:rsid w:val="00E24C0F"/>
    <w:rsid w:val="00E25321"/>
    <w:rsid w:val="00E255D0"/>
    <w:rsid w:val="00E25D39"/>
    <w:rsid w:val="00E25E58"/>
    <w:rsid w:val="00E26B2A"/>
    <w:rsid w:val="00E274B7"/>
    <w:rsid w:val="00E31556"/>
    <w:rsid w:val="00E31A7F"/>
    <w:rsid w:val="00E3285C"/>
    <w:rsid w:val="00E33324"/>
    <w:rsid w:val="00E33796"/>
    <w:rsid w:val="00E337CD"/>
    <w:rsid w:val="00E34ED7"/>
    <w:rsid w:val="00E3508B"/>
    <w:rsid w:val="00E35490"/>
    <w:rsid w:val="00E35528"/>
    <w:rsid w:val="00E36AFE"/>
    <w:rsid w:val="00E376B7"/>
    <w:rsid w:val="00E4041B"/>
    <w:rsid w:val="00E4071E"/>
    <w:rsid w:val="00E40B1F"/>
    <w:rsid w:val="00E40C46"/>
    <w:rsid w:val="00E4105F"/>
    <w:rsid w:val="00E41A91"/>
    <w:rsid w:val="00E41B3A"/>
    <w:rsid w:val="00E43861"/>
    <w:rsid w:val="00E443FB"/>
    <w:rsid w:val="00E4513D"/>
    <w:rsid w:val="00E46BC7"/>
    <w:rsid w:val="00E472C6"/>
    <w:rsid w:val="00E47671"/>
    <w:rsid w:val="00E50E5E"/>
    <w:rsid w:val="00E50F6F"/>
    <w:rsid w:val="00E51EFA"/>
    <w:rsid w:val="00E52649"/>
    <w:rsid w:val="00E541CB"/>
    <w:rsid w:val="00E54F30"/>
    <w:rsid w:val="00E55A2F"/>
    <w:rsid w:val="00E5729D"/>
    <w:rsid w:val="00E575D4"/>
    <w:rsid w:val="00E579AC"/>
    <w:rsid w:val="00E638E1"/>
    <w:rsid w:val="00E6634D"/>
    <w:rsid w:val="00E66D5F"/>
    <w:rsid w:val="00E66E36"/>
    <w:rsid w:val="00E67B6E"/>
    <w:rsid w:val="00E70825"/>
    <w:rsid w:val="00E70A00"/>
    <w:rsid w:val="00E70BEA"/>
    <w:rsid w:val="00E734EB"/>
    <w:rsid w:val="00E7465C"/>
    <w:rsid w:val="00E74C4C"/>
    <w:rsid w:val="00E75A0F"/>
    <w:rsid w:val="00E80423"/>
    <w:rsid w:val="00E80CEA"/>
    <w:rsid w:val="00E80D0B"/>
    <w:rsid w:val="00E8126F"/>
    <w:rsid w:val="00E81770"/>
    <w:rsid w:val="00E81CC8"/>
    <w:rsid w:val="00E82C77"/>
    <w:rsid w:val="00E84C33"/>
    <w:rsid w:val="00E84F28"/>
    <w:rsid w:val="00E850B4"/>
    <w:rsid w:val="00E857FF"/>
    <w:rsid w:val="00E85EC9"/>
    <w:rsid w:val="00E86FD4"/>
    <w:rsid w:val="00E87811"/>
    <w:rsid w:val="00E878D9"/>
    <w:rsid w:val="00E90E93"/>
    <w:rsid w:val="00E910F9"/>
    <w:rsid w:val="00E915F7"/>
    <w:rsid w:val="00E92B38"/>
    <w:rsid w:val="00E92F38"/>
    <w:rsid w:val="00E9353A"/>
    <w:rsid w:val="00E94F91"/>
    <w:rsid w:val="00E95434"/>
    <w:rsid w:val="00E96B98"/>
    <w:rsid w:val="00E97011"/>
    <w:rsid w:val="00EA0210"/>
    <w:rsid w:val="00EA07CF"/>
    <w:rsid w:val="00EA09CE"/>
    <w:rsid w:val="00EA0E8B"/>
    <w:rsid w:val="00EA2F8D"/>
    <w:rsid w:val="00EA3917"/>
    <w:rsid w:val="00EA4D11"/>
    <w:rsid w:val="00EA5765"/>
    <w:rsid w:val="00EA7594"/>
    <w:rsid w:val="00EB110E"/>
    <w:rsid w:val="00EB29FB"/>
    <w:rsid w:val="00EB2A13"/>
    <w:rsid w:val="00EB34B2"/>
    <w:rsid w:val="00EB549E"/>
    <w:rsid w:val="00EB58DD"/>
    <w:rsid w:val="00EB5FE2"/>
    <w:rsid w:val="00EB65B7"/>
    <w:rsid w:val="00EB7806"/>
    <w:rsid w:val="00EB78D1"/>
    <w:rsid w:val="00EB7B7B"/>
    <w:rsid w:val="00EC05D7"/>
    <w:rsid w:val="00EC179C"/>
    <w:rsid w:val="00EC4150"/>
    <w:rsid w:val="00EC4523"/>
    <w:rsid w:val="00EC485B"/>
    <w:rsid w:val="00EC5DD1"/>
    <w:rsid w:val="00EC68EB"/>
    <w:rsid w:val="00ED0C38"/>
    <w:rsid w:val="00ED0E1A"/>
    <w:rsid w:val="00ED2185"/>
    <w:rsid w:val="00ED26B2"/>
    <w:rsid w:val="00ED380A"/>
    <w:rsid w:val="00ED5CA2"/>
    <w:rsid w:val="00ED600E"/>
    <w:rsid w:val="00ED63DE"/>
    <w:rsid w:val="00ED6837"/>
    <w:rsid w:val="00ED6E25"/>
    <w:rsid w:val="00ED7507"/>
    <w:rsid w:val="00EE06DA"/>
    <w:rsid w:val="00EE08FD"/>
    <w:rsid w:val="00EE1B7D"/>
    <w:rsid w:val="00EE22B3"/>
    <w:rsid w:val="00EE2348"/>
    <w:rsid w:val="00EE2EF1"/>
    <w:rsid w:val="00EE2F13"/>
    <w:rsid w:val="00EE30C2"/>
    <w:rsid w:val="00EE3B93"/>
    <w:rsid w:val="00EE40C3"/>
    <w:rsid w:val="00EE548D"/>
    <w:rsid w:val="00EE5505"/>
    <w:rsid w:val="00EE5633"/>
    <w:rsid w:val="00EE57AD"/>
    <w:rsid w:val="00EE595D"/>
    <w:rsid w:val="00EE613E"/>
    <w:rsid w:val="00EE6E1B"/>
    <w:rsid w:val="00EF0B1C"/>
    <w:rsid w:val="00EF0C71"/>
    <w:rsid w:val="00EF13DE"/>
    <w:rsid w:val="00EF2A81"/>
    <w:rsid w:val="00EF2BA3"/>
    <w:rsid w:val="00EF31F7"/>
    <w:rsid w:val="00EF3A3C"/>
    <w:rsid w:val="00EF430B"/>
    <w:rsid w:val="00EF43D6"/>
    <w:rsid w:val="00EF451C"/>
    <w:rsid w:val="00EF521D"/>
    <w:rsid w:val="00EF531B"/>
    <w:rsid w:val="00EF6154"/>
    <w:rsid w:val="00EF6656"/>
    <w:rsid w:val="00EF751D"/>
    <w:rsid w:val="00EF76C3"/>
    <w:rsid w:val="00F00228"/>
    <w:rsid w:val="00F006C0"/>
    <w:rsid w:val="00F025D0"/>
    <w:rsid w:val="00F05C6B"/>
    <w:rsid w:val="00F06725"/>
    <w:rsid w:val="00F06FBB"/>
    <w:rsid w:val="00F071FD"/>
    <w:rsid w:val="00F10286"/>
    <w:rsid w:val="00F107E8"/>
    <w:rsid w:val="00F13B17"/>
    <w:rsid w:val="00F14F77"/>
    <w:rsid w:val="00F15361"/>
    <w:rsid w:val="00F156C3"/>
    <w:rsid w:val="00F16689"/>
    <w:rsid w:val="00F17632"/>
    <w:rsid w:val="00F20235"/>
    <w:rsid w:val="00F2142E"/>
    <w:rsid w:val="00F23FE9"/>
    <w:rsid w:val="00F24344"/>
    <w:rsid w:val="00F24741"/>
    <w:rsid w:val="00F248D6"/>
    <w:rsid w:val="00F24FA4"/>
    <w:rsid w:val="00F2597D"/>
    <w:rsid w:val="00F25D7D"/>
    <w:rsid w:val="00F277C6"/>
    <w:rsid w:val="00F27C3D"/>
    <w:rsid w:val="00F301BE"/>
    <w:rsid w:val="00F305BA"/>
    <w:rsid w:val="00F312BC"/>
    <w:rsid w:val="00F31F78"/>
    <w:rsid w:val="00F335A3"/>
    <w:rsid w:val="00F34972"/>
    <w:rsid w:val="00F34AF7"/>
    <w:rsid w:val="00F3673B"/>
    <w:rsid w:val="00F36A32"/>
    <w:rsid w:val="00F36ABA"/>
    <w:rsid w:val="00F375F3"/>
    <w:rsid w:val="00F400B0"/>
    <w:rsid w:val="00F40876"/>
    <w:rsid w:val="00F4088E"/>
    <w:rsid w:val="00F42299"/>
    <w:rsid w:val="00F43199"/>
    <w:rsid w:val="00F45B48"/>
    <w:rsid w:val="00F45E95"/>
    <w:rsid w:val="00F46250"/>
    <w:rsid w:val="00F46438"/>
    <w:rsid w:val="00F4788A"/>
    <w:rsid w:val="00F531EF"/>
    <w:rsid w:val="00F54102"/>
    <w:rsid w:val="00F55155"/>
    <w:rsid w:val="00F55667"/>
    <w:rsid w:val="00F56293"/>
    <w:rsid w:val="00F5735D"/>
    <w:rsid w:val="00F57E56"/>
    <w:rsid w:val="00F6159C"/>
    <w:rsid w:val="00F620B0"/>
    <w:rsid w:val="00F624B9"/>
    <w:rsid w:val="00F63373"/>
    <w:rsid w:val="00F6472D"/>
    <w:rsid w:val="00F64DBB"/>
    <w:rsid w:val="00F64FF5"/>
    <w:rsid w:val="00F6645B"/>
    <w:rsid w:val="00F664F4"/>
    <w:rsid w:val="00F6740D"/>
    <w:rsid w:val="00F721CC"/>
    <w:rsid w:val="00F72C05"/>
    <w:rsid w:val="00F74479"/>
    <w:rsid w:val="00F76CCB"/>
    <w:rsid w:val="00F8096C"/>
    <w:rsid w:val="00F80C63"/>
    <w:rsid w:val="00F80EB9"/>
    <w:rsid w:val="00F83191"/>
    <w:rsid w:val="00F833B7"/>
    <w:rsid w:val="00F8527B"/>
    <w:rsid w:val="00F85634"/>
    <w:rsid w:val="00F86C79"/>
    <w:rsid w:val="00F86CEA"/>
    <w:rsid w:val="00F87D89"/>
    <w:rsid w:val="00F87E64"/>
    <w:rsid w:val="00F9078E"/>
    <w:rsid w:val="00F90996"/>
    <w:rsid w:val="00F90C3F"/>
    <w:rsid w:val="00F91BB4"/>
    <w:rsid w:val="00F923B6"/>
    <w:rsid w:val="00F9402A"/>
    <w:rsid w:val="00F94830"/>
    <w:rsid w:val="00F94D95"/>
    <w:rsid w:val="00F95A7F"/>
    <w:rsid w:val="00F969C3"/>
    <w:rsid w:val="00F96BE2"/>
    <w:rsid w:val="00F96C4A"/>
    <w:rsid w:val="00F96DA2"/>
    <w:rsid w:val="00FA0227"/>
    <w:rsid w:val="00FA0635"/>
    <w:rsid w:val="00FA0CAC"/>
    <w:rsid w:val="00FA0E0C"/>
    <w:rsid w:val="00FA110B"/>
    <w:rsid w:val="00FA1ADA"/>
    <w:rsid w:val="00FA3254"/>
    <w:rsid w:val="00FA32A6"/>
    <w:rsid w:val="00FA4B82"/>
    <w:rsid w:val="00FA580E"/>
    <w:rsid w:val="00FA768C"/>
    <w:rsid w:val="00FB1960"/>
    <w:rsid w:val="00FB19B3"/>
    <w:rsid w:val="00FB2938"/>
    <w:rsid w:val="00FB2BD8"/>
    <w:rsid w:val="00FB3A70"/>
    <w:rsid w:val="00FB42DB"/>
    <w:rsid w:val="00FB50CB"/>
    <w:rsid w:val="00FB599B"/>
    <w:rsid w:val="00FB62D0"/>
    <w:rsid w:val="00FB6B8B"/>
    <w:rsid w:val="00FB7C62"/>
    <w:rsid w:val="00FC11CE"/>
    <w:rsid w:val="00FC2D60"/>
    <w:rsid w:val="00FC311B"/>
    <w:rsid w:val="00FC5156"/>
    <w:rsid w:val="00FC534F"/>
    <w:rsid w:val="00FC5E71"/>
    <w:rsid w:val="00FC686D"/>
    <w:rsid w:val="00FC6AA1"/>
    <w:rsid w:val="00FC6E99"/>
    <w:rsid w:val="00FD028E"/>
    <w:rsid w:val="00FD1731"/>
    <w:rsid w:val="00FD1C48"/>
    <w:rsid w:val="00FD2B6B"/>
    <w:rsid w:val="00FD3EFA"/>
    <w:rsid w:val="00FD5504"/>
    <w:rsid w:val="00FD77D0"/>
    <w:rsid w:val="00FE03C2"/>
    <w:rsid w:val="00FE0F54"/>
    <w:rsid w:val="00FE1E24"/>
    <w:rsid w:val="00FE2D5E"/>
    <w:rsid w:val="00FE32D1"/>
    <w:rsid w:val="00FE61D8"/>
    <w:rsid w:val="00FE6385"/>
    <w:rsid w:val="00FE6C71"/>
    <w:rsid w:val="00FE70FE"/>
    <w:rsid w:val="00FF0101"/>
    <w:rsid w:val="00FF014F"/>
    <w:rsid w:val="00FF0655"/>
    <w:rsid w:val="00FF069E"/>
    <w:rsid w:val="00FF3BE3"/>
    <w:rsid w:val="00FF4A7F"/>
    <w:rsid w:val="00FF735B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85A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B498F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B498F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customStyle="1" w:styleId="ConsPlusNormal">
    <w:name w:val="ConsPlusNormal"/>
    <w:rsid w:val="00B670E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aliases w:val="List_Paragraph,Multilevel para_II,List Paragraph1,Абзац списка11"/>
    <w:basedOn w:val="a0"/>
    <w:link w:val="a5"/>
    <w:uiPriority w:val="34"/>
    <w:qFormat/>
    <w:rsid w:val="00B670E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34"/>
    <w:locked/>
    <w:rsid w:val="004B498F"/>
    <w:rPr>
      <w:rFonts w:eastAsia="Times New Roman"/>
      <w:sz w:val="22"/>
      <w:szCs w:val="22"/>
    </w:rPr>
  </w:style>
  <w:style w:type="table" w:styleId="a6">
    <w:name w:val="Table Grid"/>
    <w:basedOn w:val="a2"/>
    <w:uiPriority w:val="59"/>
    <w:rsid w:val="00E041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E850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850B4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uiPriority w:val="99"/>
    <w:unhideWhenUsed/>
    <w:rsid w:val="00E850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850B4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1500BB"/>
    <w:pPr>
      <w:spacing w:after="120"/>
      <w:ind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1500BB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801E96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801E96"/>
    <w:rPr>
      <w:rFonts w:ascii="Tahoma" w:hAnsi="Tahoma" w:cs="Tahoma"/>
      <w:sz w:val="16"/>
      <w:szCs w:val="16"/>
      <w:lang w:eastAsia="en-US"/>
    </w:rPr>
  </w:style>
  <w:style w:type="paragraph" w:styleId="a">
    <w:name w:val="List Bullet"/>
    <w:basedOn w:val="a0"/>
    <w:uiPriority w:val="99"/>
    <w:unhideWhenUsed/>
    <w:rsid w:val="001C69F7"/>
    <w:pPr>
      <w:numPr>
        <w:numId w:val="2"/>
      </w:numPr>
      <w:contextualSpacing/>
    </w:pPr>
  </w:style>
  <w:style w:type="character" w:styleId="af">
    <w:name w:val="Hyperlink"/>
    <w:uiPriority w:val="99"/>
    <w:unhideWhenUsed/>
    <w:rsid w:val="00EF531B"/>
    <w:rPr>
      <w:color w:val="0000FF"/>
      <w:u w:val="single"/>
    </w:rPr>
  </w:style>
  <w:style w:type="paragraph" w:styleId="4">
    <w:name w:val="List 4"/>
    <w:basedOn w:val="a0"/>
    <w:uiPriority w:val="99"/>
    <w:rsid w:val="005E5A9A"/>
    <w:pPr>
      <w:spacing w:line="360" w:lineRule="auto"/>
      <w:ind w:left="1132" w:hanging="283"/>
    </w:pPr>
    <w:rPr>
      <w:rFonts w:eastAsia="Times New Roman"/>
      <w:lang w:eastAsia="ru-RU"/>
    </w:rPr>
  </w:style>
  <w:style w:type="paragraph" w:styleId="af0">
    <w:name w:val="Title"/>
    <w:basedOn w:val="a0"/>
    <w:link w:val="af1"/>
    <w:uiPriority w:val="99"/>
    <w:qFormat/>
    <w:rsid w:val="004B498F"/>
    <w:pPr>
      <w:ind w:firstLine="0"/>
      <w:jc w:val="center"/>
    </w:pPr>
    <w:rPr>
      <w:rFonts w:eastAsia="Times New Roman"/>
      <w:b/>
      <w:sz w:val="4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4B498F"/>
    <w:rPr>
      <w:rFonts w:ascii="Times New Roman" w:eastAsia="Times New Roman" w:hAnsi="Times New Roman"/>
      <w:b/>
      <w:sz w:val="48"/>
    </w:rPr>
  </w:style>
  <w:style w:type="paragraph" w:customStyle="1" w:styleId="--">
    <w:name w:val="- СТРАНИЦА -"/>
    <w:uiPriority w:val="99"/>
    <w:rsid w:val="004B498F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4B498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f2">
    <w:name w:val="Emphasis"/>
    <w:uiPriority w:val="20"/>
    <w:qFormat/>
    <w:rsid w:val="004B498F"/>
    <w:rPr>
      <w:i/>
      <w:iCs/>
    </w:rPr>
  </w:style>
  <w:style w:type="paragraph" w:customStyle="1" w:styleId="Default">
    <w:name w:val="Default"/>
    <w:uiPriority w:val="99"/>
    <w:rsid w:val="004B49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rmal (Web)"/>
    <w:basedOn w:val="a0"/>
    <w:uiPriority w:val="99"/>
    <w:unhideWhenUsed/>
    <w:rsid w:val="00254EB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A07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0"/>
    <w:link w:val="af5"/>
    <w:uiPriority w:val="99"/>
    <w:unhideWhenUsed/>
    <w:rsid w:val="0099154A"/>
    <w:pPr>
      <w:spacing w:after="120"/>
      <w:ind w:left="283"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99154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38765B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38765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38765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38765B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38765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38765B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85A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B498F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B498F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customStyle="1" w:styleId="ConsPlusNormal">
    <w:name w:val="ConsPlusNormal"/>
    <w:rsid w:val="00B670E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aliases w:val="List_Paragraph,Multilevel para_II,List Paragraph1,Абзац списка11"/>
    <w:basedOn w:val="a0"/>
    <w:link w:val="a5"/>
    <w:uiPriority w:val="34"/>
    <w:qFormat/>
    <w:rsid w:val="00B670E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34"/>
    <w:locked/>
    <w:rsid w:val="004B498F"/>
    <w:rPr>
      <w:rFonts w:eastAsia="Times New Roman"/>
      <w:sz w:val="22"/>
      <w:szCs w:val="22"/>
    </w:rPr>
  </w:style>
  <w:style w:type="table" w:styleId="a6">
    <w:name w:val="Table Grid"/>
    <w:basedOn w:val="a2"/>
    <w:uiPriority w:val="59"/>
    <w:rsid w:val="00E041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E850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850B4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uiPriority w:val="99"/>
    <w:unhideWhenUsed/>
    <w:rsid w:val="00E850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850B4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1500BB"/>
    <w:pPr>
      <w:spacing w:after="120"/>
      <w:ind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1500BB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801E96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801E96"/>
    <w:rPr>
      <w:rFonts w:ascii="Tahoma" w:hAnsi="Tahoma" w:cs="Tahoma"/>
      <w:sz w:val="16"/>
      <w:szCs w:val="16"/>
      <w:lang w:eastAsia="en-US"/>
    </w:rPr>
  </w:style>
  <w:style w:type="paragraph" w:styleId="a">
    <w:name w:val="List Bullet"/>
    <w:basedOn w:val="a0"/>
    <w:uiPriority w:val="99"/>
    <w:unhideWhenUsed/>
    <w:rsid w:val="001C69F7"/>
    <w:pPr>
      <w:numPr>
        <w:numId w:val="2"/>
      </w:numPr>
      <w:contextualSpacing/>
    </w:pPr>
  </w:style>
  <w:style w:type="character" w:styleId="af">
    <w:name w:val="Hyperlink"/>
    <w:uiPriority w:val="99"/>
    <w:unhideWhenUsed/>
    <w:rsid w:val="00EF531B"/>
    <w:rPr>
      <w:color w:val="0000FF"/>
      <w:u w:val="single"/>
    </w:rPr>
  </w:style>
  <w:style w:type="paragraph" w:styleId="4">
    <w:name w:val="List 4"/>
    <w:basedOn w:val="a0"/>
    <w:uiPriority w:val="99"/>
    <w:rsid w:val="005E5A9A"/>
    <w:pPr>
      <w:spacing w:line="360" w:lineRule="auto"/>
      <w:ind w:left="1132" w:hanging="283"/>
    </w:pPr>
    <w:rPr>
      <w:rFonts w:eastAsia="Times New Roman"/>
      <w:lang w:eastAsia="ru-RU"/>
    </w:rPr>
  </w:style>
  <w:style w:type="paragraph" w:styleId="af0">
    <w:name w:val="Title"/>
    <w:basedOn w:val="a0"/>
    <w:link w:val="af1"/>
    <w:uiPriority w:val="99"/>
    <w:qFormat/>
    <w:rsid w:val="004B498F"/>
    <w:pPr>
      <w:ind w:firstLine="0"/>
      <w:jc w:val="center"/>
    </w:pPr>
    <w:rPr>
      <w:rFonts w:eastAsia="Times New Roman"/>
      <w:b/>
      <w:sz w:val="4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4B498F"/>
    <w:rPr>
      <w:rFonts w:ascii="Times New Roman" w:eastAsia="Times New Roman" w:hAnsi="Times New Roman"/>
      <w:b/>
      <w:sz w:val="48"/>
    </w:rPr>
  </w:style>
  <w:style w:type="paragraph" w:customStyle="1" w:styleId="--">
    <w:name w:val="- СТРАНИЦА -"/>
    <w:uiPriority w:val="99"/>
    <w:rsid w:val="004B498F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4B498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f2">
    <w:name w:val="Emphasis"/>
    <w:uiPriority w:val="20"/>
    <w:qFormat/>
    <w:rsid w:val="004B498F"/>
    <w:rPr>
      <w:i/>
      <w:iCs/>
    </w:rPr>
  </w:style>
  <w:style w:type="paragraph" w:customStyle="1" w:styleId="Default">
    <w:name w:val="Default"/>
    <w:uiPriority w:val="99"/>
    <w:rsid w:val="004B49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rmal (Web)"/>
    <w:basedOn w:val="a0"/>
    <w:uiPriority w:val="99"/>
    <w:unhideWhenUsed/>
    <w:rsid w:val="00254EB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A07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0"/>
    <w:link w:val="af5"/>
    <w:uiPriority w:val="99"/>
    <w:unhideWhenUsed/>
    <w:rsid w:val="0099154A"/>
    <w:pPr>
      <w:spacing w:after="120"/>
      <w:ind w:left="283"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99154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38765B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38765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38765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38765B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38765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38765B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059E-2D78-48D1-8C8A-CA4780A4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Links>
    <vt:vector size="6" baseType="variant">
      <vt:variant>
        <vt:i4>1114119</vt:i4>
      </vt:variant>
      <vt:variant>
        <vt:i4>-1</vt:i4>
      </vt:variant>
      <vt:variant>
        <vt:i4>1027</vt:i4>
      </vt:variant>
      <vt:variant>
        <vt:i4>1</vt:i4>
      </vt:variant>
      <vt:variant>
        <vt:lpwstr>http://gerb.rossel.ru/data/Image/catalog_symb/21_mini.jpg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93</cp:revision>
  <cp:lastPrinted>2023-08-07T07:27:00Z</cp:lastPrinted>
  <dcterms:created xsi:type="dcterms:W3CDTF">2019-06-05T03:40:00Z</dcterms:created>
  <dcterms:modified xsi:type="dcterms:W3CDTF">2023-09-26T09:04:00Z</dcterms:modified>
</cp:coreProperties>
</file>