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98" w:rsidRPr="0065658E" w:rsidRDefault="001A5E98" w:rsidP="001534D9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8A3E7F" w:rsidRPr="00CD5B66" w:rsidRDefault="00AC1A65" w:rsidP="001A5E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cs="Courier New"/>
          <w:b/>
          <w:sz w:val="28"/>
          <w:szCs w:val="28"/>
          <w:lang w:eastAsia="en-US"/>
        </w:rPr>
        <w:t xml:space="preserve">Информация </w:t>
      </w:r>
      <w:r w:rsidR="001A5E98" w:rsidRPr="00CD5B66">
        <w:rPr>
          <w:rFonts w:cs="Courier New"/>
          <w:b/>
          <w:sz w:val="28"/>
          <w:szCs w:val="28"/>
          <w:lang w:eastAsia="en-US"/>
        </w:rPr>
        <w:t>по результатам экспертизы проекта</w:t>
      </w:r>
      <w:r w:rsidR="0008610F" w:rsidRPr="00CD5B66">
        <w:rPr>
          <w:b/>
          <w:bCs/>
          <w:sz w:val="28"/>
          <w:szCs w:val="28"/>
        </w:rPr>
        <w:t xml:space="preserve"> решения </w:t>
      </w:r>
      <w:r w:rsidR="004B144B" w:rsidRPr="00CD5B66">
        <w:rPr>
          <w:b/>
          <w:bCs/>
          <w:sz w:val="28"/>
          <w:szCs w:val="28"/>
        </w:rPr>
        <w:t xml:space="preserve">Думы Байкаловского муниципального района Свердловской области «О бюджете Байкаловского муниципального района Свердловской области </w:t>
      </w:r>
      <w:r w:rsidR="0065658E" w:rsidRPr="00CD5B66">
        <w:rPr>
          <w:b/>
          <w:bCs/>
          <w:sz w:val="28"/>
          <w:szCs w:val="28"/>
        </w:rPr>
        <w:t>на 2024 год и плановый период 2025 и 2026 годов</w:t>
      </w:r>
      <w:r w:rsidR="004B144B" w:rsidRPr="00CD5B66">
        <w:rPr>
          <w:b/>
          <w:bCs/>
          <w:sz w:val="28"/>
          <w:szCs w:val="28"/>
        </w:rPr>
        <w:t>»</w:t>
      </w:r>
    </w:p>
    <w:p w:rsidR="009C7694" w:rsidRPr="00CD5B66" w:rsidRDefault="009C7694" w:rsidP="001534D9">
      <w:pPr>
        <w:ind w:firstLine="567"/>
        <w:rPr>
          <w:b/>
          <w:bCs/>
          <w:sz w:val="28"/>
          <w:szCs w:val="28"/>
        </w:rPr>
      </w:pPr>
    </w:p>
    <w:p w:rsidR="00E77414" w:rsidRPr="0065658E" w:rsidRDefault="00DE106E" w:rsidP="001534D9">
      <w:pPr>
        <w:ind w:firstLine="567"/>
        <w:rPr>
          <w:b/>
          <w:bCs/>
          <w:color w:val="FF0000"/>
          <w:sz w:val="28"/>
          <w:szCs w:val="28"/>
        </w:rPr>
      </w:pPr>
      <w:r w:rsidRPr="00CD5B66">
        <w:rPr>
          <w:b/>
          <w:bCs/>
          <w:sz w:val="28"/>
          <w:szCs w:val="28"/>
        </w:rPr>
        <w:t xml:space="preserve">     </w:t>
      </w:r>
    </w:p>
    <w:p w:rsidR="00320217" w:rsidRPr="0065658E" w:rsidRDefault="00320217" w:rsidP="001534D9">
      <w:pPr>
        <w:ind w:firstLine="567"/>
        <w:jc w:val="center"/>
        <w:rPr>
          <w:b/>
          <w:bCs/>
          <w:color w:val="FF0000"/>
          <w:sz w:val="28"/>
          <w:szCs w:val="28"/>
        </w:rPr>
      </w:pPr>
    </w:p>
    <w:p w:rsidR="00DB0DEC" w:rsidRPr="00067ED9" w:rsidRDefault="00AC1A65" w:rsidP="00DB0DEC">
      <w:pPr>
        <w:ind w:firstLine="567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З</w:t>
      </w:r>
      <w:r w:rsidR="00D42C06" w:rsidRPr="00067ED9">
        <w:rPr>
          <w:rFonts w:eastAsia="Calibri"/>
          <w:sz w:val="28"/>
          <w:szCs w:val="28"/>
          <w:lang w:eastAsia="en-US"/>
        </w:rPr>
        <w:t xml:space="preserve">аключение на проект </w:t>
      </w:r>
      <w:r w:rsidR="00D42C06" w:rsidRPr="00067ED9">
        <w:rPr>
          <w:sz w:val="28"/>
          <w:szCs w:val="28"/>
        </w:rPr>
        <w:t xml:space="preserve">решения Думы Байкаловского муниципального района Свердловской области «О бюджете Байкаловского муниципального района Свердловской области </w:t>
      </w:r>
      <w:r w:rsidR="0065658E" w:rsidRPr="00067ED9">
        <w:rPr>
          <w:sz w:val="28"/>
          <w:szCs w:val="28"/>
        </w:rPr>
        <w:t>на 2024 год и плановый период 2025 и 2026 годов</w:t>
      </w:r>
      <w:r w:rsidR="00D42C06" w:rsidRPr="00067ED9">
        <w:rPr>
          <w:sz w:val="28"/>
          <w:szCs w:val="28"/>
        </w:rPr>
        <w:t xml:space="preserve">» (далее – Проект решения о бюджете) </w:t>
      </w:r>
      <w:r w:rsidR="00D42C06" w:rsidRPr="00067ED9">
        <w:rPr>
          <w:rFonts w:eastAsia="Calibri"/>
          <w:bCs/>
          <w:sz w:val="28"/>
          <w:szCs w:val="28"/>
          <w:lang w:eastAsia="en-US"/>
        </w:rPr>
        <w:t xml:space="preserve"> подготовлено в соответствии со ст.157 Бюджетного кодекса Российской Федерации</w:t>
      </w:r>
      <w:r w:rsidR="00E772DC" w:rsidRPr="00067ED9">
        <w:rPr>
          <w:rFonts w:eastAsia="Calibri"/>
          <w:bCs/>
          <w:sz w:val="28"/>
          <w:szCs w:val="28"/>
          <w:lang w:eastAsia="en-US"/>
        </w:rPr>
        <w:t xml:space="preserve"> </w:t>
      </w:r>
      <w:r w:rsidR="00E772DC" w:rsidRPr="00067ED9">
        <w:rPr>
          <w:sz w:val="28"/>
          <w:szCs w:val="28"/>
        </w:rPr>
        <w:t>(далее – БК РФ)</w:t>
      </w:r>
      <w:r w:rsidR="00D42C06" w:rsidRPr="00067ED9">
        <w:rPr>
          <w:rFonts w:eastAsia="Calibri"/>
          <w:bCs/>
          <w:sz w:val="28"/>
          <w:szCs w:val="28"/>
          <w:lang w:eastAsia="en-US"/>
        </w:rPr>
        <w:t xml:space="preserve">, </w:t>
      </w:r>
      <w:r w:rsidR="00067ED9" w:rsidRPr="00067ED9">
        <w:rPr>
          <w:rFonts w:eastAsia="Calibri"/>
          <w:bCs/>
          <w:sz w:val="28"/>
          <w:szCs w:val="28"/>
          <w:lang w:eastAsia="en-US"/>
        </w:rPr>
        <w:t xml:space="preserve">п.2 ч.2 </w:t>
      </w:r>
      <w:r w:rsidR="00D42C06" w:rsidRPr="00067ED9">
        <w:rPr>
          <w:rFonts w:eastAsia="Calibri"/>
          <w:bCs/>
          <w:sz w:val="28"/>
          <w:szCs w:val="28"/>
          <w:lang w:eastAsia="en-US"/>
        </w:rPr>
        <w:t xml:space="preserve">ст.9 </w:t>
      </w:r>
      <w:r w:rsidR="00D42C06" w:rsidRPr="00067ED9">
        <w:rPr>
          <w:rFonts w:eastAsia="Calibri"/>
          <w:sz w:val="28"/>
          <w:szCs w:val="28"/>
          <w:lang w:eastAsia="en-US"/>
        </w:rPr>
        <w:t>Федерального закона от 07.02.2011 №6-ФЗ «Об общих принципах организации</w:t>
      </w:r>
      <w:proofErr w:type="gramEnd"/>
      <w:r w:rsidR="00D42C06" w:rsidRPr="00067ED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D42C06" w:rsidRPr="00067ED9">
        <w:rPr>
          <w:rFonts w:eastAsia="Calibri"/>
          <w:sz w:val="28"/>
          <w:szCs w:val="28"/>
          <w:lang w:eastAsia="en-US"/>
        </w:rPr>
        <w:t xml:space="preserve">и деятельности контрольно-счетных органов субъектов Российской Федерации и муниципальных образований», </w:t>
      </w:r>
      <w:r w:rsidR="00D42C06" w:rsidRPr="00067ED9">
        <w:rPr>
          <w:rFonts w:eastAsia="Calibri"/>
          <w:sz w:val="28"/>
          <w:szCs w:val="28"/>
        </w:rPr>
        <w:t xml:space="preserve"> </w:t>
      </w:r>
      <w:r w:rsidR="00D42C06" w:rsidRPr="00067ED9">
        <w:rPr>
          <w:sz w:val="28"/>
          <w:szCs w:val="28"/>
        </w:rPr>
        <w:t xml:space="preserve">ст.20 Положения о бюджетном процессе в муниципальном образовании Байкаловский муниципальный район, утвержденного Решением Думы муниципального образования Байкаловский муниципальный район от </w:t>
      </w:r>
      <w:r w:rsidR="00DB0DEC" w:rsidRPr="00067ED9">
        <w:rPr>
          <w:sz w:val="28"/>
          <w:szCs w:val="28"/>
        </w:rPr>
        <w:t>10.12.2021</w:t>
      </w:r>
      <w:r w:rsidR="00D42C06" w:rsidRPr="00067ED9">
        <w:rPr>
          <w:sz w:val="28"/>
          <w:szCs w:val="28"/>
        </w:rPr>
        <w:t xml:space="preserve"> № 18 (далее – Положение о бюджетном процессе), </w:t>
      </w:r>
      <w:r w:rsidR="00D42C06" w:rsidRPr="00067ED9">
        <w:rPr>
          <w:rFonts w:eastAsia="Calibri"/>
          <w:sz w:val="28"/>
          <w:szCs w:val="28"/>
          <w:lang w:eastAsia="en-US"/>
        </w:rPr>
        <w:t xml:space="preserve">и ст.8 Положения о Контрольно-счетном органе </w:t>
      </w:r>
      <w:r w:rsidR="00D42C06" w:rsidRPr="00067ED9">
        <w:rPr>
          <w:rFonts w:eastAsia="Calibri"/>
          <w:bCs/>
          <w:sz w:val="28"/>
          <w:szCs w:val="28"/>
          <w:lang w:eastAsia="en-US"/>
        </w:rPr>
        <w:t>Байкаловского муниципальн</w:t>
      </w:r>
      <w:r w:rsidR="00DB0DEC" w:rsidRPr="00067ED9">
        <w:rPr>
          <w:rFonts w:eastAsia="Calibri"/>
          <w:bCs/>
          <w:sz w:val="28"/>
          <w:szCs w:val="28"/>
          <w:lang w:eastAsia="en-US"/>
        </w:rPr>
        <w:t xml:space="preserve">ого района Свердловской области, </w:t>
      </w:r>
      <w:r w:rsidR="00DB0DEC" w:rsidRPr="00067ED9">
        <w:rPr>
          <w:sz w:val="28"/>
          <w:szCs w:val="28"/>
        </w:rPr>
        <w:t xml:space="preserve">утвержденного Решением Думы Байкаловского  муниципального района </w:t>
      </w:r>
      <w:r w:rsidR="00D67FD4" w:rsidRPr="00067ED9">
        <w:rPr>
          <w:rFonts w:eastAsia="Calibri"/>
          <w:bCs/>
          <w:sz w:val="28"/>
          <w:szCs w:val="28"/>
          <w:lang w:eastAsia="en-US"/>
        </w:rPr>
        <w:t>Свердловской области</w:t>
      </w:r>
      <w:r w:rsidR="00D67FD4" w:rsidRPr="00067ED9">
        <w:rPr>
          <w:sz w:val="28"/>
          <w:szCs w:val="28"/>
        </w:rPr>
        <w:t xml:space="preserve"> </w:t>
      </w:r>
      <w:r w:rsidR="00DB0DEC" w:rsidRPr="00067ED9">
        <w:rPr>
          <w:sz w:val="28"/>
          <w:szCs w:val="28"/>
        </w:rPr>
        <w:t>от 31.03.2022</w:t>
      </w:r>
      <w:proofErr w:type="gramEnd"/>
      <w:r w:rsidR="00DB0DEC" w:rsidRPr="00067ED9">
        <w:rPr>
          <w:sz w:val="28"/>
          <w:szCs w:val="28"/>
        </w:rPr>
        <w:t xml:space="preserve"> №55.</w:t>
      </w:r>
    </w:p>
    <w:p w:rsidR="009B752A" w:rsidRPr="00EE07A4" w:rsidRDefault="009B752A" w:rsidP="009B75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147272">
        <w:rPr>
          <w:sz w:val="28"/>
          <w:szCs w:val="28"/>
        </w:rPr>
        <w:t xml:space="preserve">проведения </w:t>
      </w:r>
      <w:r w:rsidRPr="00EE07A4">
        <w:rPr>
          <w:sz w:val="28"/>
          <w:szCs w:val="28"/>
        </w:rPr>
        <w:t xml:space="preserve">экспертизы </w:t>
      </w:r>
      <w:r w:rsidR="005D525F" w:rsidRPr="00EE07A4">
        <w:rPr>
          <w:sz w:val="28"/>
          <w:szCs w:val="28"/>
        </w:rPr>
        <w:t xml:space="preserve">Проекта решения о бюджете  </w:t>
      </w:r>
      <w:r>
        <w:rPr>
          <w:sz w:val="28"/>
          <w:szCs w:val="28"/>
        </w:rPr>
        <w:t xml:space="preserve">является </w:t>
      </w:r>
      <w:r w:rsidRPr="00EE07A4">
        <w:rPr>
          <w:sz w:val="28"/>
          <w:szCs w:val="28"/>
        </w:rPr>
        <w:t>проверк</w:t>
      </w:r>
      <w:r w:rsidR="001E5551">
        <w:rPr>
          <w:sz w:val="28"/>
          <w:szCs w:val="28"/>
        </w:rPr>
        <w:t>а</w:t>
      </w:r>
      <w:r w:rsidRPr="00EE07A4">
        <w:rPr>
          <w:sz w:val="28"/>
          <w:szCs w:val="28"/>
        </w:rPr>
        <w:t xml:space="preserve"> </w:t>
      </w:r>
      <w:r w:rsidR="005D525F">
        <w:rPr>
          <w:sz w:val="28"/>
          <w:szCs w:val="28"/>
        </w:rPr>
        <w:t xml:space="preserve">его </w:t>
      </w:r>
      <w:r w:rsidRPr="00EE07A4">
        <w:rPr>
          <w:sz w:val="28"/>
          <w:szCs w:val="28"/>
        </w:rPr>
        <w:t>соответствия требованиям действующего законодательства и обоснованности основных показателей бюджета.</w:t>
      </w:r>
    </w:p>
    <w:p w:rsidR="007D347E" w:rsidRPr="00D67FD4" w:rsidRDefault="00D67FD4" w:rsidP="007D34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о бюджете </w:t>
      </w:r>
      <w:r w:rsidR="007D347E" w:rsidRPr="00D67FD4">
        <w:rPr>
          <w:sz w:val="28"/>
          <w:szCs w:val="28"/>
        </w:rPr>
        <w:t>внесен</w:t>
      </w:r>
      <w:r w:rsidRPr="00D67FD4">
        <w:rPr>
          <w:sz w:val="28"/>
          <w:szCs w:val="28"/>
        </w:rPr>
        <w:t xml:space="preserve"> Администрацией </w:t>
      </w:r>
      <w:r w:rsidRPr="00D67FD4">
        <w:rPr>
          <w:rFonts w:eastAsia="Calibri"/>
          <w:bCs/>
          <w:sz w:val="28"/>
          <w:szCs w:val="28"/>
          <w:lang w:eastAsia="en-US"/>
        </w:rPr>
        <w:t>Байкаловского муниципального района Свердловской области</w:t>
      </w:r>
      <w:r w:rsidRPr="00D67FD4">
        <w:rPr>
          <w:sz w:val="28"/>
          <w:szCs w:val="28"/>
        </w:rPr>
        <w:t xml:space="preserve"> </w:t>
      </w:r>
      <w:r w:rsidR="007D347E" w:rsidRPr="00D67FD4">
        <w:rPr>
          <w:sz w:val="28"/>
          <w:szCs w:val="28"/>
        </w:rPr>
        <w:t xml:space="preserve"> в Думу Байкаловского муниципального района </w:t>
      </w:r>
      <w:r w:rsidRPr="00D67FD4">
        <w:rPr>
          <w:rFonts w:eastAsia="Calibri"/>
          <w:bCs/>
          <w:sz w:val="28"/>
          <w:szCs w:val="28"/>
          <w:lang w:eastAsia="en-US"/>
        </w:rPr>
        <w:t>Свердловской области</w:t>
      </w:r>
      <w:r w:rsidRPr="00D67FD4">
        <w:rPr>
          <w:sz w:val="28"/>
          <w:szCs w:val="28"/>
        </w:rPr>
        <w:t xml:space="preserve"> </w:t>
      </w:r>
      <w:r w:rsidR="007D347E" w:rsidRPr="00D67FD4">
        <w:rPr>
          <w:sz w:val="28"/>
          <w:szCs w:val="28"/>
        </w:rPr>
        <w:t>15.11.202</w:t>
      </w:r>
      <w:r w:rsidRPr="00D67FD4">
        <w:rPr>
          <w:sz w:val="28"/>
          <w:szCs w:val="28"/>
        </w:rPr>
        <w:t>3</w:t>
      </w:r>
      <w:r w:rsidR="007D347E" w:rsidRPr="00D67FD4">
        <w:rPr>
          <w:sz w:val="28"/>
          <w:szCs w:val="28"/>
        </w:rPr>
        <w:t xml:space="preserve"> года </w:t>
      </w:r>
      <w:r w:rsidR="009B752A" w:rsidRPr="009B752A">
        <w:rPr>
          <w:sz w:val="28"/>
          <w:szCs w:val="28"/>
        </w:rPr>
        <w:t xml:space="preserve">– </w:t>
      </w:r>
      <w:r w:rsidR="009B752A">
        <w:rPr>
          <w:sz w:val="28"/>
          <w:szCs w:val="28"/>
        </w:rPr>
        <w:t xml:space="preserve">в срок, установленный </w:t>
      </w:r>
      <w:r w:rsidRPr="00D67FD4">
        <w:rPr>
          <w:sz w:val="28"/>
          <w:szCs w:val="28"/>
        </w:rPr>
        <w:t>ч</w:t>
      </w:r>
      <w:r w:rsidR="00607DDC" w:rsidRPr="00D67FD4">
        <w:rPr>
          <w:sz w:val="28"/>
          <w:szCs w:val="28"/>
        </w:rPr>
        <w:t xml:space="preserve">.1 ст.185 БК РФ и </w:t>
      </w:r>
      <w:r w:rsidR="007D347E" w:rsidRPr="00D67FD4">
        <w:rPr>
          <w:sz w:val="28"/>
          <w:szCs w:val="28"/>
        </w:rPr>
        <w:t>п.1 ст.30 Положения о бюджетном процессе</w:t>
      </w:r>
      <w:r w:rsidR="009B752A">
        <w:rPr>
          <w:sz w:val="28"/>
          <w:szCs w:val="28"/>
        </w:rPr>
        <w:t>.</w:t>
      </w:r>
      <w:r w:rsidR="007D347E" w:rsidRPr="00D67FD4">
        <w:rPr>
          <w:sz w:val="28"/>
          <w:szCs w:val="28"/>
        </w:rPr>
        <w:t xml:space="preserve">  </w:t>
      </w:r>
    </w:p>
    <w:p w:rsidR="00153D3B" w:rsidRPr="00EE07A4" w:rsidRDefault="00153D3B" w:rsidP="001534D9">
      <w:pPr>
        <w:ind w:firstLine="567"/>
        <w:jc w:val="both"/>
        <w:rPr>
          <w:sz w:val="28"/>
          <w:szCs w:val="28"/>
        </w:rPr>
      </w:pPr>
    </w:p>
    <w:p w:rsidR="00C35B1B" w:rsidRPr="00BA0501" w:rsidRDefault="00114424" w:rsidP="00F8446C">
      <w:pPr>
        <w:ind w:firstLine="567"/>
        <w:jc w:val="both"/>
        <w:rPr>
          <w:sz w:val="28"/>
          <w:szCs w:val="28"/>
        </w:rPr>
      </w:pPr>
      <w:r w:rsidRPr="00BA0501">
        <w:rPr>
          <w:sz w:val="28"/>
          <w:szCs w:val="28"/>
        </w:rPr>
        <w:t xml:space="preserve">- </w:t>
      </w:r>
      <w:r w:rsidR="00060551" w:rsidRPr="00BA0501">
        <w:rPr>
          <w:sz w:val="28"/>
          <w:szCs w:val="28"/>
        </w:rPr>
        <w:t xml:space="preserve">Проект решения о бюджете для проведения экспертизы представлен </w:t>
      </w:r>
      <w:r w:rsidR="00C35B1B" w:rsidRPr="00BA0501">
        <w:rPr>
          <w:sz w:val="28"/>
          <w:szCs w:val="28"/>
        </w:rPr>
        <w:t>в срок, установленны</w:t>
      </w:r>
      <w:r w:rsidR="00EB66DA" w:rsidRPr="00BA0501">
        <w:rPr>
          <w:sz w:val="28"/>
          <w:szCs w:val="28"/>
        </w:rPr>
        <w:t>й</w:t>
      </w:r>
      <w:r w:rsidR="00C35B1B" w:rsidRPr="00BA0501">
        <w:rPr>
          <w:sz w:val="28"/>
          <w:szCs w:val="28"/>
        </w:rPr>
        <w:t xml:space="preserve"> требованиями п.1 ст.3</w:t>
      </w:r>
      <w:r w:rsidR="007B26EA" w:rsidRPr="00BA0501">
        <w:rPr>
          <w:sz w:val="28"/>
          <w:szCs w:val="28"/>
        </w:rPr>
        <w:t>1</w:t>
      </w:r>
      <w:r w:rsidR="00C35B1B" w:rsidRPr="00BA0501">
        <w:rPr>
          <w:sz w:val="28"/>
          <w:szCs w:val="28"/>
        </w:rPr>
        <w:t xml:space="preserve"> Положения о бюджетном процессе</w:t>
      </w:r>
      <w:r w:rsidR="00060551" w:rsidRPr="00BA0501">
        <w:rPr>
          <w:sz w:val="28"/>
          <w:szCs w:val="28"/>
        </w:rPr>
        <w:t>;</w:t>
      </w:r>
    </w:p>
    <w:p w:rsidR="00017C88" w:rsidRPr="00BA0501" w:rsidRDefault="00C35B1B" w:rsidP="00F8446C">
      <w:pPr>
        <w:ind w:firstLine="567"/>
        <w:jc w:val="both"/>
        <w:rPr>
          <w:sz w:val="28"/>
          <w:szCs w:val="28"/>
        </w:rPr>
      </w:pPr>
      <w:r w:rsidRPr="00BA0501">
        <w:rPr>
          <w:sz w:val="28"/>
          <w:szCs w:val="28"/>
        </w:rPr>
        <w:t xml:space="preserve">- </w:t>
      </w:r>
      <w:r w:rsidR="00114424" w:rsidRPr="00BA0501">
        <w:rPr>
          <w:sz w:val="28"/>
          <w:szCs w:val="28"/>
        </w:rPr>
        <w:t>п</w:t>
      </w:r>
      <w:r w:rsidR="00017C88" w:rsidRPr="00BA0501">
        <w:rPr>
          <w:sz w:val="28"/>
          <w:szCs w:val="28"/>
        </w:rPr>
        <w:t>еречень документов и материалов, представленных одновременно с Проектом решения о бюджете, по своему составу и содержанию  соответствует требованиям ст.184.2 БК РФ и ст. 3</w:t>
      </w:r>
      <w:r w:rsidR="007B26EA" w:rsidRPr="00BA0501">
        <w:rPr>
          <w:sz w:val="28"/>
          <w:szCs w:val="28"/>
        </w:rPr>
        <w:t>0</w:t>
      </w:r>
      <w:r w:rsidR="00017C88" w:rsidRPr="00BA0501">
        <w:rPr>
          <w:sz w:val="28"/>
          <w:szCs w:val="28"/>
        </w:rPr>
        <w:t xml:space="preserve"> Положения о бюджетном процессе</w:t>
      </w:r>
      <w:r w:rsidR="00114424" w:rsidRPr="00BA0501">
        <w:rPr>
          <w:sz w:val="28"/>
          <w:szCs w:val="28"/>
        </w:rPr>
        <w:t>;</w:t>
      </w:r>
    </w:p>
    <w:p w:rsidR="00E60F3C" w:rsidRPr="00BA0501" w:rsidRDefault="00E60F3C" w:rsidP="00F8446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BA0501">
        <w:rPr>
          <w:color w:val="auto"/>
          <w:sz w:val="28"/>
          <w:szCs w:val="28"/>
        </w:rPr>
        <w:t>-</w:t>
      </w:r>
      <w:r w:rsidR="00F920F5" w:rsidRPr="00BA0501">
        <w:rPr>
          <w:color w:val="auto"/>
          <w:sz w:val="28"/>
          <w:szCs w:val="28"/>
        </w:rPr>
        <w:t xml:space="preserve"> Проект решения о бюджете </w:t>
      </w:r>
      <w:r w:rsidRPr="00BA0501">
        <w:rPr>
          <w:color w:val="auto"/>
          <w:sz w:val="28"/>
          <w:szCs w:val="28"/>
        </w:rPr>
        <w:t xml:space="preserve">не противоречит основным направлениям бюджетной и налоговой политики </w:t>
      </w:r>
      <w:r w:rsidR="00DB161A" w:rsidRPr="00BA0501">
        <w:rPr>
          <w:color w:val="auto"/>
          <w:sz w:val="28"/>
          <w:szCs w:val="28"/>
        </w:rPr>
        <w:t>Байкаловск</w:t>
      </w:r>
      <w:r w:rsidR="00A97A63" w:rsidRPr="00BA0501">
        <w:rPr>
          <w:color w:val="auto"/>
          <w:sz w:val="28"/>
          <w:szCs w:val="28"/>
        </w:rPr>
        <w:t>ого</w:t>
      </w:r>
      <w:r w:rsidR="00DB161A" w:rsidRPr="00BA0501">
        <w:rPr>
          <w:color w:val="auto"/>
          <w:sz w:val="28"/>
          <w:szCs w:val="28"/>
        </w:rPr>
        <w:t xml:space="preserve"> муниципальн</w:t>
      </w:r>
      <w:r w:rsidR="00A97A63" w:rsidRPr="00BA0501">
        <w:rPr>
          <w:color w:val="auto"/>
          <w:sz w:val="28"/>
          <w:szCs w:val="28"/>
        </w:rPr>
        <w:t>ого</w:t>
      </w:r>
      <w:r w:rsidR="00DB161A" w:rsidRPr="00BA0501">
        <w:rPr>
          <w:color w:val="auto"/>
          <w:sz w:val="28"/>
          <w:szCs w:val="28"/>
        </w:rPr>
        <w:t xml:space="preserve"> район</w:t>
      </w:r>
      <w:r w:rsidR="002C497E" w:rsidRPr="00BA0501">
        <w:rPr>
          <w:color w:val="auto"/>
          <w:sz w:val="28"/>
          <w:szCs w:val="28"/>
        </w:rPr>
        <w:t>а</w:t>
      </w:r>
      <w:r w:rsidR="00C16AC5" w:rsidRPr="00BA0501">
        <w:rPr>
          <w:color w:val="auto"/>
          <w:sz w:val="28"/>
          <w:szCs w:val="28"/>
        </w:rPr>
        <w:t xml:space="preserve"> </w:t>
      </w:r>
      <w:r w:rsidR="0065658E" w:rsidRPr="00BA0501">
        <w:rPr>
          <w:color w:val="auto"/>
          <w:sz w:val="28"/>
          <w:szCs w:val="28"/>
        </w:rPr>
        <w:t>на 2024 год и плановый период 2025 и 2026 годов</w:t>
      </w:r>
      <w:r w:rsidRPr="00BA0501">
        <w:rPr>
          <w:color w:val="auto"/>
          <w:sz w:val="28"/>
          <w:szCs w:val="28"/>
        </w:rPr>
        <w:t xml:space="preserve">, бюджетному прогнозу </w:t>
      </w:r>
      <w:r w:rsidR="00F8446C" w:rsidRPr="00BA0501">
        <w:rPr>
          <w:bCs/>
          <w:color w:val="auto"/>
          <w:sz w:val="28"/>
          <w:szCs w:val="28"/>
        </w:rPr>
        <w:t>Байкаловск</w:t>
      </w:r>
      <w:r w:rsidR="00C16AC5" w:rsidRPr="00BA0501">
        <w:rPr>
          <w:bCs/>
          <w:color w:val="auto"/>
          <w:sz w:val="28"/>
          <w:szCs w:val="28"/>
        </w:rPr>
        <w:t>ого</w:t>
      </w:r>
      <w:r w:rsidR="00F8446C" w:rsidRPr="00BA0501">
        <w:rPr>
          <w:bCs/>
          <w:color w:val="auto"/>
          <w:sz w:val="28"/>
          <w:szCs w:val="28"/>
        </w:rPr>
        <w:t xml:space="preserve"> муниципальн</w:t>
      </w:r>
      <w:r w:rsidR="00C16AC5" w:rsidRPr="00BA0501">
        <w:rPr>
          <w:bCs/>
          <w:color w:val="auto"/>
          <w:sz w:val="28"/>
          <w:szCs w:val="28"/>
        </w:rPr>
        <w:t>ого</w:t>
      </w:r>
      <w:r w:rsidR="00F8446C" w:rsidRPr="00BA0501">
        <w:rPr>
          <w:bCs/>
          <w:color w:val="auto"/>
          <w:sz w:val="28"/>
          <w:szCs w:val="28"/>
        </w:rPr>
        <w:t xml:space="preserve"> район</w:t>
      </w:r>
      <w:r w:rsidR="00C16AC5" w:rsidRPr="00BA0501">
        <w:rPr>
          <w:bCs/>
          <w:color w:val="auto"/>
          <w:sz w:val="28"/>
          <w:szCs w:val="28"/>
        </w:rPr>
        <w:t>а</w:t>
      </w:r>
      <w:r w:rsidR="00F8446C" w:rsidRPr="00BA0501">
        <w:rPr>
          <w:bCs/>
          <w:color w:val="auto"/>
          <w:sz w:val="28"/>
          <w:szCs w:val="28"/>
        </w:rPr>
        <w:t xml:space="preserve">  на долгосрочный период до 202</w:t>
      </w:r>
      <w:r w:rsidR="007B26EA" w:rsidRPr="00BA0501">
        <w:rPr>
          <w:bCs/>
          <w:color w:val="auto"/>
          <w:sz w:val="28"/>
          <w:szCs w:val="28"/>
        </w:rPr>
        <w:t>8</w:t>
      </w:r>
      <w:r w:rsidR="00F8446C" w:rsidRPr="00BA0501">
        <w:rPr>
          <w:bCs/>
          <w:color w:val="auto"/>
          <w:sz w:val="28"/>
          <w:szCs w:val="28"/>
        </w:rPr>
        <w:t xml:space="preserve"> года</w:t>
      </w:r>
      <w:r w:rsidR="007B26EA" w:rsidRPr="00BA0501">
        <w:rPr>
          <w:bCs/>
          <w:color w:val="auto"/>
          <w:sz w:val="28"/>
          <w:szCs w:val="28"/>
        </w:rPr>
        <w:t>;</w:t>
      </w:r>
      <w:r w:rsidR="00F8446C" w:rsidRPr="00BA0501">
        <w:rPr>
          <w:color w:val="auto"/>
          <w:sz w:val="28"/>
          <w:szCs w:val="28"/>
        </w:rPr>
        <w:t xml:space="preserve"> </w:t>
      </w:r>
    </w:p>
    <w:p w:rsidR="00F8446C" w:rsidRPr="00BA0501" w:rsidRDefault="00F8446C" w:rsidP="00F8446C">
      <w:pPr>
        <w:ind w:firstLine="567"/>
        <w:jc w:val="both"/>
        <w:rPr>
          <w:sz w:val="28"/>
          <w:szCs w:val="28"/>
        </w:rPr>
      </w:pPr>
      <w:r w:rsidRPr="00BA0501">
        <w:rPr>
          <w:sz w:val="28"/>
          <w:szCs w:val="28"/>
        </w:rPr>
        <w:t xml:space="preserve">- в Проекте решения о бюджете содержатся все основные характеристики бюджета, нормативы и </w:t>
      </w:r>
      <w:r w:rsidR="001D564A" w:rsidRPr="00BA0501">
        <w:rPr>
          <w:sz w:val="28"/>
          <w:szCs w:val="28"/>
        </w:rPr>
        <w:t xml:space="preserve">иные </w:t>
      </w:r>
      <w:r w:rsidRPr="00BA0501">
        <w:rPr>
          <w:sz w:val="28"/>
          <w:szCs w:val="28"/>
        </w:rPr>
        <w:t>показатели, установленные  ст.184.1 БК РФ и  ст.</w:t>
      </w:r>
      <w:r w:rsidR="007B26EA" w:rsidRPr="00BA0501">
        <w:rPr>
          <w:sz w:val="28"/>
          <w:szCs w:val="28"/>
        </w:rPr>
        <w:t>29</w:t>
      </w:r>
      <w:r w:rsidRPr="00BA0501">
        <w:rPr>
          <w:sz w:val="28"/>
          <w:szCs w:val="28"/>
        </w:rPr>
        <w:t xml:space="preserve"> Положения о бюджетном процессе;</w:t>
      </w:r>
    </w:p>
    <w:p w:rsidR="00C6068B" w:rsidRPr="00BA0501" w:rsidRDefault="00C6068B" w:rsidP="00F8446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A0501">
        <w:rPr>
          <w:sz w:val="28"/>
          <w:szCs w:val="28"/>
        </w:rPr>
        <w:t>- текстовая часть  и структура Проекта решения о бюджете соответствует требованиям  бюджетного законодательства</w:t>
      </w:r>
      <w:r w:rsidR="00070034" w:rsidRPr="00BA0501">
        <w:rPr>
          <w:sz w:val="28"/>
          <w:szCs w:val="28"/>
        </w:rPr>
        <w:t>, з</w:t>
      </w:r>
      <w:r w:rsidR="0095021B" w:rsidRPr="00BA0501">
        <w:rPr>
          <w:sz w:val="28"/>
          <w:szCs w:val="28"/>
        </w:rPr>
        <w:t xml:space="preserve">начения всех характеристик, указанных в текстовой части, </w:t>
      </w:r>
      <w:r w:rsidR="00070034" w:rsidRPr="00BA0501">
        <w:rPr>
          <w:sz w:val="28"/>
          <w:szCs w:val="28"/>
        </w:rPr>
        <w:t>согласуются со</w:t>
      </w:r>
      <w:r w:rsidR="0095021B" w:rsidRPr="00BA0501">
        <w:rPr>
          <w:sz w:val="28"/>
          <w:szCs w:val="28"/>
        </w:rPr>
        <w:t xml:space="preserve"> значениям</w:t>
      </w:r>
      <w:r w:rsidR="00070034" w:rsidRPr="00BA0501">
        <w:rPr>
          <w:sz w:val="28"/>
          <w:szCs w:val="28"/>
        </w:rPr>
        <w:t>и</w:t>
      </w:r>
      <w:r w:rsidR="0095021B" w:rsidRPr="00BA0501">
        <w:rPr>
          <w:sz w:val="28"/>
          <w:szCs w:val="28"/>
        </w:rPr>
        <w:t xml:space="preserve"> этих показателей в та</w:t>
      </w:r>
      <w:r w:rsidR="00070034" w:rsidRPr="00BA0501">
        <w:rPr>
          <w:sz w:val="28"/>
          <w:szCs w:val="28"/>
        </w:rPr>
        <w:t xml:space="preserve">бличной части Проекта </w:t>
      </w:r>
      <w:r w:rsidR="00E46948">
        <w:rPr>
          <w:sz w:val="28"/>
          <w:szCs w:val="28"/>
        </w:rPr>
        <w:t xml:space="preserve">решения о </w:t>
      </w:r>
      <w:r w:rsidR="00070034" w:rsidRPr="00BA0501">
        <w:rPr>
          <w:sz w:val="28"/>
          <w:szCs w:val="28"/>
        </w:rPr>
        <w:t>бюджет</w:t>
      </w:r>
      <w:r w:rsidR="00E46948">
        <w:rPr>
          <w:sz w:val="28"/>
          <w:szCs w:val="28"/>
        </w:rPr>
        <w:t>е</w:t>
      </w:r>
      <w:r w:rsidR="00070034" w:rsidRPr="00BA0501">
        <w:rPr>
          <w:sz w:val="28"/>
          <w:szCs w:val="28"/>
        </w:rPr>
        <w:t>;</w:t>
      </w:r>
    </w:p>
    <w:p w:rsidR="00070034" w:rsidRPr="001F144D" w:rsidRDefault="00070034" w:rsidP="00F8446C">
      <w:pPr>
        <w:shd w:val="clear" w:color="auto" w:fill="FFFFFF"/>
        <w:ind w:firstLine="567"/>
        <w:jc w:val="both"/>
        <w:rPr>
          <w:sz w:val="28"/>
          <w:szCs w:val="28"/>
        </w:rPr>
      </w:pPr>
      <w:r w:rsidRPr="001F144D">
        <w:rPr>
          <w:bCs/>
          <w:sz w:val="28"/>
          <w:szCs w:val="28"/>
        </w:rPr>
        <w:lastRenderedPageBreak/>
        <w:t>- соблюдены требования и ограничен</w:t>
      </w:r>
      <w:r w:rsidR="00BA0501" w:rsidRPr="001F144D">
        <w:rPr>
          <w:bCs/>
          <w:sz w:val="28"/>
          <w:szCs w:val="28"/>
        </w:rPr>
        <w:t xml:space="preserve">ия, установленные  </w:t>
      </w:r>
      <w:r w:rsidR="00E46948">
        <w:rPr>
          <w:bCs/>
          <w:sz w:val="28"/>
          <w:szCs w:val="28"/>
        </w:rPr>
        <w:t>ч.</w:t>
      </w:r>
      <w:r w:rsidR="00BA0501" w:rsidRPr="001F144D">
        <w:rPr>
          <w:sz w:val="28"/>
          <w:szCs w:val="28"/>
        </w:rPr>
        <w:t>5 ст.</w:t>
      </w:r>
      <w:r w:rsidR="001F144D" w:rsidRPr="001F144D">
        <w:rPr>
          <w:sz w:val="28"/>
          <w:szCs w:val="28"/>
        </w:rPr>
        <w:t>1</w:t>
      </w:r>
      <w:r w:rsidR="00BA0501" w:rsidRPr="001F144D">
        <w:rPr>
          <w:sz w:val="28"/>
          <w:szCs w:val="28"/>
        </w:rPr>
        <w:t xml:space="preserve">07 БК РФ – по объему муниципального долга, ст.111 БК РФ – </w:t>
      </w:r>
      <w:r w:rsidR="006C206A">
        <w:rPr>
          <w:sz w:val="28"/>
          <w:szCs w:val="28"/>
        </w:rPr>
        <w:t xml:space="preserve">по </w:t>
      </w:r>
      <w:r w:rsidR="00BA0501" w:rsidRPr="001F144D">
        <w:rPr>
          <w:sz w:val="28"/>
          <w:szCs w:val="28"/>
        </w:rPr>
        <w:t>расход</w:t>
      </w:r>
      <w:r w:rsidR="006C206A">
        <w:rPr>
          <w:sz w:val="28"/>
          <w:szCs w:val="28"/>
        </w:rPr>
        <w:t>ам</w:t>
      </w:r>
      <w:r w:rsidR="00BA0501" w:rsidRPr="001F144D">
        <w:rPr>
          <w:sz w:val="28"/>
          <w:szCs w:val="28"/>
        </w:rPr>
        <w:t xml:space="preserve"> </w:t>
      </w:r>
      <w:r w:rsidR="006C206A">
        <w:rPr>
          <w:sz w:val="28"/>
          <w:szCs w:val="28"/>
        </w:rPr>
        <w:t>на</w:t>
      </w:r>
      <w:r w:rsidR="00BA0501" w:rsidRPr="001F144D">
        <w:rPr>
          <w:sz w:val="28"/>
          <w:szCs w:val="28"/>
        </w:rPr>
        <w:t xml:space="preserve"> обслуживани</w:t>
      </w:r>
      <w:r w:rsidR="006C206A">
        <w:rPr>
          <w:sz w:val="28"/>
          <w:szCs w:val="28"/>
        </w:rPr>
        <w:t>е</w:t>
      </w:r>
      <w:r w:rsidR="00BA0501" w:rsidRPr="001F144D">
        <w:rPr>
          <w:sz w:val="28"/>
          <w:szCs w:val="28"/>
        </w:rPr>
        <w:t xml:space="preserve"> муниципального долга</w:t>
      </w:r>
      <w:r w:rsidR="006C206A">
        <w:rPr>
          <w:sz w:val="28"/>
          <w:szCs w:val="28"/>
        </w:rPr>
        <w:t xml:space="preserve"> и</w:t>
      </w:r>
      <w:r w:rsidR="006C206A" w:rsidRPr="006C206A">
        <w:rPr>
          <w:bCs/>
          <w:sz w:val="28"/>
          <w:szCs w:val="28"/>
        </w:rPr>
        <w:t xml:space="preserve"> </w:t>
      </w:r>
      <w:r w:rsidR="006C206A" w:rsidRPr="001F144D">
        <w:rPr>
          <w:bCs/>
          <w:sz w:val="28"/>
          <w:szCs w:val="28"/>
        </w:rPr>
        <w:t>ч.3 ст.184.1 БК РФ – по общему объему условно утверждаемых расходов</w:t>
      </w:r>
      <w:r w:rsidRPr="001F144D">
        <w:rPr>
          <w:bCs/>
          <w:sz w:val="28"/>
          <w:szCs w:val="28"/>
        </w:rPr>
        <w:t>;</w:t>
      </w:r>
    </w:p>
    <w:p w:rsidR="00E60F3C" w:rsidRPr="001F144D" w:rsidRDefault="00F8446C" w:rsidP="00F8446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F144D">
        <w:rPr>
          <w:color w:val="auto"/>
          <w:sz w:val="28"/>
          <w:szCs w:val="28"/>
        </w:rPr>
        <w:t>-</w:t>
      </w:r>
      <w:r w:rsidR="005944A4" w:rsidRPr="001F144D">
        <w:rPr>
          <w:color w:val="auto"/>
          <w:sz w:val="28"/>
          <w:szCs w:val="28"/>
        </w:rPr>
        <w:t xml:space="preserve"> </w:t>
      </w:r>
      <w:r w:rsidRPr="001F144D">
        <w:rPr>
          <w:color w:val="auto"/>
          <w:sz w:val="28"/>
          <w:szCs w:val="28"/>
        </w:rPr>
        <w:t>п</w:t>
      </w:r>
      <w:r w:rsidR="00E60F3C" w:rsidRPr="001F144D">
        <w:rPr>
          <w:color w:val="auto"/>
          <w:sz w:val="28"/>
          <w:szCs w:val="28"/>
        </w:rPr>
        <w:t xml:space="preserve">ри подготовке </w:t>
      </w:r>
      <w:r w:rsidRPr="001F144D">
        <w:rPr>
          <w:color w:val="auto"/>
          <w:sz w:val="28"/>
          <w:szCs w:val="28"/>
        </w:rPr>
        <w:t xml:space="preserve">Проекта решения о бюджете </w:t>
      </w:r>
      <w:r w:rsidR="00E60F3C" w:rsidRPr="001F144D">
        <w:rPr>
          <w:color w:val="auto"/>
          <w:sz w:val="28"/>
          <w:szCs w:val="28"/>
        </w:rPr>
        <w:t xml:space="preserve">соблюдены принципы, установленные </w:t>
      </w:r>
      <w:r w:rsidR="001D564A" w:rsidRPr="001F144D">
        <w:rPr>
          <w:color w:val="auto"/>
          <w:sz w:val="28"/>
          <w:szCs w:val="28"/>
        </w:rPr>
        <w:t xml:space="preserve">статьями </w:t>
      </w:r>
      <w:r w:rsidR="00E60F3C" w:rsidRPr="001F144D">
        <w:rPr>
          <w:color w:val="auto"/>
          <w:sz w:val="28"/>
          <w:szCs w:val="28"/>
        </w:rPr>
        <w:t>29,</w:t>
      </w:r>
      <w:r w:rsidR="001D564A" w:rsidRPr="001F144D">
        <w:rPr>
          <w:color w:val="auto"/>
          <w:sz w:val="28"/>
          <w:szCs w:val="28"/>
        </w:rPr>
        <w:t xml:space="preserve"> </w:t>
      </w:r>
      <w:r w:rsidR="00A4022F">
        <w:rPr>
          <w:color w:val="auto"/>
          <w:sz w:val="28"/>
          <w:szCs w:val="28"/>
        </w:rPr>
        <w:t xml:space="preserve">30, </w:t>
      </w:r>
      <w:r w:rsidR="00E60F3C" w:rsidRPr="001F144D">
        <w:rPr>
          <w:color w:val="auto"/>
          <w:sz w:val="28"/>
          <w:szCs w:val="28"/>
        </w:rPr>
        <w:t>33</w:t>
      </w:r>
      <w:r w:rsidR="00A4022F">
        <w:rPr>
          <w:color w:val="auto"/>
          <w:sz w:val="28"/>
          <w:szCs w:val="28"/>
        </w:rPr>
        <w:t xml:space="preserve"> и</w:t>
      </w:r>
      <w:r w:rsidR="001D564A" w:rsidRPr="001F144D">
        <w:rPr>
          <w:color w:val="auto"/>
          <w:sz w:val="28"/>
          <w:szCs w:val="28"/>
        </w:rPr>
        <w:t xml:space="preserve"> </w:t>
      </w:r>
      <w:r w:rsidR="005944A4" w:rsidRPr="001F144D">
        <w:rPr>
          <w:color w:val="auto"/>
          <w:sz w:val="28"/>
          <w:szCs w:val="28"/>
        </w:rPr>
        <w:t>35</w:t>
      </w:r>
      <w:r w:rsidR="008905DE" w:rsidRPr="001F144D">
        <w:rPr>
          <w:color w:val="auto"/>
          <w:sz w:val="28"/>
          <w:szCs w:val="28"/>
        </w:rPr>
        <w:t xml:space="preserve">  </w:t>
      </w:r>
      <w:r w:rsidR="00E60F3C" w:rsidRPr="001F144D">
        <w:rPr>
          <w:color w:val="auto"/>
          <w:sz w:val="28"/>
          <w:szCs w:val="28"/>
        </w:rPr>
        <w:t>БК РФ</w:t>
      </w:r>
      <w:r w:rsidRPr="001F144D">
        <w:rPr>
          <w:color w:val="auto"/>
          <w:sz w:val="28"/>
          <w:szCs w:val="28"/>
        </w:rPr>
        <w:t>.</w:t>
      </w:r>
    </w:p>
    <w:p w:rsidR="00114C46" w:rsidRPr="001F144D" w:rsidRDefault="00114C46" w:rsidP="00F8446C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114C46" w:rsidRPr="001F144D" w:rsidRDefault="00114C46" w:rsidP="00F8446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1F144D">
        <w:rPr>
          <w:color w:val="auto"/>
          <w:sz w:val="28"/>
          <w:szCs w:val="28"/>
        </w:rPr>
        <w:t>Замечания экономического и правового характера в Проекте решения о бюджете отсутствуют.</w:t>
      </w:r>
    </w:p>
    <w:p w:rsidR="00375940" w:rsidRDefault="00375940" w:rsidP="001534D9">
      <w:pPr>
        <w:ind w:firstLine="567"/>
        <w:jc w:val="both"/>
        <w:rPr>
          <w:color w:val="FF0000"/>
          <w:sz w:val="28"/>
          <w:szCs w:val="28"/>
        </w:rPr>
      </w:pPr>
    </w:p>
    <w:p w:rsidR="00200D19" w:rsidRPr="0065658E" w:rsidRDefault="00200D19" w:rsidP="001534D9">
      <w:pPr>
        <w:ind w:firstLine="567"/>
        <w:jc w:val="both"/>
        <w:rPr>
          <w:color w:val="FF0000"/>
          <w:sz w:val="28"/>
          <w:szCs w:val="28"/>
        </w:rPr>
      </w:pPr>
      <w:bookmarkStart w:id="0" w:name="_GoBack"/>
      <w:bookmarkEnd w:id="0"/>
    </w:p>
    <w:sectPr w:rsidR="00200D19" w:rsidRPr="0065658E" w:rsidSect="001534D9">
      <w:footerReference w:type="even" r:id="rId9"/>
      <w:footerReference w:type="default" r:id="rId10"/>
      <w:footnotePr>
        <w:pos w:val="beneathText"/>
      </w:footnotePr>
      <w:pgSz w:w="11905" w:h="16837"/>
      <w:pgMar w:top="709" w:right="848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405" w:rsidRDefault="00292405">
      <w:r>
        <w:separator/>
      </w:r>
    </w:p>
  </w:endnote>
  <w:endnote w:type="continuationSeparator" w:id="0">
    <w:p w:rsidR="00292405" w:rsidRDefault="0029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F5" w:rsidRDefault="003E4CF5" w:rsidP="00D805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4CF5" w:rsidRDefault="003E4CF5" w:rsidP="00D805B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F5" w:rsidRDefault="003E4CF5" w:rsidP="00D805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1A65">
      <w:rPr>
        <w:rStyle w:val="a6"/>
        <w:noProof/>
      </w:rPr>
      <w:t>2</w:t>
    </w:r>
    <w:r>
      <w:rPr>
        <w:rStyle w:val="a6"/>
      </w:rPr>
      <w:fldChar w:fldCharType="end"/>
    </w:r>
  </w:p>
  <w:p w:rsidR="003E4CF5" w:rsidRDefault="003E4CF5" w:rsidP="00D805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405" w:rsidRDefault="00292405">
      <w:r>
        <w:separator/>
      </w:r>
    </w:p>
  </w:footnote>
  <w:footnote w:type="continuationSeparator" w:id="0">
    <w:p w:rsidR="00292405" w:rsidRDefault="0029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18A3A50"/>
    <w:multiLevelType w:val="hybridMultilevel"/>
    <w:tmpl w:val="FD60D1D4"/>
    <w:lvl w:ilvl="0" w:tplc="0C5C6DA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3806B4"/>
    <w:multiLevelType w:val="hybridMultilevel"/>
    <w:tmpl w:val="74347B06"/>
    <w:lvl w:ilvl="0" w:tplc="0E425BD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023CBD"/>
    <w:multiLevelType w:val="hybridMultilevel"/>
    <w:tmpl w:val="E42E6E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9EE1459"/>
    <w:multiLevelType w:val="hybridMultilevel"/>
    <w:tmpl w:val="0B2C1A4A"/>
    <w:lvl w:ilvl="0" w:tplc="D9D0A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48108E"/>
    <w:multiLevelType w:val="multilevel"/>
    <w:tmpl w:val="73AE57D2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8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2" w:hanging="8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2" w:hanging="8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7">
    <w:nsid w:val="0FA84E72"/>
    <w:multiLevelType w:val="hybridMultilevel"/>
    <w:tmpl w:val="E586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C3A6E"/>
    <w:multiLevelType w:val="hybridMultilevel"/>
    <w:tmpl w:val="8E4C5B0C"/>
    <w:lvl w:ilvl="0" w:tplc="3D2053BC">
      <w:start w:val="1"/>
      <w:numFmt w:val="decimal"/>
      <w:lvlText w:val="%1."/>
      <w:lvlJc w:val="left"/>
      <w:pPr>
        <w:ind w:left="854" w:hanging="57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AAF68ED"/>
    <w:multiLevelType w:val="hybridMultilevel"/>
    <w:tmpl w:val="1662EF4E"/>
    <w:lvl w:ilvl="0" w:tplc="2CBE0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CA2878"/>
    <w:multiLevelType w:val="hybridMultilevel"/>
    <w:tmpl w:val="77B85BD2"/>
    <w:lvl w:ilvl="0" w:tplc="FBC42176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B15CEE"/>
    <w:multiLevelType w:val="hybridMultilevel"/>
    <w:tmpl w:val="4F2CAAF8"/>
    <w:lvl w:ilvl="0" w:tplc="6A6AE1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A28A6"/>
    <w:multiLevelType w:val="hybridMultilevel"/>
    <w:tmpl w:val="307A3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741E8E"/>
    <w:multiLevelType w:val="hybridMultilevel"/>
    <w:tmpl w:val="A0EC1624"/>
    <w:lvl w:ilvl="0" w:tplc="6B46DF5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290C69DD"/>
    <w:multiLevelType w:val="hybridMultilevel"/>
    <w:tmpl w:val="C5F85EB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25362FB"/>
    <w:multiLevelType w:val="hybridMultilevel"/>
    <w:tmpl w:val="8356229A"/>
    <w:lvl w:ilvl="0" w:tplc="F5F411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5642C8"/>
    <w:multiLevelType w:val="hybridMultilevel"/>
    <w:tmpl w:val="62D04ADE"/>
    <w:lvl w:ilvl="0" w:tplc="2CBE01E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9FE71C5"/>
    <w:multiLevelType w:val="hybridMultilevel"/>
    <w:tmpl w:val="8A10FFDC"/>
    <w:lvl w:ilvl="0" w:tplc="1E249E10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AF453F"/>
    <w:multiLevelType w:val="hybridMultilevel"/>
    <w:tmpl w:val="A6047DEE"/>
    <w:lvl w:ilvl="0" w:tplc="EABA60B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4BB0428"/>
    <w:multiLevelType w:val="hybridMultilevel"/>
    <w:tmpl w:val="42401CD2"/>
    <w:lvl w:ilvl="0" w:tplc="2CBE0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2C07C9"/>
    <w:multiLevelType w:val="hybridMultilevel"/>
    <w:tmpl w:val="F6CCA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03344A"/>
    <w:multiLevelType w:val="hybridMultilevel"/>
    <w:tmpl w:val="8DE04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1E65B6"/>
    <w:multiLevelType w:val="hybridMultilevel"/>
    <w:tmpl w:val="674EAA88"/>
    <w:lvl w:ilvl="0" w:tplc="2A382E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311680"/>
    <w:multiLevelType w:val="hybridMultilevel"/>
    <w:tmpl w:val="74347B06"/>
    <w:lvl w:ilvl="0" w:tplc="0E425BD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89C73DD"/>
    <w:multiLevelType w:val="hybridMultilevel"/>
    <w:tmpl w:val="FF949E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D6A53"/>
    <w:multiLevelType w:val="hybridMultilevel"/>
    <w:tmpl w:val="9DD2050C"/>
    <w:lvl w:ilvl="0" w:tplc="2CBE0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D5568A"/>
    <w:multiLevelType w:val="hybridMultilevel"/>
    <w:tmpl w:val="5A2E2094"/>
    <w:lvl w:ilvl="0" w:tplc="1436B94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729D42C3"/>
    <w:multiLevelType w:val="hybridMultilevel"/>
    <w:tmpl w:val="E7D446AA"/>
    <w:lvl w:ilvl="0" w:tplc="8D6E3C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DB84BFB"/>
    <w:multiLevelType w:val="hybridMultilevel"/>
    <w:tmpl w:val="2744E022"/>
    <w:lvl w:ilvl="0" w:tplc="E3BE8914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DD3FAB"/>
    <w:multiLevelType w:val="hybridMultilevel"/>
    <w:tmpl w:val="6A18972C"/>
    <w:lvl w:ilvl="0" w:tplc="2CBE0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12"/>
  </w:num>
  <w:num w:numId="4">
    <w:abstractNumId w:val="14"/>
  </w:num>
  <w:num w:numId="5">
    <w:abstractNumId w:val="16"/>
  </w:num>
  <w:num w:numId="6">
    <w:abstractNumId w:val="9"/>
  </w:num>
  <w:num w:numId="7">
    <w:abstractNumId w:val="25"/>
  </w:num>
  <w:num w:numId="8">
    <w:abstractNumId w:val="29"/>
  </w:num>
  <w:num w:numId="9">
    <w:abstractNumId w:val="19"/>
  </w:num>
  <w:num w:numId="10">
    <w:abstractNumId w:val="21"/>
  </w:num>
  <w:num w:numId="11">
    <w:abstractNumId w:val="11"/>
  </w:num>
  <w:num w:numId="12">
    <w:abstractNumId w:val="7"/>
  </w:num>
  <w:num w:numId="13">
    <w:abstractNumId w:val="20"/>
  </w:num>
  <w:num w:numId="14">
    <w:abstractNumId w:val="6"/>
  </w:num>
  <w:num w:numId="15">
    <w:abstractNumId w:val="23"/>
  </w:num>
  <w:num w:numId="16">
    <w:abstractNumId w:val="17"/>
  </w:num>
  <w:num w:numId="17">
    <w:abstractNumId w:val="3"/>
  </w:num>
  <w:num w:numId="18">
    <w:abstractNumId w:val="26"/>
  </w:num>
  <w:num w:numId="19">
    <w:abstractNumId w:val="4"/>
  </w:num>
  <w:num w:numId="20">
    <w:abstractNumId w:val="10"/>
  </w:num>
  <w:num w:numId="21">
    <w:abstractNumId w:val="24"/>
  </w:num>
  <w:num w:numId="22">
    <w:abstractNumId w:val="13"/>
  </w:num>
  <w:num w:numId="23">
    <w:abstractNumId w:val="28"/>
  </w:num>
  <w:num w:numId="24">
    <w:abstractNumId w:val="5"/>
  </w:num>
  <w:num w:numId="25">
    <w:abstractNumId w:val="0"/>
  </w:num>
  <w:num w:numId="26">
    <w:abstractNumId w:val="1"/>
  </w:num>
  <w:num w:numId="27">
    <w:abstractNumId w:val="15"/>
  </w:num>
  <w:num w:numId="28">
    <w:abstractNumId w:val="8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CB"/>
    <w:rsid w:val="00000857"/>
    <w:rsid w:val="00001A6B"/>
    <w:rsid w:val="00001C40"/>
    <w:rsid w:val="000022E4"/>
    <w:rsid w:val="0000278E"/>
    <w:rsid w:val="000036AE"/>
    <w:rsid w:val="00004D56"/>
    <w:rsid w:val="00005617"/>
    <w:rsid w:val="00006B52"/>
    <w:rsid w:val="00006E02"/>
    <w:rsid w:val="00006F28"/>
    <w:rsid w:val="00007F8F"/>
    <w:rsid w:val="000106C0"/>
    <w:rsid w:val="00010CA7"/>
    <w:rsid w:val="0001209F"/>
    <w:rsid w:val="00012392"/>
    <w:rsid w:val="000133D4"/>
    <w:rsid w:val="00013548"/>
    <w:rsid w:val="00014130"/>
    <w:rsid w:val="0001413D"/>
    <w:rsid w:val="00014765"/>
    <w:rsid w:val="000147E1"/>
    <w:rsid w:val="00014845"/>
    <w:rsid w:val="00017C88"/>
    <w:rsid w:val="000205DB"/>
    <w:rsid w:val="00021506"/>
    <w:rsid w:val="00022120"/>
    <w:rsid w:val="000229E5"/>
    <w:rsid w:val="00022D2D"/>
    <w:rsid w:val="00022D68"/>
    <w:rsid w:val="00022FF0"/>
    <w:rsid w:val="000234D7"/>
    <w:rsid w:val="00023FA5"/>
    <w:rsid w:val="000240CB"/>
    <w:rsid w:val="00024243"/>
    <w:rsid w:val="000252FC"/>
    <w:rsid w:val="000267E7"/>
    <w:rsid w:val="000267F5"/>
    <w:rsid w:val="000275A8"/>
    <w:rsid w:val="00027E57"/>
    <w:rsid w:val="00030863"/>
    <w:rsid w:val="00031CA1"/>
    <w:rsid w:val="000333CE"/>
    <w:rsid w:val="000334F7"/>
    <w:rsid w:val="000341D4"/>
    <w:rsid w:val="0003540E"/>
    <w:rsid w:val="0003631B"/>
    <w:rsid w:val="00036EBC"/>
    <w:rsid w:val="000377AD"/>
    <w:rsid w:val="00040039"/>
    <w:rsid w:val="00040662"/>
    <w:rsid w:val="00041666"/>
    <w:rsid w:val="00041CC3"/>
    <w:rsid w:val="00042718"/>
    <w:rsid w:val="00042997"/>
    <w:rsid w:val="00045C25"/>
    <w:rsid w:val="00046319"/>
    <w:rsid w:val="00050EE7"/>
    <w:rsid w:val="000514B6"/>
    <w:rsid w:val="00051A15"/>
    <w:rsid w:val="00051D01"/>
    <w:rsid w:val="00052CB3"/>
    <w:rsid w:val="00053036"/>
    <w:rsid w:val="000542DB"/>
    <w:rsid w:val="0005460C"/>
    <w:rsid w:val="00054E79"/>
    <w:rsid w:val="000579BA"/>
    <w:rsid w:val="000601F3"/>
    <w:rsid w:val="00060551"/>
    <w:rsid w:val="000609B8"/>
    <w:rsid w:val="00061311"/>
    <w:rsid w:val="00061531"/>
    <w:rsid w:val="00061549"/>
    <w:rsid w:val="00061DF8"/>
    <w:rsid w:val="00061F82"/>
    <w:rsid w:val="00062457"/>
    <w:rsid w:val="00062C59"/>
    <w:rsid w:val="00063307"/>
    <w:rsid w:val="00064568"/>
    <w:rsid w:val="000647BE"/>
    <w:rsid w:val="00064D66"/>
    <w:rsid w:val="00065760"/>
    <w:rsid w:val="00065C94"/>
    <w:rsid w:val="0006648C"/>
    <w:rsid w:val="00066781"/>
    <w:rsid w:val="000672B1"/>
    <w:rsid w:val="00067ED9"/>
    <w:rsid w:val="00070034"/>
    <w:rsid w:val="0007265D"/>
    <w:rsid w:val="00072743"/>
    <w:rsid w:val="0007400F"/>
    <w:rsid w:val="00075A0C"/>
    <w:rsid w:val="00075F1B"/>
    <w:rsid w:val="0007664D"/>
    <w:rsid w:val="00076D02"/>
    <w:rsid w:val="00076FAE"/>
    <w:rsid w:val="000776D6"/>
    <w:rsid w:val="00077C6F"/>
    <w:rsid w:val="00081E48"/>
    <w:rsid w:val="00083190"/>
    <w:rsid w:val="00083A4C"/>
    <w:rsid w:val="00083B75"/>
    <w:rsid w:val="000859E6"/>
    <w:rsid w:val="0008610F"/>
    <w:rsid w:val="00086710"/>
    <w:rsid w:val="000907BB"/>
    <w:rsid w:val="00093067"/>
    <w:rsid w:val="00093F7E"/>
    <w:rsid w:val="00094AE7"/>
    <w:rsid w:val="000957C9"/>
    <w:rsid w:val="0009587C"/>
    <w:rsid w:val="00095D0A"/>
    <w:rsid w:val="000A0038"/>
    <w:rsid w:val="000A1629"/>
    <w:rsid w:val="000A1BC0"/>
    <w:rsid w:val="000A20EF"/>
    <w:rsid w:val="000A226D"/>
    <w:rsid w:val="000A2396"/>
    <w:rsid w:val="000A3368"/>
    <w:rsid w:val="000A51A2"/>
    <w:rsid w:val="000A6618"/>
    <w:rsid w:val="000B1E18"/>
    <w:rsid w:val="000B1FBA"/>
    <w:rsid w:val="000B2474"/>
    <w:rsid w:val="000B2CA6"/>
    <w:rsid w:val="000B2EB3"/>
    <w:rsid w:val="000B3385"/>
    <w:rsid w:val="000B3719"/>
    <w:rsid w:val="000B6A4A"/>
    <w:rsid w:val="000B7CD9"/>
    <w:rsid w:val="000C08EE"/>
    <w:rsid w:val="000C0F77"/>
    <w:rsid w:val="000C1047"/>
    <w:rsid w:val="000C318B"/>
    <w:rsid w:val="000C3A89"/>
    <w:rsid w:val="000C400F"/>
    <w:rsid w:val="000C42D7"/>
    <w:rsid w:val="000C4A0F"/>
    <w:rsid w:val="000C5FCA"/>
    <w:rsid w:val="000C6606"/>
    <w:rsid w:val="000D07D2"/>
    <w:rsid w:val="000D28F0"/>
    <w:rsid w:val="000D2921"/>
    <w:rsid w:val="000D2BF5"/>
    <w:rsid w:val="000D366B"/>
    <w:rsid w:val="000D40E4"/>
    <w:rsid w:val="000D4238"/>
    <w:rsid w:val="000D500B"/>
    <w:rsid w:val="000D6330"/>
    <w:rsid w:val="000D6761"/>
    <w:rsid w:val="000D6ACA"/>
    <w:rsid w:val="000D721D"/>
    <w:rsid w:val="000D7658"/>
    <w:rsid w:val="000D7DCB"/>
    <w:rsid w:val="000E057B"/>
    <w:rsid w:val="000E095B"/>
    <w:rsid w:val="000E14E8"/>
    <w:rsid w:val="000E1937"/>
    <w:rsid w:val="000E19BA"/>
    <w:rsid w:val="000E2D7F"/>
    <w:rsid w:val="000E443C"/>
    <w:rsid w:val="000E56D3"/>
    <w:rsid w:val="000E5873"/>
    <w:rsid w:val="000E7241"/>
    <w:rsid w:val="000E7836"/>
    <w:rsid w:val="000F15D8"/>
    <w:rsid w:val="000F3029"/>
    <w:rsid w:val="000F4313"/>
    <w:rsid w:val="000F62A1"/>
    <w:rsid w:val="000F7F6E"/>
    <w:rsid w:val="0010175F"/>
    <w:rsid w:val="00101F3D"/>
    <w:rsid w:val="001021DE"/>
    <w:rsid w:val="00102ED7"/>
    <w:rsid w:val="001037F6"/>
    <w:rsid w:val="001073FC"/>
    <w:rsid w:val="001075C6"/>
    <w:rsid w:val="00107D31"/>
    <w:rsid w:val="001102A1"/>
    <w:rsid w:val="001112E5"/>
    <w:rsid w:val="00113D91"/>
    <w:rsid w:val="00114424"/>
    <w:rsid w:val="001145B6"/>
    <w:rsid w:val="00114C46"/>
    <w:rsid w:val="00115D34"/>
    <w:rsid w:val="0011651F"/>
    <w:rsid w:val="00116D39"/>
    <w:rsid w:val="0011773F"/>
    <w:rsid w:val="00117FEB"/>
    <w:rsid w:val="00120E4E"/>
    <w:rsid w:val="00121AA3"/>
    <w:rsid w:val="00122441"/>
    <w:rsid w:val="00123458"/>
    <w:rsid w:val="0012750E"/>
    <w:rsid w:val="00130DC4"/>
    <w:rsid w:val="001314E0"/>
    <w:rsid w:val="0013191B"/>
    <w:rsid w:val="00132B05"/>
    <w:rsid w:val="00134231"/>
    <w:rsid w:val="0013486E"/>
    <w:rsid w:val="00134B2F"/>
    <w:rsid w:val="001361A2"/>
    <w:rsid w:val="0013669C"/>
    <w:rsid w:val="001366AB"/>
    <w:rsid w:val="00137380"/>
    <w:rsid w:val="00137A1D"/>
    <w:rsid w:val="00137F00"/>
    <w:rsid w:val="00140B39"/>
    <w:rsid w:val="00140C55"/>
    <w:rsid w:val="00141275"/>
    <w:rsid w:val="001412C5"/>
    <w:rsid w:val="00141D91"/>
    <w:rsid w:val="00141E09"/>
    <w:rsid w:val="00141EB5"/>
    <w:rsid w:val="00141EC9"/>
    <w:rsid w:val="00141EEB"/>
    <w:rsid w:val="00142FED"/>
    <w:rsid w:val="001430EE"/>
    <w:rsid w:val="00145FC1"/>
    <w:rsid w:val="0014707D"/>
    <w:rsid w:val="00147272"/>
    <w:rsid w:val="00147F51"/>
    <w:rsid w:val="00152836"/>
    <w:rsid w:val="001534D9"/>
    <w:rsid w:val="00153859"/>
    <w:rsid w:val="00153D3B"/>
    <w:rsid w:val="001549AC"/>
    <w:rsid w:val="00155E28"/>
    <w:rsid w:val="00156F62"/>
    <w:rsid w:val="001609CB"/>
    <w:rsid w:val="00160ECE"/>
    <w:rsid w:val="0016130F"/>
    <w:rsid w:val="00161E0C"/>
    <w:rsid w:val="00162DB9"/>
    <w:rsid w:val="00162E7D"/>
    <w:rsid w:val="00163972"/>
    <w:rsid w:val="00164075"/>
    <w:rsid w:val="00164B7F"/>
    <w:rsid w:val="00164D59"/>
    <w:rsid w:val="00167588"/>
    <w:rsid w:val="0016786D"/>
    <w:rsid w:val="00167BD9"/>
    <w:rsid w:val="00167F87"/>
    <w:rsid w:val="001707D1"/>
    <w:rsid w:val="00171F8E"/>
    <w:rsid w:val="001724AC"/>
    <w:rsid w:val="00172E62"/>
    <w:rsid w:val="001740F5"/>
    <w:rsid w:val="0017580F"/>
    <w:rsid w:val="0017642E"/>
    <w:rsid w:val="00177421"/>
    <w:rsid w:val="00177E03"/>
    <w:rsid w:val="00177EEE"/>
    <w:rsid w:val="00180614"/>
    <w:rsid w:val="001810BD"/>
    <w:rsid w:val="00181B52"/>
    <w:rsid w:val="00183B50"/>
    <w:rsid w:val="00183BB0"/>
    <w:rsid w:val="00184589"/>
    <w:rsid w:val="001848A4"/>
    <w:rsid w:val="00184953"/>
    <w:rsid w:val="00185641"/>
    <w:rsid w:val="00186243"/>
    <w:rsid w:val="001877AF"/>
    <w:rsid w:val="00187E89"/>
    <w:rsid w:val="001914ED"/>
    <w:rsid w:val="00191520"/>
    <w:rsid w:val="001927DF"/>
    <w:rsid w:val="00193051"/>
    <w:rsid w:val="00193143"/>
    <w:rsid w:val="00193E02"/>
    <w:rsid w:val="001940E6"/>
    <w:rsid w:val="001951FD"/>
    <w:rsid w:val="0019633A"/>
    <w:rsid w:val="00196879"/>
    <w:rsid w:val="001971A6"/>
    <w:rsid w:val="001973B1"/>
    <w:rsid w:val="00197936"/>
    <w:rsid w:val="001A0170"/>
    <w:rsid w:val="001A0EB3"/>
    <w:rsid w:val="001A35A0"/>
    <w:rsid w:val="001A3A2B"/>
    <w:rsid w:val="001A5E98"/>
    <w:rsid w:val="001A61AE"/>
    <w:rsid w:val="001A6921"/>
    <w:rsid w:val="001B0567"/>
    <w:rsid w:val="001B12CD"/>
    <w:rsid w:val="001B1B5F"/>
    <w:rsid w:val="001B33B2"/>
    <w:rsid w:val="001B3626"/>
    <w:rsid w:val="001B3853"/>
    <w:rsid w:val="001B3B0A"/>
    <w:rsid w:val="001B486D"/>
    <w:rsid w:val="001B4CFC"/>
    <w:rsid w:val="001B5955"/>
    <w:rsid w:val="001B60A7"/>
    <w:rsid w:val="001B7A7E"/>
    <w:rsid w:val="001C076F"/>
    <w:rsid w:val="001C0965"/>
    <w:rsid w:val="001C0B52"/>
    <w:rsid w:val="001C1E1E"/>
    <w:rsid w:val="001C33BC"/>
    <w:rsid w:val="001C3F56"/>
    <w:rsid w:val="001C591D"/>
    <w:rsid w:val="001C5E03"/>
    <w:rsid w:val="001C697E"/>
    <w:rsid w:val="001C6D09"/>
    <w:rsid w:val="001C6FB0"/>
    <w:rsid w:val="001C70F9"/>
    <w:rsid w:val="001C7780"/>
    <w:rsid w:val="001C7E88"/>
    <w:rsid w:val="001D0513"/>
    <w:rsid w:val="001D0D61"/>
    <w:rsid w:val="001D1679"/>
    <w:rsid w:val="001D2CB0"/>
    <w:rsid w:val="001D31E9"/>
    <w:rsid w:val="001D3AFC"/>
    <w:rsid w:val="001D45B7"/>
    <w:rsid w:val="001D48CD"/>
    <w:rsid w:val="001D4A94"/>
    <w:rsid w:val="001D5210"/>
    <w:rsid w:val="001D5383"/>
    <w:rsid w:val="001D564A"/>
    <w:rsid w:val="001D5C9A"/>
    <w:rsid w:val="001D6872"/>
    <w:rsid w:val="001D6FD2"/>
    <w:rsid w:val="001E1994"/>
    <w:rsid w:val="001E25ED"/>
    <w:rsid w:val="001E36D9"/>
    <w:rsid w:val="001E3859"/>
    <w:rsid w:val="001E54D9"/>
    <w:rsid w:val="001E5551"/>
    <w:rsid w:val="001E6B5C"/>
    <w:rsid w:val="001E74CF"/>
    <w:rsid w:val="001E7A1A"/>
    <w:rsid w:val="001F1003"/>
    <w:rsid w:val="001F144D"/>
    <w:rsid w:val="001F1B2B"/>
    <w:rsid w:val="001F28B5"/>
    <w:rsid w:val="001F2C7D"/>
    <w:rsid w:val="001F2F21"/>
    <w:rsid w:val="001F309D"/>
    <w:rsid w:val="001F3EE7"/>
    <w:rsid w:val="001F4075"/>
    <w:rsid w:val="001F608E"/>
    <w:rsid w:val="001F7433"/>
    <w:rsid w:val="001F7825"/>
    <w:rsid w:val="001F7ABC"/>
    <w:rsid w:val="001F7BCB"/>
    <w:rsid w:val="001F7E7E"/>
    <w:rsid w:val="0020032B"/>
    <w:rsid w:val="00200D19"/>
    <w:rsid w:val="002019E9"/>
    <w:rsid w:val="00201BCB"/>
    <w:rsid w:val="00201E64"/>
    <w:rsid w:val="00201F47"/>
    <w:rsid w:val="00202055"/>
    <w:rsid w:val="002029E1"/>
    <w:rsid w:val="00202EE9"/>
    <w:rsid w:val="00203590"/>
    <w:rsid w:val="0020435A"/>
    <w:rsid w:val="00205FA6"/>
    <w:rsid w:val="00206B07"/>
    <w:rsid w:val="00206C74"/>
    <w:rsid w:val="00210785"/>
    <w:rsid w:val="00210FC1"/>
    <w:rsid w:val="002114AC"/>
    <w:rsid w:val="00211B47"/>
    <w:rsid w:val="00211D84"/>
    <w:rsid w:val="00212C76"/>
    <w:rsid w:val="0021397E"/>
    <w:rsid w:val="00213E5D"/>
    <w:rsid w:val="002163FE"/>
    <w:rsid w:val="002171A3"/>
    <w:rsid w:val="00217D54"/>
    <w:rsid w:val="00220024"/>
    <w:rsid w:val="00220FBF"/>
    <w:rsid w:val="00221299"/>
    <w:rsid w:val="002219A0"/>
    <w:rsid w:val="00224384"/>
    <w:rsid w:val="002244A2"/>
    <w:rsid w:val="0022461C"/>
    <w:rsid w:val="00224712"/>
    <w:rsid w:val="00224D64"/>
    <w:rsid w:val="00224D67"/>
    <w:rsid w:val="00226378"/>
    <w:rsid w:val="0022720B"/>
    <w:rsid w:val="00227806"/>
    <w:rsid w:val="00230143"/>
    <w:rsid w:val="00232DAF"/>
    <w:rsid w:val="0023333E"/>
    <w:rsid w:val="0023346B"/>
    <w:rsid w:val="00234EEC"/>
    <w:rsid w:val="00235C5F"/>
    <w:rsid w:val="00235EED"/>
    <w:rsid w:val="0023636D"/>
    <w:rsid w:val="00236D98"/>
    <w:rsid w:val="00237191"/>
    <w:rsid w:val="002378EA"/>
    <w:rsid w:val="00237E6C"/>
    <w:rsid w:val="00240F95"/>
    <w:rsid w:val="0024127D"/>
    <w:rsid w:val="0024184B"/>
    <w:rsid w:val="00242223"/>
    <w:rsid w:val="00244447"/>
    <w:rsid w:val="00244778"/>
    <w:rsid w:val="00244AC0"/>
    <w:rsid w:val="002461C5"/>
    <w:rsid w:val="002466AB"/>
    <w:rsid w:val="00247192"/>
    <w:rsid w:val="00247F7D"/>
    <w:rsid w:val="002503F0"/>
    <w:rsid w:val="002505CD"/>
    <w:rsid w:val="00250AE7"/>
    <w:rsid w:val="00251081"/>
    <w:rsid w:val="0025160D"/>
    <w:rsid w:val="00251D7F"/>
    <w:rsid w:val="00251DBF"/>
    <w:rsid w:val="00254AB7"/>
    <w:rsid w:val="00255876"/>
    <w:rsid w:val="002569F7"/>
    <w:rsid w:val="00257A31"/>
    <w:rsid w:val="00260469"/>
    <w:rsid w:val="00260881"/>
    <w:rsid w:val="00260FDE"/>
    <w:rsid w:val="0026154D"/>
    <w:rsid w:val="00261AD9"/>
    <w:rsid w:val="002620BD"/>
    <w:rsid w:val="00262831"/>
    <w:rsid w:val="00262A9A"/>
    <w:rsid w:val="00262D51"/>
    <w:rsid w:val="00263B0D"/>
    <w:rsid w:val="00263EF3"/>
    <w:rsid w:val="00264609"/>
    <w:rsid w:val="00264F42"/>
    <w:rsid w:val="00264F62"/>
    <w:rsid w:val="0027050E"/>
    <w:rsid w:val="00270779"/>
    <w:rsid w:val="00270A6C"/>
    <w:rsid w:val="00271730"/>
    <w:rsid w:val="00271A0E"/>
    <w:rsid w:val="002721A1"/>
    <w:rsid w:val="00272A26"/>
    <w:rsid w:val="00276867"/>
    <w:rsid w:val="0027733E"/>
    <w:rsid w:val="0027781C"/>
    <w:rsid w:val="00280378"/>
    <w:rsid w:val="00280BD8"/>
    <w:rsid w:val="00280C73"/>
    <w:rsid w:val="002813E1"/>
    <w:rsid w:val="002815DC"/>
    <w:rsid w:val="002828FB"/>
    <w:rsid w:val="00283571"/>
    <w:rsid w:val="002836CF"/>
    <w:rsid w:val="00284B1A"/>
    <w:rsid w:val="00284C9E"/>
    <w:rsid w:val="00284E1D"/>
    <w:rsid w:val="00290A76"/>
    <w:rsid w:val="0029104A"/>
    <w:rsid w:val="00291367"/>
    <w:rsid w:val="0029185B"/>
    <w:rsid w:val="00291ADD"/>
    <w:rsid w:val="00292405"/>
    <w:rsid w:val="0029399D"/>
    <w:rsid w:val="0029421B"/>
    <w:rsid w:val="00294A82"/>
    <w:rsid w:val="0029525B"/>
    <w:rsid w:val="00295B84"/>
    <w:rsid w:val="00296BB1"/>
    <w:rsid w:val="00297A03"/>
    <w:rsid w:val="002A01DD"/>
    <w:rsid w:val="002A09EF"/>
    <w:rsid w:val="002A0A78"/>
    <w:rsid w:val="002A1871"/>
    <w:rsid w:val="002A1CEA"/>
    <w:rsid w:val="002A26EC"/>
    <w:rsid w:val="002A2BC5"/>
    <w:rsid w:val="002A37AA"/>
    <w:rsid w:val="002A3E6E"/>
    <w:rsid w:val="002A5C8C"/>
    <w:rsid w:val="002A67A8"/>
    <w:rsid w:val="002A6DAD"/>
    <w:rsid w:val="002A7BA3"/>
    <w:rsid w:val="002A7D4B"/>
    <w:rsid w:val="002B132D"/>
    <w:rsid w:val="002B1707"/>
    <w:rsid w:val="002B18A0"/>
    <w:rsid w:val="002B4F48"/>
    <w:rsid w:val="002B5276"/>
    <w:rsid w:val="002B72C5"/>
    <w:rsid w:val="002C078D"/>
    <w:rsid w:val="002C2525"/>
    <w:rsid w:val="002C315E"/>
    <w:rsid w:val="002C3E49"/>
    <w:rsid w:val="002C4424"/>
    <w:rsid w:val="002C497E"/>
    <w:rsid w:val="002C49A5"/>
    <w:rsid w:val="002C4CFA"/>
    <w:rsid w:val="002C56C5"/>
    <w:rsid w:val="002C631D"/>
    <w:rsid w:val="002D0A1C"/>
    <w:rsid w:val="002D0BBF"/>
    <w:rsid w:val="002D0E80"/>
    <w:rsid w:val="002D176D"/>
    <w:rsid w:val="002D23AB"/>
    <w:rsid w:val="002D2F72"/>
    <w:rsid w:val="002D316A"/>
    <w:rsid w:val="002D31C3"/>
    <w:rsid w:val="002D5620"/>
    <w:rsid w:val="002D5E98"/>
    <w:rsid w:val="002D7271"/>
    <w:rsid w:val="002E0F81"/>
    <w:rsid w:val="002E3671"/>
    <w:rsid w:val="002E43C9"/>
    <w:rsid w:val="002E5012"/>
    <w:rsid w:val="002E50E6"/>
    <w:rsid w:val="002E6124"/>
    <w:rsid w:val="002E73C2"/>
    <w:rsid w:val="002F0104"/>
    <w:rsid w:val="002F0376"/>
    <w:rsid w:val="002F19C8"/>
    <w:rsid w:val="002F1B97"/>
    <w:rsid w:val="002F204E"/>
    <w:rsid w:val="002F2950"/>
    <w:rsid w:val="002F2A0F"/>
    <w:rsid w:val="002F2DA1"/>
    <w:rsid w:val="002F30EF"/>
    <w:rsid w:val="002F3240"/>
    <w:rsid w:val="002F364E"/>
    <w:rsid w:val="002F3762"/>
    <w:rsid w:val="002F3E51"/>
    <w:rsid w:val="002F3EDA"/>
    <w:rsid w:val="002F416C"/>
    <w:rsid w:val="002F4DCF"/>
    <w:rsid w:val="002F57C0"/>
    <w:rsid w:val="002F5949"/>
    <w:rsid w:val="002F5CF0"/>
    <w:rsid w:val="002F7303"/>
    <w:rsid w:val="002F7331"/>
    <w:rsid w:val="002F7649"/>
    <w:rsid w:val="002F7E95"/>
    <w:rsid w:val="00300470"/>
    <w:rsid w:val="00301DE4"/>
    <w:rsid w:val="00301F0D"/>
    <w:rsid w:val="00303158"/>
    <w:rsid w:val="00303554"/>
    <w:rsid w:val="0030380C"/>
    <w:rsid w:val="00306CCB"/>
    <w:rsid w:val="00307149"/>
    <w:rsid w:val="00307E02"/>
    <w:rsid w:val="00307F43"/>
    <w:rsid w:val="003104D8"/>
    <w:rsid w:val="00310E21"/>
    <w:rsid w:val="00311FEB"/>
    <w:rsid w:val="0031244D"/>
    <w:rsid w:val="00312BDB"/>
    <w:rsid w:val="003138BD"/>
    <w:rsid w:val="00313F83"/>
    <w:rsid w:val="0031404F"/>
    <w:rsid w:val="00314B1C"/>
    <w:rsid w:val="00314C6E"/>
    <w:rsid w:val="00315004"/>
    <w:rsid w:val="00317941"/>
    <w:rsid w:val="00320217"/>
    <w:rsid w:val="003203B9"/>
    <w:rsid w:val="00320B64"/>
    <w:rsid w:val="00320F55"/>
    <w:rsid w:val="00321B6E"/>
    <w:rsid w:val="0032226E"/>
    <w:rsid w:val="00322568"/>
    <w:rsid w:val="00322BD2"/>
    <w:rsid w:val="00324EAC"/>
    <w:rsid w:val="003252DB"/>
    <w:rsid w:val="00325397"/>
    <w:rsid w:val="00325597"/>
    <w:rsid w:val="003272CC"/>
    <w:rsid w:val="00330134"/>
    <w:rsid w:val="003302F2"/>
    <w:rsid w:val="0033333D"/>
    <w:rsid w:val="003336CA"/>
    <w:rsid w:val="003342A4"/>
    <w:rsid w:val="003353FE"/>
    <w:rsid w:val="003356E7"/>
    <w:rsid w:val="003363C7"/>
    <w:rsid w:val="003374F1"/>
    <w:rsid w:val="003377E5"/>
    <w:rsid w:val="0033796A"/>
    <w:rsid w:val="00337CBB"/>
    <w:rsid w:val="003416A2"/>
    <w:rsid w:val="00341808"/>
    <w:rsid w:val="00343503"/>
    <w:rsid w:val="00343B58"/>
    <w:rsid w:val="00345920"/>
    <w:rsid w:val="00345CC0"/>
    <w:rsid w:val="00350ADA"/>
    <w:rsid w:val="003510B3"/>
    <w:rsid w:val="00352172"/>
    <w:rsid w:val="003532EE"/>
    <w:rsid w:val="0035346E"/>
    <w:rsid w:val="003535BC"/>
    <w:rsid w:val="00353602"/>
    <w:rsid w:val="00353E52"/>
    <w:rsid w:val="0035441A"/>
    <w:rsid w:val="0035469C"/>
    <w:rsid w:val="00356338"/>
    <w:rsid w:val="00357709"/>
    <w:rsid w:val="00360D11"/>
    <w:rsid w:val="00362641"/>
    <w:rsid w:val="00362CB2"/>
    <w:rsid w:val="00362E49"/>
    <w:rsid w:val="00362E71"/>
    <w:rsid w:val="00364670"/>
    <w:rsid w:val="00364BA3"/>
    <w:rsid w:val="00364FFD"/>
    <w:rsid w:val="0036599A"/>
    <w:rsid w:val="00366835"/>
    <w:rsid w:val="00370266"/>
    <w:rsid w:val="00371299"/>
    <w:rsid w:val="00371F39"/>
    <w:rsid w:val="00372215"/>
    <w:rsid w:val="00372E12"/>
    <w:rsid w:val="0037393E"/>
    <w:rsid w:val="0037452F"/>
    <w:rsid w:val="0037456E"/>
    <w:rsid w:val="00375940"/>
    <w:rsid w:val="00375CF2"/>
    <w:rsid w:val="00377C17"/>
    <w:rsid w:val="00380341"/>
    <w:rsid w:val="003807F5"/>
    <w:rsid w:val="003809C8"/>
    <w:rsid w:val="00380AFD"/>
    <w:rsid w:val="00380D7E"/>
    <w:rsid w:val="00380DC9"/>
    <w:rsid w:val="003816A6"/>
    <w:rsid w:val="00382187"/>
    <w:rsid w:val="00382B51"/>
    <w:rsid w:val="003835C7"/>
    <w:rsid w:val="003849DB"/>
    <w:rsid w:val="00386343"/>
    <w:rsid w:val="003865F1"/>
    <w:rsid w:val="003867AB"/>
    <w:rsid w:val="00386C99"/>
    <w:rsid w:val="00387120"/>
    <w:rsid w:val="003875AA"/>
    <w:rsid w:val="003913C7"/>
    <w:rsid w:val="00391723"/>
    <w:rsid w:val="00391A69"/>
    <w:rsid w:val="00391AA5"/>
    <w:rsid w:val="00391D26"/>
    <w:rsid w:val="00392672"/>
    <w:rsid w:val="0039327A"/>
    <w:rsid w:val="0039480B"/>
    <w:rsid w:val="00394907"/>
    <w:rsid w:val="00394D16"/>
    <w:rsid w:val="00394D3B"/>
    <w:rsid w:val="00395C0C"/>
    <w:rsid w:val="00395F1F"/>
    <w:rsid w:val="00396B71"/>
    <w:rsid w:val="00396F32"/>
    <w:rsid w:val="003974B5"/>
    <w:rsid w:val="00397940"/>
    <w:rsid w:val="003A0541"/>
    <w:rsid w:val="003A0DE6"/>
    <w:rsid w:val="003A0FFE"/>
    <w:rsid w:val="003A343D"/>
    <w:rsid w:val="003A3A2D"/>
    <w:rsid w:val="003A3A85"/>
    <w:rsid w:val="003A50F0"/>
    <w:rsid w:val="003A6F71"/>
    <w:rsid w:val="003B071D"/>
    <w:rsid w:val="003B0BAC"/>
    <w:rsid w:val="003B129A"/>
    <w:rsid w:val="003B1D65"/>
    <w:rsid w:val="003B2C30"/>
    <w:rsid w:val="003B2E47"/>
    <w:rsid w:val="003B3FEB"/>
    <w:rsid w:val="003B49E8"/>
    <w:rsid w:val="003B534A"/>
    <w:rsid w:val="003B5A17"/>
    <w:rsid w:val="003B5BCD"/>
    <w:rsid w:val="003B766B"/>
    <w:rsid w:val="003B769C"/>
    <w:rsid w:val="003B7B91"/>
    <w:rsid w:val="003C066B"/>
    <w:rsid w:val="003C0A30"/>
    <w:rsid w:val="003C15BE"/>
    <w:rsid w:val="003C2150"/>
    <w:rsid w:val="003C266C"/>
    <w:rsid w:val="003C277D"/>
    <w:rsid w:val="003C29D6"/>
    <w:rsid w:val="003C3728"/>
    <w:rsid w:val="003C385C"/>
    <w:rsid w:val="003C4D9B"/>
    <w:rsid w:val="003C517F"/>
    <w:rsid w:val="003C571E"/>
    <w:rsid w:val="003C68E5"/>
    <w:rsid w:val="003C7F88"/>
    <w:rsid w:val="003D0689"/>
    <w:rsid w:val="003D0BA9"/>
    <w:rsid w:val="003D232D"/>
    <w:rsid w:val="003D2E94"/>
    <w:rsid w:val="003D3384"/>
    <w:rsid w:val="003D3A9C"/>
    <w:rsid w:val="003D3E8F"/>
    <w:rsid w:val="003D4530"/>
    <w:rsid w:val="003D517C"/>
    <w:rsid w:val="003D5AAD"/>
    <w:rsid w:val="003D67C0"/>
    <w:rsid w:val="003D69E1"/>
    <w:rsid w:val="003D6C00"/>
    <w:rsid w:val="003E0C98"/>
    <w:rsid w:val="003E0FBA"/>
    <w:rsid w:val="003E253A"/>
    <w:rsid w:val="003E2726"/>
    <w:rsid w:val="003E4CF5"/>
    <w:rsid w:val="003E5013"/>
    <w:rsid w:val="003E5937"/>
    <w:rsid w:val="003E6120"/>
    <w:rsid w:val="003E6159"/>
    <w:rsid w:val="003E643F"/>
    <w:rsid w:val="003E6C83"/>
    <w:rsid w:val="003F286F"/>
    <w:rsid w:val="003F37EF"/>
    <w:rsid w:val="003F4120"/>
    <w:rsid w:val="003F4412"/>
    <w:rsid w:val="003F4540"/>
    <w:rsid w:val="003F4793"/>
    <w:rsid w:val="003F5149"/>
    <w:rsid w:val="003F5D45"/>
    <w:rsid w:val="003F7D47"/>
    <w:rsid w:val="004015BB"/>
    <w:rsid w:val="0040286B"/>
    <w:rsid w:val="00403350"/>
    <w:rsid w:val="004046D5"/>
    <w:rsid w:val="004103D8"/>
    <w:rsid w:val="0041126E"/>
    <w:rsid w:val="00411563"/>
    <w:rsid w:val="004122E5"/>
    <w:rsid w:val="004123CA"/>
    <w:rsid w:val="004145C8"/>
    <w:rsid w:val="0041510D"/>
    <w:rsid w:val="00417257"/>
    <w:rsid w:val="004205BC"/>
    <w:rsid w:val="00421429"/>
    <w:rsid w:val="00421C59"/>
    <w:rsid w:val="004224A1"/>
    <w:rsid w:val="00422EFE"/>
    <w:rsid w:val="00423E8E"/>
    <w:rsid w:val="004241E1"/>
    <w:rsid w:val="00424428"/>
    <w:rsid w:val="0042443C"/>
    <w:rsid w:val="00424D42"/>
    <w:rsid w:val="0042596A"/>
    <w:rsid w:val="00426F9B"/>
    <w:rsid w:val="0042756C"/>
    <w:rsid w:val="00427EE2"/>
    <w:rsid w:val="004313F5"/>
    <w:rsid w:val="00431F00"/>
    <w:rsid w:val="004322AE"/>
    <w:rsid w:val="004327F6"/>
    <w:rsid w:val="00433843"/>
    <w:rsid w:val="00434189"/>
    <w:rsid w:val="00434C14"/>
    <w:rsid w:val="00434FBC"/>
    <w:rsid w:val="00435072"/>
    <w:rsid w:val="00435EAB"/>
    <w:rsid w:val="00436804"/>
    <w:rsid w:val="00436CE7"/>
    <w:rsid w:val="00436D9E"/>
    <w:rsid w:val="004372E2"/>
    <w:rsid w:val="00437420"/>
    <w:rsid w:val="00437CAB"/>
    <w:rsid w:val="00443F1A"/>
    <w:rsid w:val="004443B7"/>
    <w:rsid w:val="0044444A"/>
    <w:rsid w:val="00444733"/>
    <w:rsid w:val="00444DED"/>
    <w:rsid w:val="004465B8"/>
    <w:rsid w:val="004470FF"/>
    <w:rsid w:val="00447528"/>
    <w:rsid w:val="00447FA2"/>
    <w:rsid w:val="004507EF"/>
    <w:rsid w:val="004514B2"/>
    <w:rsid w:val="00451D5A"/>
    <w:rsid w:val="0045373E"/>
    <w:rsid w:val="0045400E"/>
    <w:rsid w:val="00454849"/>
    <w:rsid w:val="00454E61"/>
    <w:rsid w:val="004552CB"/>
    <w:rsid w:val="0045603A"/>
    <w:rsid w:val="004564B9"/>
    <w:rsid w:val="004612F0"/>
    <w:rsid w:val="004616B3"/>
    <w:rsid w:val="00463380"/>
    <w:rsid w:val="00464E5A"/>
    <w:rsid w:val="0046557B"/>
    <w:rsid w:val="0046730E"/>
    <w:rsid w:val="004727C3"/>
    <w:rsid w:val="00472AC4"/>
    <w:rsid w:val="004735D2"/>
    <w:rsid w:val="004751A1"/>
    <w:rsid w:val="00475752"/>
    <w:rsid w:val="004804E2"/>
    <w:rsid w:val="00480AE0"/>
    <w:rsid w:val="00480F4A"/>
    <w:rsid w:val="004814B2"/>
    <w:rsid w:val="004816D1"/>
    <w:rsid w:val="00481A03"/>
    <w:rsid w:val="00481A1A"/>
    <w:rsid w:val="004829BE"/>
    <w:rsid w:val="00482CE6"/>
    <w:rsid w:val="00483165"/>
    <w:rsid w:val="004832E6"/>
    <w:rsid w:val="0048338B"/>
    <w:rsid w:val="004835C3"/>
    <w:rsid w:val="0048384D"/>
    <w:rsid w:val="00484151"/>
    <w:rsid w:val="0048486D"/>
    <w:rsid w:val="0048489C"/>
    <w:rsid w:val="00485BE6"/>
    <w:rsid w:val="00485F49"/>
    <w:rsid w:val="00486999"/>
    <w:rsid w:val="004874A1"/>
    <w:rsid w:val="004876A6"/>
    <w:rsid w:val="00487F7E"/>
    <w:rsid w:val="0049063A"/>
    <w:rsid w:val="0049082B"/>
    <w:rsid w:val="00490DF2"/>
    <w:rsid w:val="00490FBF"/>
    <w:rsid w:val="00491534"/>
    <w:rsid w:val="00491555"/>
    <w:rsid w:val="00492CAA"/>
    <w:rsid w:val="00492CE6"/>
    <w:rsid w:val="00492D06"/>
    <w:rsid w:val="00492F39"/>
    <w:rsid w:val="0049307D"/>
    <w:rsid w:val="00493230"/>
    <w:rsid w:val="00493C8C"/>
    <w:rsid w:val="00493ED1"/>
    <w:rsid w:val="00493F19"/>
    <w:rsid w:val="004943AB"/>
    <w:rsid w:val="0049447A"/>
    <w:rsid w:val="00495307"/>
    <w:rsid w:val="004968C2"/>
    <w:rsid w:val="00496FB6"/>
    <w:rsid w:val="00497545"/>
    <w:rsid w:val="00497E8C"/>
    <w:rsid w:val="004A0414"/>
    <w:rsid w:val="004A0913"/>
    <w:rsid w:val="004A163A"/>
    <w:rsid w:val="004A2317"/>
    <w:rsid w:val="004A3DC5"/>
    <w:rsid w:val="004A3F0A"/>
    <w:rsid w:val="004A40B9"/>
    <w:rsid w:val="004A5666"/>
    <w:rsid w:val="004A618A"/>
    <w:rsid w:val="004A6759"/>
    <w:rsid w:val="004A69CE"/>
    <w:rsid w:val="004A6AEC"/>
    <w:rsid w:val="004A6DBD"/>
    <w:rsid w:val="004B06D1"/>
    <w:rsid w:val="004B0878"/>
    <w:rsid w:val="004B144B"/>
    <w:rsid w:val="004B168F"/>
    <w:rsid w:val="004B1B1C"/>
    <w:rsid w:val="004B1FDC"/>
    <w:rsid w:val="004B2006"/>
    <w:rsid w:val="004B3613"/>
    <w:rsid w:val="004B378A"/>
    <w:rsid w:val="004B58D9"/>
    <w:rsid w:val="004B76C0"/>
    <w:rsid w:val="004C2751"/>
    <w:rsid w:val="004C27B6"/>
    <w:rsid w:val="004C4EE8"/>
    <w:rsid w:val="004C4FAB"/>
    <w:rsid w:val="004C5DB3"/>
    <w:rsid w:val="004C6352"/>
    <w:rsid w:val="004C662E"/>
    <w:rsid w:val="004C6826"/>
    <w:rsid w:val="004C6B5F"/>
    <w:rsid w:val="004C6F0C"/>
    <w:rsid w:val="004C7214"/>
    <w:rsid w:val="004C7CA1"/>
    <w:rsid w:val="004D4336"/>
    <w:rsid w:val="004D44B1"/>
    <w:rsid w:val="004D471C"/>
    <w:rsid w:val="004D48E7"/>
    <w:rsid w:val="004D5A22"/>
    <w:rsid w:val="004D63D6"/>
    <w:rsid w:val="004D6E4F"/>
    <w:rsid w:val="004D7554"/>
    <w:rsid w:val="004E1374"/>
    <w:rsid w:val="004E3889"/>
    <w:rsid w:val="004E4CED"/>
    <w:rsid w:val="004E696F"/>
    <w:rsid w:val="004F07BF"/>
    <w:rsid w:val="004F0D93"/>
    <w:rsid w:val="004F18C4"/>
    <w:rsid w:val="004F1DD5"/>
    <w:rsid w:val="004F1F60"/>
    <w:rsid w:val="004F269A"/>
    <w:rsid w:val="004F3013"/>
    <w:rsid w:val="004F3861"/>
    <w:rsid w:val="004F3B15"/>
    <w:rsid w:val="004F3D2B"/>
    <w:rsid w:val="004F3FDE"/>
    <w:rsid w:val="004F573D"/>
    <w:rsid w:val="004F5988"/>
    <w:rsid w:val="00500123"/>
    <w:rsid w:val="00500857"/>
    <w:rsid w:val="00500FE8"/>
    <w:rsid w:val="0050224E"/>
    <w:rsid w:val="00502908"/>
    <w:rsid w:val="0050323B"/>
    <w:rsid w:val="00503BFD"/>
    <w:rsid w:val="00506763"/>
    <w:rsid w:val="005068B0"/>
    <w:rsid w:val="00510C64"/>
    <w:rsid w:val="0051326A"/>
    <w:rsid w:val="00513A43"/>
    <w:rsid w:val="00513F3E"/>
    <w:rsid w:val="005142B4"/>
    <w:rsid w:val="00514708"/>
    <w:rsid w:val="005149B7"/>
    <w:rsid w:val="005152FD"/>
    <w:rsid w:val="005158BD"/>
    <w:rsid w:val="00516021"/>
    <w:rsid w:val="005206E9"/>
    <w:rsid w:val="005208F9"/>
    <w:rsid w:val="00520E55"/>
    <w:rsid w:val="00521039"/>
    <w:rsid w:val="005219A3"/>
    <w:rsid w:val="00522842"/>
    <w:rsid w:val="00522E20"/>
    <w:rsid w:val="00526989"/>
    <w:rsid w:val="0053085E"/>
    <w:rsid w:val="005310D0"/>
    <w:rsid w:val="00531B41"/>
    <w:rsid w:val="00533837"/>
    <w:rsid w:val="005358F0"/>
    <w:rsid w:val="00535911"/>
    <w:rsid w:val="00535C3C"/>
    <w:rsid w:val="00537D29"/>
    <w:rsid w:val="005400F6"/>
    <w:rsid w:val="0054087A"/>
    <w:rsid w:val="00540A2E"/>
    <w:rsid w:val="005413EB"/>
    <w:rsid w:val="00542520"/>
    <w:rsid w:val="00542866"/>
    <w:rsid w:val="00542E39"/>
    <w:rsid w:val="00543075"/>
    <w:rsid w:val="00543D0B"/>
    <w:rsid w:val="00543D1C"/>
    <w:rsid w:val="00545975"/>
    <w:rsid w:val="00545B91"/>
    <w:rsid w:val="00546178"/>
    <w:rsid w:val="00550453"/>
    <w:rsid w:val="00551DCC"/>
    <w:rsid w:val="0055233B"/>
    <w:rsid w:val="005557B1"/>
    <w:rsid w:val="005562E0"/>
    <w:rsid w:val="005603CC"/>
    <w:rsid w:val="00560BA0"/>
    <w:rsid w:val="00561190"/>
    <w:rsid w:val="00562B39"/>
    <w:rsid w:val="00563CE2"/>
    <w:rsid w:val="005645AE"/>
    <w:rsid w:val="00565F0D"/>
    <w:rsid w:val="00566CDA"/>
    <w:rsid w:val="005671D3"/>
    <w:rsid w:val="00567C35"/>
    <w:rsid w:val="00567CE4"/>
    <w:rsid w:val="005708CA"/>
    <w:rsid w:val="00571503"/>
    <w:rsid w:val="00571853"/>
    <w:rsid w:val="00573B4D"/>
    <w:rsid w:val="00573D82"/>
    <w:rsid w:val="005765AE"/>
    <w:rsid w:val="005773CA"/>
    <w:rsid w:val="00577425"/>
    <w:rsid w:val="00577D17"/>
    <w:rsid w:val="00580386"/>
    <w:rsid w:val="00580BAC"/>
    <w:rsid w:val="00582EB5"/>
    <w:rsid w:val="00583149"/>
    <w:rsid w:val="005850B1"/>
    <w:rsid w:val="00585811"/>
    <w:rsid w:val="00585D50"/>
    <w:rsid w:val="00586024"/>
    <w:rsid w:val="005870AB"/>
    <w:rsid w:val="00587392"/>
    <w:rsid w:val="00587544"/>
    <w:rsid w:val="005878D6"/>
    <w:rsid w:val="00590559"/>
    <w:rsid w:val="00590A0D"/>
    <w:rsid w:val="00590A4C"/>
    <w:rsid w:val="005919C7"/>
    <w:rsid w:val="00591FCE"/>
    <w:rsid w:val="00592F0D"/>
    <w:rsid w:val="00593453"/>
    <w:rsid w:val="005944A4"/>
    <w:rsid w:val="00594A6E"/>
    <w:rsid w:val="00595D01"/>
    <w:rsid w:val="00595F19"/>
    <w:rsid w:val="00596216"/>
    <w:rsid w:val="00596254"/>
    <w:rsid w:val="0059654D"/>
    <w:rsid w:val="0059693B"/>
    <w:rsid w:val="005974EC"/>
    <w:rsid w:val="00597A84"/>
    <w:rsid w:val="005A1854"/>
    <w:rsid w:val="005A35FE"/>
    <w:rsid w:val="005A5E15"/>
    <w:rsid w:val="005A6856"/>
    <w:rsid w:val="005A6E26"/>
    <w:rsid w:val="005A6EE7"/>
    <w:rsid w:val="005A6F48"/>
    <w:rsid w:val="005B1BCD"/>
    <w:rsid w:val="005B28AC"/>
    <w:rsid w:val="005B2A3A"/>
    <w:rsid w:val="005B2A56"/>
    <w:rsid w:val="005B3072"/>
    <w:rsid w:val="005B32C2"/>
    <w:rsid w:val="005B3F0A"/>
    <w:rsid w:val="005B4142"/>
    <w:rsid w:val="005B4DA5"/>
    <w:rsid w:val="005B4E6D"/>
    <w:rsid w:val="005B4F26"/>
    <w:rsid w:val="005B5B73"/>
    <w:rsid w:val="005B6585"/>
    <w:rsid w:val="005B6860"/>
    <w:rsid w:val="005B7449"/>
    <w:rsid w:val="005C01DF"/>
    <w:rsid w:val="005C0543"/>
    <w:rsid w:val="005C0D8E"/>
    <w:rsid w:val="005C2A48"/>
    <w:rsid w:val="005C3E0A"/>
    <w:rsid w:val="005C40A6"/>
    <w:rsid w:val="005D1A62"/>
    <w:rsid w:val="005D1F1A"/>
    <w:rsid w:val="005D4F44"/>
    <w:rsid w:val="005D4F51"/>
    <w:rsid w:val="005D525F"/>
    <w:rsid w:val="005D709C"/>
    <w:rsid w:val="005D7FE1"/>
    <w:rsid w:val="005E1121"/>
    <w:rsid w:val="005E123D"/>
    <w:rsid w:val="005E1740"/>
    <w:rsid w:val="005E2232"/>
    <w:rsid w:val="005E4207"/>
    <w:rsid w:val="005E4AA0"/>
    <w:rsid w:val="005E5972"/>
    <w:rsid w:val="005E5D1F"/>
    <w:rsid w:val="005E73F1"/>
    <w:rsid w:val="005F0219"/>
    <w:rsid w:val="005F0FA6"/>
    <w:rsid w:val="005F1273"/>
    <w:rsid w:val="005F1D06"/>
    <w:rsid w:val="005F1F0E"/>
    <w:rsid w:val="005F2E09"/>
    <w:rsid w:val="005F3995"/>
    <w:rsid w:val="005F3FD0"/>
    <w:rsid w:val="005F42EB"/>
    <w:rsid w:val="005F662C"/>
    <w:rsid w:val="005F6902"/>
    <w:rsid w:val="005F77CE"/>
    <w:rsid w:val="006012D7"/>
    <w:rsid w:val="0060132E"/>
    <w:rsid w:val="00601759"/>
    <w:rsid w:val="00604A73"/>
    <w:rsid w:val="006065D1"/>
    <w:rsid w:val="00606CA7"/>
    <w:rsid w:val="00606EB7"/>
    <w:rsid w:val="0060751A"/>
    <w:rsid w:val="00607BD2"/>
    <w:rsid w:val="00607CEA"/>
    <w:rsid w:val="00607DA4"/>
    <w:rsid w:val="00607DDC"/>
    <w:rsid w:val="00607F52"/>
    <w:rsid w:val="00610334"/>
    <w:rsid w:val="00612397"/>
    <w:rsid w:val="00613C03"/>
    <w:rsid w:val="00613C81"/>
    <w:rsid w:val="006148C7"/>
    <w:rsid w:val="00616500"/>
    <w:rsid w:val="0061759C"/>
    <w:rsid w:val="0061763E"/>
    <w:rsid w:val="00620953"/>
    <w:rsid w:val="00620E2C"/>
    <w:rsid w:val="006212A5"/>
    <w:rsid w:val="006219BE"/>
    <w:rsid w:val="00622FD5"/>
    <w:rsid w:val="006236CF"/>
    <w:rsid w:val="00624451"/>
    <w:rsid w:val="00626F12"/>
    <w:rsid w:val="00627FCE"/>
    <w:rsid w:val="00630282"/>
    <w:rsid w:val="00630F08"/>
    <w:rsid w:val="006314B8"/>
    <w:rsid w:val="006317B2"/>
    <w:rsid w:val="00631A78"/>
    <w:rsid w:val="00631E0C"/>
    <w:rsid w:val="00632E55"/>
    <w:rsid w:val="00633AB7"/>
    <w:rsid w:val="00634E1A"/>
    <w:rsid w:val="006357B3"/>
    <w:rsid w:val="00637247"/>
    <w:rsid w:val="0063759B"/>
    <w:rsid w:val="00637F03"/>
    <w:rsid w:val="00640203"/>
    <w:rsid w:val="00640BEF"/>
    <w:rsid w:val="006413DC"/>
    <w:rsid w:val="00642A61"/>
    <w:rsid w:val="00642F9E"/>
    <w:rsid w:val="006451DF"/>
    <w:rsid w:val="00645FCB"/>
    <w:rsid w:val="006464C0"/>
    <w:rsid w:val="00647640"/>
    <w:rsid w:val="00647718"/>
    <w:rsid w:val="00647969"/>
    <w:rsid w:val="006479F7"/>
    <w:rsid w:val="006501C5"/>
    <w:rsid w:val="00650978"/>
    <w:rsid w:val="0065143C"/>
    <w:rsid w:val="006517CB"/>
    <w:rsid w:val="00651BE6"/>
    <w:rsid w:val="00651DF1"/>
    <w:rsid w:val="00652356"/>
    <w:rsid w:val="00652B9F"/>
    <w:rsid w:val="00654B35"/>
    <w:rsid w:val="00654D84"/>
    <w:rsid w:val="006560A4"/>
    <w:rsid w:val="0065658E"/>
    <w:rsid w:val="006579E4"/>
    <w:rsid w:val="00660064"/>
    <w:rsid w:val="00660652"/>
    <w:rsid w:val="00660C30"/>
    <w:rsid w:val="0066285C"/>
    <w:rsid w:val="0066313E"/>
    <w:rsid w:val="00663607"/>
    <w:rsid w:val="0066511C"/>
    <w:rsid w:val="00665317"/>
    <w:rsid w:val="006653AD"/>
    <w:rsid w:val="0066623E"/>
    <w:rsid w:val="00666254"/>
    <w:rsid w:val="00666602"/>
    <w:rsid w:val="00666870"/>
    <w:rsid w:val="006675D0"/>
    <w:rsid w:val="0067027C"/>
    <w:rsid w:val="00670A7F"/>
    <w:rsid w:val="006716E2"/>
    <w:rsid w:val="00672B36"/>
    <w:rsid w:val="00673BA8"/>
    <w:rsid w:val="00673DB2"/>
    <w:rsid w:val="00674400"/>
    <w:rsid w:val="00674758"/>
    <w:rsid w:val="0067601C"/>
    <w:rsid w:val="0067649B"/>
    <w:rsid w:val="006779A0"/>
    <w:rsid w:val="00677E42"/>
    <w:rsid w:val="00677EFE"/>
    <w:rsid w:val="006834BD"/>
    <w:rsid w:val="00683833"/>
    <w:rsid w:val="006852D8"/>
    <w:rsid w:val="006854A1"/>
    <w:rsid w:val="006855BB"/>
    <w:rsid w:val="006857D0"/>
    <w:rsid w:val="006859EC"/>
    <w:rsid w:val="00687AD1"/>
    <w:rsid w:val="00687C79"/>
    <w:rsid w:val="00687DF4"/>
    <w:rsid w:val="00690DDF"/>
    <w:rsid w:val="006911EC"/>
    <w:rsid w:val="00692D6E"/>
    <w:rsid w:val="00692F09"/>
    <w:rsid w:val="006930AC"/>
    <w:rsid w:val="0069356C"/>
    <w:rsid w:val="006947B8"/>
    <w:rsid w:val="006949B4"/>
    <w:rsid w:val="0069523C"/>
    <w:rsid w:val="00696B96"/>
    <w:rsid w:val="00696D38"/>
    <w:rsid w:val="00696D76"/>
    <w:rsid w:val="006A36C1"/>
    <w:rsid w:val="006A3F6D"/>
    <w:rsid w:val="006A55C0"/>
    <w:rsid w:val="006A7528"/>
    <w:rsid w:val="006B0135"/>
    <w:rsid w:val="006B0539"/>
    <w:rsid w:val="006B0D6E"/>
    <w:rsid w:val="006B1042"/>
    <w:rsid w:val="006B17D3"/>
    <w:rsid w:val="006B26F8"/>
    <w:rsid w:val="006B2730"/>
    <w:rsid w:val="006B2AA5"/>
    <w:rsid w:val="006B613F"/>
    <w:rsid w:val="006B68B3"/>
    <w:rsid w:val="006B72ED"/>
    <w:rsid w:val="006B79CA"/>
    <w:rsid w:val="006C0161"/>
    <w:rsid w:val="006C0E70"/>
    <w:rsid w:val="006C0FDD"/>
    <w:rsid w:val="006C1200"/>
    <w:rsid w:val="006C1976"/>
    <w:rsid w:val="006C206A"/>
    <w:rsid w:val="006C235F"/>
    <w:rsid w:val="006C47C5"/>
    <w:rsid w:val="006C57C0"/>
    <w:rsid w:val="006C5AE3"/>
    <w:rsid w:val="006C5CE9"/>
    <w:rsid w:val="006C5EEB"/>
    <w:rsid w:val="006C5F15"/>
    <w:rsid w:val="006C61D6"/>
    <w:rsid w:val="006C7059"/>
    <w:rsid w:val="006C70D0"/>
    <w:rsid w:val="006C7F49"/>
    <w:rsid w:val="006D1AD2"/>
    <w:rsid w:val="006D3592"/>
    <w:rsid w:val="006D41AD"/>
    <w:rsid w:val="006D4803"/>
    <w:rsid w:val="006D5306"/>
    <w:rsid w:val="006D5BFF"/>
    <w:rsid w:val="006D5CE2"/>
    <w:rsid w:val="006D7742"/>
    <w:rsid w:val="006E042E"/>
    <w:rsid w:val="006E04F4"/>
    <w:rsid w:val="006E13B5"/>
    <w:rsid w:val="006E2641"/>
    <w:rsid w:val="006E3A86"/>
    <w:rsid w:val="006E3D5D"/>
    <w:rsid w:val="006E4086"/>
    <w:rsid w:val="006E5307"/>
    <w:rsid w:val="006E558E"/>
    <w:rsid w:val="006F119E"/>
    <w:rsid w:val="006F1251"/>
    <w:rsid w:val="006F1495"/>
    <w:rsid w:val="006F3208"/>
    <w:rsid w:val="006F4406"/>
    <w:rsid w:val="006F4836"/>
    <w:rsid w:val="006F4F37"/>
    <w:rsid w:val="006F64E0"/>
    <w:rsid w:val="006F6F8F"/>
    <w:rsid w:val="006F7BA6"/>
    <w:rsid w:val="007009A9"/>
    <w:rsid w:val="007009CF"/>
    <w:rsid w:val="00700A28"/>
    <w:rsid w:val="007012C0"/>
    <w:rsid w:val="00701AD3"/>
    <w:rsid w:val="00705698"/>
    <w:rsid w:val="00706CF4"/>
    <w:rsid w:val="00706D70"/>
    <w:rsid w:val="00707A15"/>
    <w:rsid w:val="007101BF"/>
    <w:rsid w:val="007105FD"/>
    <w:rsid w:val="007107B5"/>
    <w:rsid w:val="0071093C"/>
    <w:rsid w:val="00711325"/>
    <w:rsid w:val="00711E9D"/>
    <w:rsid w:val="007125C1"/>
    <w:rsid w:val="007129E7"/>
    <w:rsid w:val="00713986"/>
    <w:rsid w:val="00713F90"/>
    <w:rsid w:val="00714DD5"/>
    <w:rsid w:val="0071526E"/>
    <w:rsid w:val="007158EA"/>
    <w:rsid w:val="00716B00"/>
    <w:rsid w:val="007171CC"/>
    <w:rsid w:val="00720D81"/>
    <w:rsid w:val="007210BC"/>
    <w:rsid w:val="007214DB"/>
    <w:rsid w:val="007215B0"/>
    <w:rsid w:val="0072267F"/>
    <w:rsid w:val="00722CC9"/>
    <w:rsid w:val="00723732"/>
    <w:rsid w:val="00723C3C"/>
    <w:rsid w:val="00723E97"/>
    <w:rsid w:val="00724B03"/>
    <w:rsid w:val="007251C4"/>
    <w:rsid w:val="0072639F"/>
    <w:rsid w:val="007273C0"/>
    <w:rsid w:val="00730732"/>
    <w:rsid w:val="0073132C"/>
    <w:rsid w:val="0073137A"/>
    <w:rsid w:val="007318E9"/>
    <w:rsid w:val="00732D53"/>
    <w:rsid w:val="00732E16"/>
    <w:rsid w:val="007339C3"/>
    <w:rsid w:val="00734F59"/>
    <w:rsid w:val="0073541A"/>
    <w:rsid w:val="00735BFC"/>
    <w:rsid w:val="007361F2"/>
    <w:rsid w:val="007363E7"/>
    <w:rsid w:val="007366E1"/>
    <w:rsid w:val="00736D4B"/>
    <w:rsid w:val="00737643"/>
    <w:rsid w:val="00740DA2"/>
    <w:rsid w:val="0074144A"/>
    <w:rsid w:val="007414E2"/>
    <w:rsid w:val="00741791"/>
    <w:rsid w:val="00742546"/>
    <w:rsid w:val="007430B1"/>
    <w:rsid w:val="007436A8"/>
    <w:rsid w:val="00743DB0"/>
    <w:rsid w:val="00745264"/>
    <w:rsid w:val="0074550E"/>
    <w:rsid w:val="00745F87"/>
    <w:rsid w:val="0074601D"/>
    <w:rsid w:val="00747DB6"/>
    <w:rsid w:val="00750D70"/>
    <w:rsid w:val="007512D8"/>
    <w:rsid w:val="007514CE"/>
    <w:rsid w:val="00752077"/>
    <w:rsid w:val="007528A9"/>
    <w:rsid w:val="00752F4A"/>
    <w:rsid w:val="007560CE"/>
    <w:rsid w:val="007563B5"/>
    <w:rsid w:val="00756CCD"/>
    <w:rsid w:val="00757757"/>
    <w:rsid w:val="0076115C"/>
    <w:rsid w:val="00762824"/>
    <w:rsid w:val="00762C2A"/>
    <w:rsid w:val="00762E4D"/>
    <w:rsid w:val="007630DA"/>
    <w:rsid w:val="00763BED"/>
    <w:rsid w:val="00764692"/>
    <w:rsid w:val="00765238"/>
    <w:rsid w:val="007663AF"/>
    <w:rsid w:val="00770EBA"/>
    <w:rsid w:val="0077120C"/>
    <w:rsid w:val="007724F7"/>
    <w:rsid w:val="00772786"/>
    <w:rsid w:val="00772C5D"/>
    <w:rsid w:val="0077429F"/>
    <w:rsid w:val="00774A28"/>
    <w:rsid w:val="007757BE"/>
    <w:rsid w:val="00776AEE"/>
    <w:rsid w:val="00777FA3"/>
    <w:rsid w:val="007806F4"/>
    <w:rsid w:val="00785ED3"/>
    <w:rsid w:val="00786638"/>
    <w:rsid w:val="00786D53"/>
    <w:rsid w:val="007874C3"/>
    <w:rsid w:val="00790D33"/>
    <w:rsid w:val="00791240"/>
    <w:rsid w:val="0079278E"/>
    <w:rsid w:val="00793F46"/>
    <w:rsid w:val="00794234"/>
    <w:rsid w:val="00794C70"/>
    <w:rsid w:val="0079524C"/>
    <w:rsid w:val="007954D2"/>
    <w:rsid w:val="007954D7"/>
    <w:rsid w:val="007973F5"/>
    <w:rsid w:val="007A3117"/>
    <w:rsid w:val="007A50DC"/>
    <w:rsid w:val="007A575A"/>
    <w:rsid w:val="007A5906"/>
    <w:rsid w:val="007A5E90"/>
    <w:rsid w:val="007A7549"/>
    <w:rsid w:val="007A7763"/>
    <w:rsid w:val="007A78E6"/>
    <w:rsid w:val="007A7C70"/>
    <w:rsid w:val="007B09D5"/>
    <w:rsid w:val="007B0B3C"/>
    <w:rsid w:val="007B26EA"/>
    <w:rsid w:val="007B7F7D"/>
    <w:rsid w:val="007C2258"/>
    <w:rsid w:val="007C35E7"/>
    <w:rsid w:val="007C39F6"/>
    <w:rsid w:val="007C3AF2"/>
    <w:rsid w:val="007C3DBE"/>
    <w:rsid w:val="007C4DFC"/>
    <w:rsid w:val="007C53B7"/>
    <w:rsid w:val="007C63A0"/>
    <w:rsid w:val="007C790D"/>
    <w:rsid w:val="007C792F"/>
    <w:rsid w:val="007D0FF6"/>
    <w:rsid w:val="007D1179"/>
    <w:rsid w:val="007D1280"/>
    <w:rsid w:val="007D1889"/>
    <w:rsid w:val="007D1952"/>
    <w:rsid w:val="007D1C9A"/>
    <w:rsid w:val="007D347E"/>
    <w:rsid w:val="007D37B8"/>
    <w:rsid w:val="007D38FA"/>
    <w:rsid w:val="007D3A28"/>
    <w:rsid w:val="007D4B25"/>
    <w:rsid w:val="007D4B75"/>
    <w:rsid w:val="007D5446"/>
    <w:rsid w:val="007D5A07"/>
    <w:rsid w:val="007D5F01"/>
    <w:rsid w:val="007D7732"/>
    <w:rsid w:val="007E1503"/>
    <w:rsid w:val="007E15A5"/>
    <w:rsid w:val="007E1C5F"/>
    <w:rsid w:val="007E2544"/>
    <w:rsid w:val="007E2E05"/>
    <w:rsid w:val="007E4446"/>
    <w:rsid w:val="007E4959"/>
    <w:rsid w:val="007E5E18"/>
    <w:rsid w:val="007E6006"/>
    <w:rsid w:val="007E6235"/>
    <w:rsid w:val="007E62A5"/>
    <w:rsid w:val="007E65D3"/>
    <w:rsid w:val="007F0BDD"/>
    <w:rsid w:val="007F0CE0"/>
    <w:rsid w:val="007F1A7A"/>
    <w:rsid w:val="007F3399"/>
    <w:rsid w:val="007F4433"/>
    <w:rsid w:val="007F5260"/>
    <w:rsid w:val="007F55AE"/>
    <w:rsid w:val="007F5AE0"/>
    <w:rsid w:val="007F5BF1"/>
    <w:rsid w:val="007F6D27"/>
    <w:rsid w:val="007F76DC"/>
    <w:rsid w:val="007F7F14"/>
    <w:rsid w:val="00800AAB"/>
    <w:rsid w:val="00800EFC"/>
    <w:rsid w:val="00802893"/>
    <w:rsid w:val="00802FA1"/>
    <w:rsid w:val="0080306B"/>
    <w:rsid w:val="00803985"/>
    <w:rsid w:val="00804120"/>
    <w:rsid w:val="0080634A"/>
    <w:rsid w:val="00806D71"/>
    <w:rsid w:val="00807BA8"/>
    <w:rsid w:val="00807CA5"/>
    <w:rsid w:val="00811AC8"/>
    <w:rsid w:val="008127C3"/>
    <w:rsid w:val="0081483C"/>
    <w:rsid w:val="00814974"/>
    <w:rsid w:val="0081532B"/>
    <w:rsid w:val="008171E8"/>
    <w:rsid w:val="008173F3"/>
    <w:rsid w:val="00817863"/>
    <w:rsid w:val="00817DEC"/>
    <w:rsid w:val="00820683"/>
    <w:rsid w:val="00820BC8"/>
    <w:rsid w:val="00820DC7"/>
    <w:rsid w:val="00823980"/>
    <w:rsid w:val="00824554"/>
    <w:rsid w:val="008247D8"/>
    <w:rsid w:val="008252BF"/>
    <w:rsid w:val="00825678"/>
    <w:rsid w:val="00830141"/>
    <w:rsid w:val="008301E8"/>
    <w:rsid w:val="00834720"/>
    <w:rsid w:val="00834F19"/>
    <w:rsid w:val="00835452"/>
    <w:rsid w:val="00835BA5"/>
    <w:rsid w:val="00837375"/>
    <w:rsid w:val="00841B8F"/>
    <w:rsid w:val="008424B2"/>
    <w:rsid w:val="008431FD"/>
    <w:rsid w:val="00844E1E"/>
    <w:rsid w:val="008459D9"/>
    <w:rsid w:val="0084717D"/>
    <w:rsid w:val="0085048C"/>
    <w:rsid w:val="00850802"/>
    <w:rsid w:val="008511CF"/>
    <w:rsid w:val="0085123C"/>
    <w:rsid w:val="00852251"/>
    <w:rsid w:val="00852549"/>
    <w:rsid w:val="008539E0"/>
    <w:rsid w:val="00853FC4"/>
    <w:rsid w:val="00854007"/>
    <w:rsid w:val="00855014"/>
    <w:rsid w:val="00855058"/>
    <w:rsid w:val="00857693"/>
    <w:rsid w:val="00861128"/>
    <w:rsid w:val="00862352"/>
    <w:rsid w:val="00862856"/>
    <w:rsid w:val="00862EB1"/>
    <w:rsid w:val="00863450"/>
    <w:rsid w:val="00865066"/>
    <w:rsid w:val="008651A7"/>
    <w:rsid w:val="00866C4B"/>
    <w:rsid w:val="00866FAA"/>
    <w:rsid w:val="0086754C"/>
    <w:rsid w:val="008677ED"/>
    <w:rsid w:val="008678DF"/>
    <w:rsid w:val="00867F9A"/>
    <w:rsid w:val="008701D0"/>
    <w:rsid w:val="008703AC"/>
    <w:rsid w:val="008707FA"/>
    <w:rsid w:val="0087131B"/>
    <w:rsid w:val="008734DA"/>
    <w:rsid w:val="0087381C"/>
    <w:rsid w:val="00874D50"/>
    <w:rsid w:val="00877C84"/>
    <w:rsid w:val="00877D94"/>
    <w:rsid w:val="008814EA"/>
    <w:rsid w:val="00881675"/>
    <w:rsid w:val="0088183B"/>
    <w:rsid w:val="00881AE9"/>
    <w:rsid w:val="00882153"/>
    <w:rsid w:val="008856B8"/>
    <w:rsid w:val="00885A3D"/>
    <w:rsid w:val="008862FB"/>
    <w:rsid w:val="00886890"/>
    <w:rsid w:val="0088770B"/>
    <w:rsid w:val="00887F6A"/>
    <w:rsid w:val="0089003B"/>
    <w:rsid w:val="008903E1"/>
    <w:rsid w:val="008905DE"/>
    <w:rsid w:val="00891C5F"/>
    <w:rsid w:val="00892CFC"/>
    <w:rsid w:val="00894FA0"/>
    <w:rsid w:val="00895BFC"/>
    <w:rsid w:val="00895D61"/>
    <w:rsid w:val="00896A83"/>
    <w:rsid w:val="008A0298"/>
    <w:rsid w:val="008A066F"/>
    <w:rsid w:val="008A0AB4"/>
    <w:rsid w:val="008A0E83"/>
    <w:rsid w:val="008A2D51"/>
    <w:rsid w:val="008A2D86"/>
    <w:rsid w:val="008A3424"/>
    <w:rsid w:val="008A3E7F"/>
    <w:rsid w:val="008A3EF5"/>
    <w:rsid w:val="008A492B"/>
    <w:rsid w:val="008A4A34"/>
    <w:rsid w:val="008A4CA4"/>
    <w:rsid w:val="008A505D"/>
    <w:rsid w:val="008A6587"/>
    <w:rsid w:val="008A699F"/>
    <w:rsid w:val="008A7478"/>
    <w:rsid w:val="008B0D2B"/>
    <w:rsid w:val="008B295E"/>
    <w:rsid w:val="008B2F14"/>
    <w:rsid w:val="008B344B"/>
    <w:rsid w:val="008B351C"/>
    <w:rsid w:val="008B3DE8"/>
    <w:rsid w:val="008B43A9"/>
    <w:rsid w:val="008B57C1"/>
    <w:rsid w:val="008B6D66"/>
    <w:rsid w:val="008B7711"/>
    <w:rsid w:val="008C0B3A"/>
    <w:rsid w:val="008C12F9"/>
    <w:rsid w:val="008C1902"/>
    <w:rsid w:val="008C214D"/>
    <w:rsid w:val="008C2CD9"/>
    <w:rsid w:val="008C2F45"/>
    <w:rsid w:val="008C489B"/>
    <w:rsid w:val="008C6C7E"/>
    <w:rsid w:val="008C7CD3"/>
    <w:rsid w:val="008C7FC5"/>
    <w:rsid w:val="008D0B2B"/>
    <w:rsid w:val="008D0CE5"/>
    <w:rsid w:val="008D1370"/>
    <w:rsid w:val="008D1BE3"/>
    <w:rsid w:val="008D2908"/>
    <w:rsid w:val="008D2AC5"/>
    <w:rsid w:val="008D3241"/>
    <w:rsid w:val="008D3994"/>
    <w:rsid w:val="008D3D59"/>
    <w:rsid w:val="008D4F44"/>
    <w:rsid w:val="008D5071"/>
    <w:rsid w:val="008D567B"/>
    <w:rsid w:val="008D5A0D"/>
    <w:rsid w:val="008D5BE9"/>
    <w:rsid w:val="008D5C6D"/>
    <w:rsid w:val="008D6AD4"/>
    <w:rsid w:val="008D6D01"/>
    <w:rsid w:val="008D7422"/>
    <w:rsid w:val="008E0513"/>
    <w:rsid w:val="008E0A7B"/>
    <w:rsid w:val="008E0C1D"/>
    <w:rsid w:val="008E26F4"/>
    <w:rsid w:val="008E33FE"/>
    <w:rsid w:val="008E35BA"/>
    <w:rsid w:val="008E39AD"/>
    <w:rsid w:val="008E4572"/>
    <w:rsid w:val="008E4A8D"/>
    <w:rsid w:val="008E6ECE"/>
    <w:rsid w:val="008E7720"/>
    <w:rsid w:val="008E77CE"/>
    <w:rsid w:val="008F04EB"/>
    <w:rsid w:val="008F0635"/>
    <w:rsid w:val="008F164E"/>
    <w:rsid w:val="008F19BA"/>
    <w:rsid w:val="008F26D5"/>
    <w:rsid w:val="008F4C2E"/>
    <w:rsid w:val="008F6FCB"/>
    <w:rsid w:val="008F704E"/>
    <w:rsid w:val="008F7C9E"/>
    <w:rsid w:val="00900AA8"/>
    <w:rsid w:val="00903861"/>
    <w:rsid w:val="009038AC"/>
    <w:rsid w:val="00903DBC"/>
    <w:rsid w:val="009040CB"/>
    <w:rsid w:val="0090495D"/>
    <w:rsid w:val="0090614B"/>
    <w:rsid w:val="009077B3"/>
    <w:rsid w:val="00907801"/>
    <w:rsid w:val="00907B95"/>
    <w:rsid w:val="00907E1B"/>
    <w:rsid w:val="00907EB7"/>
    <w:rsid w:val="0091052A"/>
    <w:rsid w:val="00910C89"/>
    <w:rsid w:val="00910D37"/>
    <w:rsid w:val="009137DA"/>
    <w:rsid w:val="00914E8D"/>
    <w:rsid w:val="0091659F"/>
    <w:rsid w:val="009212FA"/>
    <w:rsid w:val="00921478"/>
    <w:rsid w:val="00922628"/>
    <w:rsid w:val="009227CD"/>
    <w:rsid w:val="00922CBD"/>
    <w:rsid w:val="00922EE3"/>
    <w:rsid w:val="0092324F"/>
    <w:rsid w:val="009238A5"/>
    <w:rsid w:val="00924057"/>
    <w:rsid w:val="00924747"/>
    <w:rsid w:val="00924A8A"/>
    <w:rsid w:val="00924E03"/>
    <w:rsid w:val="00925C75"/>
    <w:rsid w:val="00927195"/>
    <w:rsid w:val="009271AC"/>
    <w:rsid w:val="00931B99"/>
    <w:rsid w:val="00932477"/>
    <w:rsid w:val="00932FB8"/>
    <w:rsid w:val="009353D3"/>
    <w:rsid w:val="00935559"/>
    <w:rsid w:val="0093620C"/>
    <w:rsid w:val="009362A7"/>
    <w:rsid w:val="00936DD2"/>
    <w:rsid w:val="00941712"/>
    <w:rsid w:val="00941C5B"/>
    <w:rsid w:val="009444CB"/>
    <w:rsid w:val="0094562A"/>
    <w:rsid w:val="00945F2F"/>
    <w:rsid w:val="0094633A"/>
    <w:rsid w:val="0094717C"/>
    <w:rsid w:val="0095021B"/>
    <w:rsid w:val="0095042E"/>
    <w:rsid w:val="00950CB0"/>
    <w:rsid w:val="00950F69"/>
    <w:rsid w:val="009510F8"/>
    <w:rsid w:val="0095276B"/>
    <w:rsid w:val="00952BD9"/>
    <w:rsid w:val="00954127"/>
    <w:rsid w:val="009543F3"/>
    <w:rsid w:val="00955146"/>
    <w:rsid w:val="0095561F"/>
    <w:rsid w:val="00955DD6"/>
    <w:rsid w:val="00955F05"/>
    <w:rsid w:val="0095618B"/>
    <w:rsid w:val="0095666B"/>
    <w:rsid w:val="00956839"/>
    <w:rsid w:val="00957A13"/>
    <w:rsid w:val="009608F8"/>
    <w:rsid w:val="00960D19"/>
    <w:rsid w:val="009620EF"/>
    <w:rsid w:val="009621FF"/>
    <w:rsid w:val="00962A30"/>
    <w:rsid w:val="00967090"/>
    <w:rsid w:val="009673FB"/>
    <w:rsid w:val="009706AD"/>
    <w:rsid w:val="00971A6D"/>
    <w:rsid w:val="00972B70"/>
    <w:rsid w:val="00973366"/>
    <w:rsid w:val="00974690"/>
    <w:rsid w:val="00975A87"/>
    <w:rsid w:val="00976284"/>
    <w:rsid w:val="0097629A"/>
    <w:rsid w:val="0097739A"/>
    <w:rsid w:val="0098002E"/>
    <w:rsid w:val="00981F59"/>
    <w:rsid w:val="009826F7"/>
    <w:rsid w:val="00982901"/>
    <w:rsid w:val="00982DA7"/>
    <w:rsid w:val="00983250"/>
    <w:rsid w:val="0098489D"/>
    <w:rsid w:val="00984B29"/>
    <w:rsid w:val="00984E29"/>
    <w:rsid w:val="0098731C"/>
    <w:rsid w:val="009876E5"/>
    <w:rsid w:val="0099020D"/>
    <w:rsid w:val="009905A8"/>
    <w:rsid w:val="009916EA"/>
    <w:rsid w:val="009953D8"/>
    <w:rsid w:val="00995509"/>
    <w:rsid w:val="00996115"/>
    <w:rsid w:val="00997278"/>
    <w:rsid w:val="00997F3C"/>
    <w:rsid w:val="009A1686"/>
    <w:rsid w:val="009A20E3"/>
    <w:rsid w:val="009A73A3"/>
    <w:rsid w:val="009A74FD"/>
    <w:rsid w:val="009A7B31"/>
    <w:rsid w:val="009A7F2C"/>
    <w:rsid w:val="009B0036"/>
    <w:rsid w:val="009B0D6D"/>
    <w:rsid w:val="009B0FD1"/>
    <w:rsid w:val="009B12A7"/>
    <w:rsid w:val="009B1561"/>
    <w:rsid w:val="009B19B1"/>
    <w:rsid w:val="009B276E"/>
    <w:rsid w:val="009B2FCD"/>
    <w:rsid w:val="009B32B1"/>
    <w:rsid w:val="009B3783"/>
    <w:rsid w:val="009B42EF"/>
    <w:rsid w:val="009B4E13"/>
    <w:rsid w:val="009B5941"/>
    <w:rsid w:val="009B5F00"/>
    <w:rsid w:val="009B752A"/>
    <w:rsid w:val="009B760F"/>
    <w:rsid w:val="009B7ED3"/>
    <w:rsid w:val="009C0B45"/>
    <w:rsid w:val="009C0B4A"/>
    <w:rsid w:val="009C0CC9"/>
    <w:rsid w:val="009C237A"/>
    <w:rsid w:val="009C37AD"/>
    <w:rsid w:val="009C3806"/>
    <w:rsid w:val="009C3837"/>
    <w:rsid w:val="009C38C8"/>
    <w:rsid w:val="009C3B93"/>
    <w:rsid w:val="009C5ED6"/>
    <w:rsid w:val="009C5F92"/>
    <w:rsid w:val="009C6C30"/>
    <w:rsid w:val="009C6E96"/>
    <w:rsid w:val="009C7694"/>
    <w:rsid w:val="009C76C8"/>
    <w:rsid w:val="009D18FA"/>
    <w:rsid w:val="009D2C62"/>
    <w:rsid w:val="009D2DBE"/>
    <w:rsid w:val="009D2F74"/>
    <w:rsid w:val="009D3179"/>
    <w:rsid w:val="009D368D"/>
    <w:rsid w:val="009D3750"/>
    <w:rsid w:val="009D4FC9"/>
    <w:rsid w:val="009D5907"/>
    <w:rsid w:val="009D5959"/>
    <w:rsid w:val="009D60E1"/>
    <w:rsid w:val="009D7A12"/>
    <w:rsid w:val="009E1DE4"/>
    <w:rsid w:val="009E231B"/>
    <w:rsid w:val="009E31C7"/>
    <w:rsid w:val="009E3447"/>
    <w:rsid w:val="009E4373"/>
    <w:rsid w:val="009E43B2"/>
    <w:rsid w:val="009E4E78"/>
    <w:rsid w:val="009E5283"/>
    <w:rsid w:val="009E5BA0"/>
    <w:rsid w:val="009E5FA8"/>
    <w:rsid w:val="009E73C1"/>
    <w:rsid w:val="009F0833"/>
    <w:rsid w:val="009F3599"/>
    <w:rsid w:val="009F3D53"/>
    <w:rsid w:val="009F468D"/>
    <w:rsid w:val="009F4CCD"/>
    <w:rsid w:val="009F6909"/>
    <w:rsid w:val="009F7E96"/>
    <w:rsid w:val="00A00124"/>
    <w:rsid w:val="00A00274"/>
    <w:rsid w:val="00A00687"/>
    <w:rsid w:val="00A010BF"/>
    <w:rsid w:val="00A0110C"/>
    <w:rsid w:val="00A01B46"/>
    <w:rsid w:val="00A02CD7"/>
    <w:rsid w:val="00A02E24"/>
    <w:rsid w:val="00A032E6"/>
    <w:rsid w:val="00A03C25"/>
    <w:rsid w:val="00A05E16"/>
    <w:rsid w:val="00A06D00"/>
    <w:rsid w:val="00A077C2"/>
    <w:rsid w:val="00A10386"/>
    <w:rsid w:val="00A1041F"/>
    <w:rsid w:val="00A1132B"/>
    <w:rsid w:val="00A1184A"/>
    <w:rsid w:val="00A11F65"/>
    <w:rsid w:val="00A12DAC"/>
    <w:rsid w:val="00A1516E"/>
    <w:rsid w:val="00A16193"/>
    <w:rsid w:val="00A16C15"/>
    <w:rsid w:val="00A177C4"/>
    <w:rsid w:val="00A17999"/>
    <w:rsid w:val="00A17D5D"/>
    <w:rsid w:val="00A203BB"/>
    <w:rsid w:val="00A204FD"/>
    <w:rsid w:val="00A229E5"/>
    <w:rsid w:val="00A237BB"/>
    <w:rsid w:val="00A24ADE"/>
    <w:rsid w:val="00A26C22"/>
    <w:rsid w:val="00A2799D"/>
    <w:rsid w:val="00A308AA"/>
    <w:rsid w:val="00A31D96"/>
    <w:rsid w:val="00A32724"/>
    <w:rsid w:val="00A32C04"/>
    <w:rsid w:val="00A32F41"/>
    <w:rsid w:val="00A33306"/>
    <w:rsid w:val="00A34254"/>
    <w:rsid w:val="00A3431A"/>
    <w:rsid w:val="00A35E8F"/>
    <w:rsid w:val="00A378A6"/>
    <w:rsid w:val="00A37C2A"/>
    <w:rsid w:val="00A4022F"/>
    <w:rsid w:val="00A406A0"/>
    <w:rsid w:val="00A40B99"/>
    <w:rsid w:val="00A4253F"/>
    <w:rsid w:val="00A44725"/>
    <w:rsid w:val="00A45DA6"/>
    <w:rsid w:val="00A46433"/>
    <w:rsid w:val="00A465F0"/>
    <w:rsid w:val="00A50616"/>
    <w:rsid w:val="00A50C11"/>
    <w:rsid w:val="00A50E3F"/>
    <w:rsid w:val="00A513B4"/>
    <w:rsid w:val="00A513FE"/>
    <w:rsid w:val="00A51C4E"/>
    <w:rsid w:val="00A52109"/>
    <w:rsid w:val="00A530E0"/>
    <w:rsid w:val="00A533E9"/>
    <w:rsid w:val="00A53E1F"/>
    <w:rsid w:val="00A5465C"/>
    <w:rsid w:val="00A5486D"/>
    <w:rsid w:val="00A54A6B"/>
    <w:rsid w:val="00A557EB"/>
    <w:rsid w:val="00A55895"/>
    <w:rsid w:val="00A5624C"/>
    <w:rsid w:val="00A572D6"/>
    <w:rsid w:val="00A573A7"/>
    <w:rsid w:val="00A5740B"/>
    <w:rsid w:val="00A600D9"/>
    <w:rsid w:val="00A60908"/>
    <w:rsid w:val="00A61662"/>
    <w:rsid w:val="00A61CC9"/>
    <w:rsid w:val="00A628A9"/>
    <w:rsid w:val="00A62D24"/>
    <w:rsid w:val="00A63AF6"/>
    <w:rsid w:val="00A64BE4"/>
    <w:rsid w:val="00A64FE7"/>
    <w:rsid w:val="00A65BEC"/>
    <w:rsid w:val="00A67F03"/>
    <w:rsid w:val="00A700C4"/>
    <w:rsid w:val="00A70A03"/>
    <w:rsid w:val="00A732C6"/>
    <w:rsid w:val="00A74DF3"/>
    <w:rsid w:val="00A756C5"/>
    <w:rsid w:val="00A763CD"/>
    <w:rsid w:val="00A77A17"/>
    <w:rsid w:val="00A80A15"/>
    <w:rsid w:val="00A82483"/>
    <w:rsid w:val="00A82ACC"/>
    <w:rsid w:val="00A83DD0"/>
    <w:rsid w:val="00A85847"/>
    <w:rsid w:val="00A85B0E"/>
    <w:rsid w:val="00A8627A"/>
    <w:rsid w:val="00A86DB6"/>
    <w:rsid w:val="00A8738A"/>
    <w:rsid w:val="00A87BF8"/>
    <w:rsid w:val="00A908C5"/>
    <w:rsid w:val="00A9133D"/>
    <w:rsid w:val="00A946A7"/>
    <w:rsid w:val="00A951DA"/>
    <w:rsid w:val="00A9570D"/>
    <w:rsid w:val="00A95940"/>
    <w:rsid w:val="00A96F98"/>
    <w:rsid w:val="00A97373"/>
    <w:rsid w:val="00A978B4"/>
    <w:rsid w:val="00A97A63"/>
    <w:rsid w:val="00AA0E74"/>
    <w:rsid w:val="00AA2059"/>
    <w:rsid w:val="00AA27D1"/>
    <w:rsid w:val="00AA3459"/>
    <w:rsid w:val="00AA636F"/>
    <w:rsid w:val="00AB002A"/>
    <w:rsid w:val="00AB1074"/>
    <w:rsid w:val="00AB130B"/>
    <w:rsid w:val="00AB13C8"/>
    <w:rsid w:val="00AB3C69"/>
    <w:rsid w:val="00AB48AB"/>
    <w:rsid w:val="00AC003F"/>
    <w:rsid w:val="00AC03CD"/>
    <w:rsid w:val="00AC1A65"/>
    <w:rsid w:val="00AC1EFC"/>
    <w:rsid w:val="00AC1F95"/>
    <w:rsid w:val="00AC23BE"/>
    <w:rsid w:val="00AC299A"/>
    <w:rsid w:val="00AC2EC7"/>
    <w:rsid w:val="00AC2F59"/>
    <w:rsid w:val="00AC34B8"/>
    <w:rsid w:val="00AC4B38"/>
    <w:rsid w:val="00AC55B6"/>
    <w:rsid w:val="00AC636F"/>
    <w:rsid w:val="00AC798C"/>
    <w:rsid w:val="00AD0B7C"/>
    <w:rsid w:val="00AD1487"/>
    <w:rsid w:val="00AD27CE"/>
    <w:rsid w:val="00AD2C95"/>
    <w:rsid w:val="00AD3345"/>
    <w:rsid w:val="00AD38D2"/>
    <w:rsid w:val="00AD42F9"/>
    <w:rsid w:val="00AD526A"/>
    <w:rsid w:val="00AD6178"/>
    <w:rsid w:val="00AE0448"/>
    <w:rsid w:val="00AE17A4"/>
    <w:rsid w:val="00AE2841"/>
    <w:rsid w:val="00AE41D5"/>
    <w:rsid w:val="00AE625B"/>
    <w:rsid w:val="00AE66EB"/>
    <w:rsid w:val="00AE787D"/>
    <w:rsid w:val="00AE7BBF"/>
    <w:rsid w:val="00AE7CA3"/>
    <w:rsid w:val="00AF0237"/>
    <w:rsid w:val="00AF410E"/>
    <w:rsid w:val="00AF4CB1"/>
    <w:rsid w:val="00AF59B8"/>
    <w:rsid w:val="00AF5B47"/>
    <w:rsid w:val="00AF684B"/>
    <w:rsid w:val="00AF696C"/>
    <w:rsid w:val="00AF72E4"/>
    <w:rsid w:val="00AF75EF"/>
    <w:rsid w:val="00B010DA"/>
    <w:rsid w:val="00B026F0"/>
    <w:rsid w:val="00B028F5"/>
    <w:rsid w:val="00B02DBC"/>
    <w:rsid w:val="00B03020"/>
    <w:rsid w:val="00B041C0"/>
    <w:rsid w:val="00B048B3"/>
    <w:rsid w:val="00B05D2F"/>
    <w:rsid w:val="00B101EA"/>
    <w:rsid w:val="00B1337E"/>
    <w:rsid w:val="00B13AD7"/>
    <w:rsid w:val="00B16270"/>
    <w:rsid w:val="00B16711"/>
    <w:rsid w:val="00B170D9"/>
    <w:rsid w:val="00B20330"/>
    <w:rsid w:val="00B20622"/>
    <w:rsid w:val="00B21D8A"/>
    <w:rsid w:val="00B22250"/>
    <w:rsid w:val="00B23097"/>
    <w:rsid w:val="00B231CA"/>
    <w:rsid w:val="00B24964"/>
    <w:rsid w:val="00B24B62"/>
    <w:rsid w:val="00B24FE6"/>
    <w:rsid w:val="00B251C6"/>
    <w:rsid w:val="00B251CA"/>
    <w:rsid w:val="00B25A9A"/>
    <w:rsid w:val="00B25B28"/>
    <w:rsid w:val="00B26F4F"/>
    <w:rsid w:val="00B308C8"/>
    <w:rsid w:val="00B30B23"/>
    <w:rsid w:val="00B31D44"/>
    <w:rsid w:val="00B328C5"/>
    <w:rsid w:val="00B332B9"/>
    <w:rsid w:val="00B33A16"/>
    <w:rsid w:val="00B35CB2"/>
    <w:rsid w:val="00B369DF"/>
    <w:rsid w:val="00B36CF1"/>
    <w:rsid w:val="00B3755A"/>
    <w:rsid w:val="00B40AB6"/>
    <w:rsid w:val="00B4154D"/>
    <w:rsid w:val="00B4276A"/>
    <w:rsid w:val="00B44E54"/>
    <w:rsid w:val="00B45AA0"/>
    <w:rsid w:val="00B45ECC"/>
    <w:rsid w:val="00B46000"/>
    <w:rsid w:val="00B46809"/>
    <w:rsid w:val="00B47177"/>
    <w:rsid w:val="00B47706"/>
    <w:rsid w:val="00B50399"/>
    <w:rsid w:val="00B5109A"/>
    <w:rsid w:val="00B524E0"/>
    <w:rsid w:val="00B54028"/>
    <w:rsid w:val="00B5486D"/>
    <w:rsid w:val="00B55C8F"/>
    <w:rsid w:val="00B55CF0"/>
    <w:rsid w:val="00B563DB"/>
    <w:rsid w:val="00B567CC"/>
    <w:rsid w:val="00B57C97"/>
    <w:rsid w:val="00B604E5"/>
    <w:rsid w:val="00B6078B"/>
    <w:rsid w:val="00B610DF"/>
    <w:rsid w:val="00B611B3"/>
    <w:rsid w:val="00B61B7E"/>
    <w:rsid w:val="00B62A68"/>
    <w:rsid w:val="00B6421A"/>
    <w:rsid w:val="00B642B2"/>
    <w:rsid w:val="00B64B52"/>
    <w:rsid w:val="00B6518E"/>
    <w:rsid w:val="00B6534F"/>
    <w:rsid w:val="00B657C5"/>
    <w:rsid w:val="00B66543"/>
    <w:rsid w:val="00B7153E"/>
    <w:rsid w:val="00B71824"/>
    <w:rsid w:val="00B74626"/>
    <w:rsid w:val="00B74C62"/>
    <w:rsid w:val="00B74DBF"/>
    <w:rsid w:val="00B776B1"/>
    <w:rsid w:val="00B80133"/>
    <w:rsid w:val="00B8029D"/>
    <w:rsid w:val="00B81A25"/>
    <w:rsid w:val="00B81A4D"/>
    <w:rsid w:val="00B82EDD"/>
    <w:rsid w:val="00B83276"/>
    <w:rsid w:val="00B84007"/>
    <w:rsid w:val="00B84E9B"/>
    <w:rsid w:val="00B86EAE"/>
    <w:rsid w:val="00B90085"/>
    <w:rsid w:val="00B91493"/>
    <w:rsid w:val="00B91AE0"/>
    <w:rsid w:val="00B93067"/>
    <w:rsid w:val="00B93851"/>
    <w:rsid w:val="00B93FE9"/>
    <w:rsid w:val="00B95490"/>
    <w:rsid w:val="00B9650E"/>
    <w:rsid w:val="00B967E7"/>
    <w:rsid w:val="00B97358"/>
    <w:rsid w:val="00B97CF2"/>
    <w:rsid w:val="00B97DEA"/>
    <w:rsid w:val="00BA0501"/>
    <w:rsid w:val="00BA06FD"/>
    <w:rsid w:val="00BA27DB"/>
    <w:rsid w:val="00BA28C8"/>
    <w:rsid w:val="00BA3715"/>
    <w:rsid w:val="00BA4113"/>
    <w:rsid w:val="00BA46A2"/>
    <w:rsid w:val="00BA48D4"/>
    <w:rsid w:val="00BA4FEF"/>
    <w:rsid w:val="00BA56FC"/>
    <w:rsid w:val="00BA5830"/>
    <w:rsid w:val="00BA6151"/>
    <w:rsid w:val="00BA6666"/>
    <w:rsid w:val="00BA669B"/>
    <w:rsid w:val="00BB014C"/>
    <w:rsid w:val="00BB0F28"/>
    <w:rsid w:val="00BB1A60"/>
    <w:rsid w:val="00BB28B3"/>
    <w:rsid w:val="00BB295B"/>
    <w:rsid w:val="00BB3A16"/>
    <w:rsid w:val="00BB3F63"/>
    <w:rsid w:val="00BB40C2"/>
    <w:rsid w:val="00BB4283"/>
    <w:rsid w:val="00BB4446"/>
    <w:rsid w:val="00BB4542"/>
    <w:rsid w:val="00BB4BD5"/>
    <w:rsid w:val="00BB4E1C"/>
    <w:rsid w:val="00BB4F77"/>
    <w:rsid w:val="00BB51E1"/>
    <w:rsid w:val="00BB556B"/>
    <w:rsid w:val="00BB63B2"/>
    <w:rsid w:val="00BB6BDE"/>
    <w:rsid w:val="00BC08E2"/>
    <w:rsid w:val="00BC0A29"/>
    <w:rsid w:val="00BC0E8B"/>
    <w:rsid w:val="00BC192A"/>
    <w:rsid w:val="00BC22D8"/>
    <w:rsid w:val="00BC27DA"/>
    <w:rsid w:val="00BC2DAA"/>
    <w:rsid w:val="00BC31BA"/>
    <w:rsid w:val="00BC3946"/>
    <w:rsid w:val="00BC4A9A"/>
    <w:rsid w:val="00BC595D"/>
    <w:rsid w:val="00BC6309"/>
    <w:rsid w:val="00BC6523"/>
    <w:rsid w:val="00BC68B8"/>
    <w:rsid w:val="00BC6A3A"/>
    <w:rsid w:val="00BD0CB9"/>
    <w:rsid w:val="00BD2B5E"/>
    <w:rsid w:val="00BD4C3A"/>
    <w:rsid w:val="00BD5534"/>
    <w:rsid w:val="00BE07A1"/>
    <w:rsid w:val="00BE0A72"/>
    <w:rsid w:val="00BE11A4"/>
    <w:rsid w:val="00BE1260"/>
    <w:rsid w:val="00BE25D7"/>
    <w:rsid w:val="00BE32FF"/>
    <w:rsid w:val="00BE3543"/>
    <w:rsid w:val="00BF2CB4"/>
    <w:rsid w:val="00BF396C"/>
    <w:rsid w:val="00BF4502"/>
    <w:rsid w:val="00BF46AB"/>
    <w:rsid w:val="00BF4CA1"/>
    <w:rsid w:val="00BF591D"/>
    <w:rsid w:val="00BF7999"/>
    <w:rsid w:val="00BF7B91"/>
    <w:rsid w:val="00C0001E"/>
    <w:rsid w:val="00C01259"/>
    <w:rsid w:val="00C0169C"/>
    <w:rsid w:val="00C01C9E"/>
    <w:rsid w:val="00C0221C"/>
    <w:rsid w:val="00C022AA"/>
    <w:rsid w:val="00C02A4F"/>
    <w:rsid w:val="00C02EB5"/>
    <w:rsid w:val="00C0343E"/>
    <w:rsid w:val="00C03A5C"/>
    <w:rsid w:val="00C04F2A"/>
    <w:rsid w:val="00C076F0"/>
    <w:rsid w:val="00C102F6"/>
    <w:rsid w:val="00C10569"/>
    <w:rsid w:val="00C115B3"/>
    <w:rsid w:val="00C11776"/>
    <w:rsid w:val="00C11BFD"/>
    <w:rsid w:val="00C13FC4"/>
    <w:rsid w:val="00C140B1"/>
    <w:rsid w:val="00C14C66"/>
    <w:rsid w:val="00C160CE"/>
    <w:rsid w:val="00C16AC5"/>
    <w:rsid w:val="00C16EAE"/>
    <w:rsid w:val="00C17EAE"/>
    <w:rsid w:val="00C21075"/>
    <w:rsid w:val="00C21AA3"/>
    <w:rsid w:val="00C228A7"/>
    <w:rsid w:val="00C2356D"/>
    <w:rsid w:val="00C23CA5"/>
    <w:rsid w:val="00C23D20"/>
    <w:rsid w:val="00C24114"/>
    <w:rsid w:val="00C2462A"/>
    <w:rsid w:val="00C24C43"/>
    <w:rsid w:val="00C2523A"/>
    <w:rsid w:val="00C25271"/>
    <w:rsid w:val="00C26AF2"/>
    <w:rsid w:val="00C27A24"/>
    <w:rsid w:val="00C27B1F"/>
    <w:rsid w:val="00C31308"/>
    <w:rsid w:val="00C32B2D"/>
    <w:rsid w:val="00C33BEC"/>
    <w:rsid w:val="00C33EA5"/>
    <w:rsid w:val="00C33F63"/>
    <w:rsid w:val="00C342A1"/>
    <w:rsid w:val="00C35B1B"/>
    <w:rsid w:val="00C36AD7"/>
    <w:rsid w:val="00C37B04"/>
    <w:rsid w:val="00C37F26"/>
    <w:rsid w:val="00C403A1"/>
    <w:rsid w:val="00C42CE6"/>
    <w:rsid w:val="00C43816"/>
    <w:rsid w:val="00C443E7"/>
    <w:rsid w:val="00C4509D"/>
    <w:rsid w:val="00C45405"/>
    <w:rsid w:val="00C45D6F"/>
    <w:rsid w:val="00C5198B"/>
    <w:rsid w:val="00C5230C"/>
    <w:rsid w:val="00C54394"/>
    <w:rsid w:val="00C56C1A"/>
    <w:rsid w:val="00C57038"/>
    <w:rsid w:val="00C6068B"/>
    <w:rsid w:val="00C60F28"/>
    <w:rsid w:val="00C612D2"/>
    <w:rsid w:val="00C6195C"/>
    <w:rsid w:val="00C61B3A"/>
    <w:rsid w:val="00C61C2B"/>
    <w:rsid w:val="00C631BC"/>
    <w:rsid w:val="00C65012"/>
    <w:rsid w:val="00C654BA"/>
    <w:rsid w:val="00C65A2B"/>
    <w:rsid w:val="00C666E9"/>
    <w:rsid w:val="00C66731"/>
    <w:rsid w:val="00C67378"/>
    <w:rsid w:val="00C67F78"/>
    <w:rsid w:val="00C7019B"/>
    <w:rsid w:val="00C70646"/>
    <w:rsid w:val="00C70F92"/>
    <w:rsid w:val="00C7245F"/>
    <w:rsid w:val="00C72B44"/>
    <w:rsid w:val="00C74754"/>
    <w:rsid w:val="00C74BDA"/>
    <w:rsid w:val="00C74F80"/>
    <w:rsid w:val="00C76242"/>
    <w:rsid w:val="00C774D0"/>
    <w:rsid w:val="00C77BBF"/>
    <w:rsid w:val="00C8201B"/>
    <w:rsid w:val="00C8271F"/>
    <w:rsid w:val="00C82803"/>
    <w:rsid w:val="00C82D3A"/>
    <w:rsid w:val="00C83BF0"/>
    <w:rsid w:val="00C84D7D"/>
    <w:rsid w:val="00C858FF"/>
    <w:rsid w:val="00C86FAD"/>
    <w:rsid w:val="00C87719"/>
    <w:rsid w:val="00C87B4A"/>
    <w:rsid w:val="00C87D0F"/>
    <w:rsid w:val="00C9086D"/>
    <w:rsid w:val="00C911D5"/>
    <w:rsid w:val="00C91B22"/>
    <w:rsid w:val="00C91E03"/>
    <w:rsid w:val="00C927C9"/>
    <w:rsid w:val="00C92B99"/>
    <w:rsid w:val="00C94A56"/>
    <w:rsid w:val="00C94AFE"/>
    <w:rsid w:val="00C9599E"/>
    <w:rsid w:val="00C9643D"/>
    <w:rsid w:val="00C96821"/>
    <w:rsid w:val="00C97154"/>
    <w:rsid w:val="00C97386"/>
    <w:rsid w:val="00CA125D"/>
    <w:rsid w:val="00CA1A47"/>
    <w:rsid w:val="00CA3008"/>
    <w:rsid w:val="00CA4229"/>
    <w:rsid w:val="00CA4836"/>
    <w:rsid w:val="00CA5D20"/>
    <w:rsid w:val="00CB0292"/>
    <w:rsid w:val="00CB06E5"/>
    <w:rsid w:val="00CB0A3B"/>
    <w:rsid w:val="00CB2131"/>
    <w:rsid w:val="00CB2B91"/>
    <w:rsid w:val="00CB380B"/>
    <w:rsid w:val="00CB5209"/>
    <w:rsid w:val="00CB5904"/>
    <w:rsid w:val="00CB7E73"/>
    <w:rsid w:val="00CC04F3"/>
    <w:rsid w:val="00CC0609"/>
    <w:rsid w:val="00CC0F27"/>
    <w:rsid w:val="00CC2256"/>
    <w:rsid w:val="00CC310C"/>
    <w:rsid w:val="00CC41E9"/>
    <w:rsid w:val="00CC4E4B"/>
    <w:rsid w:val="00CC7753"/>
    <w:rsid w:val="00CC78FB"/>
    <w:rsid w:val="00CC7E36"/>
    <w:rsid w:val="00CC7F01"/>
    <w:rsid w:val="00CD25CF"/>
    <w:rsid w:val="00CD2751"/>
    <w:rsid w:val="00CD2A53"/>
    <w:rsid w:val="00CD3030"/>
    <w:rsid w:val="00CD37B8"/>
    <w:rsid w:val="00CD3935"/>
    <w:rsid w:val="00CD3AED"/>
    <w:rsid w:val="00CD4A7D"/>
    <w:rsid w:val="00CD55E6"/>
    <w:rsid w:val="00CD5B66"/>
    <w:rsid w:val="00CD71AE"/>
    <w:rsid w:val="00CE047C"/>
    <w:rsid w:val="00CE1D67"/>
    <w:rsid w:val="00CE27A3"/>
    <w:rsid w:val="00CE34C9"/>
    <w:rsid w:val="00CE4A34"/>
    <w:rsid w:val="00CE5791"/>
    <w:rsid w:val="00CE6C93"/>
    <w:rsid w:val="00CF068D"/>
    <w:rsid w:val="00CF09BE"/>
    <w:rsid w:val="00CF0A35"/>
    <w:rsid w:val="00CF13A2"/>
    <w:rsid w:val="00CF1465"/>
    <w:rsid w:val="00CF14CE"/>
    <w:rsid w:val="00CF1C48"/>
    <w:rsid w:val="00CF23EA"/>
    <w:rsid w:val="00CF3ACE"/>
    <w:rsid w:val="00CF3C8E"/>
    <w:rsid w:val="00CF4774"/>
    <w:rsid w:val="00CF5DDC"/>
    <w:rsid w:val="00CF68BD"/>
    <w:rsid w:val="00CF719B"/>
    <w:rsid w:val="00CF75E8"/>
    <w:rsid w:val="00CF7B22"/>
    <w:rsid w:val="00D016C0"/>
    <w:rsid w:val="00D021BA"/>
    <w:rsid w:val="00D029B5"/>
    <w:rsid w:val="00D039FF"/>
    <w:rsid w:val="00D04096"/>
    <w:rsid w:val="00D045E8"/>
    <w:rsid w:val="00D05A1C"/>
    <w:rsid w:val="00D05E75"/>
    <w:rsid w:val="00D05ED8"/>
    <w:rsid w:val="00D0657D"/>
    <w:rsid w:val="00D07193"/>
    <w:rsid w:val="00D07222"/>
    <w:rsid w:val="00D07B73"/>
    <w:rsid w:val="00D1168F"/>
    <w:rsid w:val="00D117CB"/>
    <w:rsid w:val="00D12B27"/>
    <w:rsid w:val="00D12D31"/>
    <w:rsid w:val="00D12DB4"/>
    <w:rsid w:val="00D137CC"/>
    <w:rsid w:val="00D14D60"/>
    <w:rsid w:val="00D15337"/>
    <w:rsid w:val="00D154EF"/>
    <w:rsid w:val="00D158AB"/>
    <w:rsid w:val="00D15E30"/>
    <w:rsid w:val="00D15EB5"/>
    <w:rsid w:val="00D16993"/>
    <w:rsid w:val="00D17169"/>
    <w:rsid w:val="00D17714"/>
    <w:rsid w:val="00D17CD7"/>
    <w:rsid w:val="00D20677"/>
    <w:rsid w:val="00D2201E"/>
    <w:rsid w:val="00D223BA"/>
    <w:rsid w:val="00D22DCB"/>
    <w:rsid w:val="00D232AA"/>
    <w:rsid w:val="00D24C07"/>
    <w:rsid w:val="00D26376"/>
    <w:rsid w:val="00D269D5"/>
    <w:rsid w:val="00D26CEA"/>
    <w:rsid w:val="00D27156"/>
    <w:rsid w:val="00D27FE4"/>
    <w:rsid w:val="00D308A5"/>
    <w:rsid w:val="00D30EF4"/>
    <w:rsid w:val="00D31833"/>
    <w:rsid w:val="00D318F0"/>
    <w:rsid w:val="00D31C31"/>
    <w:rsid w:val="00D325E1"/>
    <w:rsid w:val="00D33D04"/>
    <w:rsid w:val="00D344DF"/>
    <w:rsid w:val="00D3452A"/>
    <w:rsid w:val="00D359CA"/>
    <w:rsid w:val="00D369E2"/>
    <w:rsid w:val="00D374B3"/>
    <w:rsid w:val="00D42835"/>
    <w:rsid w:val="00D42C06"/>
    <w:rsid w:val="00D43ADF"/>
    <w:rsid w:val="00D43E3C"/>
    <w:rsid w:val="00D45E7E"/>
    <w:rsid w:val="00D46491"/>
    <w:rsid w:val="00D46947"/>
    <w:rsid w:val="00D46F3D"/>
    <w:rsid w:val="00D47D8C"/>
    <w:rsid w:val="00D50BAB"/>
    <w:rsid w:val="00D517BC"/>
    <w:rsid w:val="00D5192B"/>
    <w:rsid w:val="00D51A45"/>
    <w:rsid w:val="00D52595"/>
    <w:rsid w:val="00D546CB"/>
    <w:rsid w:val="00D563FA"/>
    <w:rsid w:val="00D566DE"/>
    <w:rsid w:val="00D57C26"/>
    <w:rsid w:val="00D60069"/>
    <w:rsid w:val="00D6086E"/>
    <w:rsid w:val="00D609D5"/>
    <w:rsid w:val="00D60D71"/>
    <w:rsid w:val="00D633B9"/>
    <w:rsid w:val="00D633F9"/>
    <w:rsid w:val="00D645FD"/>
    <w:rsid w:val="00D65193"/>
    <w:rsid w:val="00D65676"/>
    <w:rsid w:val="00D6571D"/>
    <w:rsid w:val="00D65C0C"/>
    <w:rsid w:val="00D66A6A"/>
    <w:rsid w:val="00D67FD4"/>
    <w:rsid w:val="00D70A05"/>
    <w:rsid w:val="00D70F57"/>
    <w:rsid w:val="00D72BB2"/>
    <w:rsid w:val="00D7386A"/>
    <w:rsid w:val="00D74188"/>
    <w:rsid w:val="00D753D2"/>
    <w:rsid w:val="00D7611F"/>
    <w:rsid w:val="00D76788"/>
    <w:rsid w:val="00D77123"/>
    <w:rsid w:val="00D805B0"/>
    <w:rsid w:val="00D82217"/>
    <w:rsid w:val="00D83A4D"/>
    <w:rsid w:val="00D844AB"/>
    <w:rsid w:val="00D84D2A"/>
    <w:rsid w:val="00D85914"/>
    <w:rsid w:val="00D90878"/>
    <w:rsid w:val="00D91140"/>
    <w:rsid w:val="00D92090"/>
    <w:rsid w:val="00D925BA"/>
    <w:rsid w:val="00D928D8"/>
    <w:rsid w:val="00D94443"/>
    <w:rsid w:val="00D94B5D"/>
    <w:rsid w:val="00D95098"/>
    <w:rsid w:val="00D96C4E"/>
    <w:rsid w:val="00DA0640"/>
    <w:rsid w:val="00DA0AB5"/>
    <w:rsid w:val="00DA2158"/>
    <w:rsid w:val="00DA4692"/>
    <w:rsid w:val="00DA52A7"/>
    <w:rsid w:val="00DA5439"/>
    <w:rsid w:val="00DA5ED9"/>
    <w:rsid w:val="00DA6319"/>
    <w:rsid w:val="00DB0DEC"/>
    <w:rsid w:val="00DB161A"/>
    <w:rsid w:val="00DB1CEE"/>
    <w:rsid w:val="00DB1EDF"/>
    <w:rsid w:val="00DB258F"/>
    <w:rsid w:val="00DB3229"/>
    <w:rsid w:val="00DB5427"/>
    <w:rsid w:val="00DB68A3"/>
    <w:rsid w:val="00DC02E5"/>
    <w:rsid w:val="00DC0ED4"/>
    <w:rsid w:val="00DC1D78"/>
    <w:rsid w:val="00DC28CC"/>
    <w:rsid w:val="00DC2C06"/>
    <w:rsid w:val="00DC2E4E"/>
    <w:rsid w:val="00DC3889"/>
    <w:rsid w:val="00DC3B89"/>
    <w:rsid w:val="00DC3E84"/>
    <w:rsid w:val="00DC72D2"/>
    <w:rsid w:val="00DC7370"/>
    <w:rsid w:val="00DD03D5"/>
    <w:rsid w:val="00DD0C5C"/>
    <w:rsid w:val="00DD1340"/>
    <w:rsid w:val="00DD16ED"/>
    <w:rsid w:val="00DD21F8"/>
    <w:rsid w:val="00DD3755"/>
    <w:rsid w:val="00DD39F9"/>
    <w:rsid w:val="00DD42E5"/>
    <w:rsid w:val="00DD49D4"/>
    <w:rsid w:val="00DD564F"/>
    <w:rsid w:val="00DD5A5E"/>
    <w:rsid w:val="00DD670D"/>
    <w:rsid w:val="00DD7ADF"/>
    <w:rsid w:val="00DE077B"/>
    <w:rsid w:val="00DE0B37"/>
    <w:rsid w:val="00DE106E"/>
    <w:rsid w:val="00DE2D82"/>
    <w:rsid w:val="00DE3DAC"/>
    <w:rsid w:val="00DE41E2"/>
    <w:rsid w:val="00DE4812"/>
    <w:rsid w:val="00DE4DD4"/>
    <w:rsid w:val="00DE68E3"/>
    <w:rsid w:val="00DF0737"/>
    <w:rsid w:val="00DF0D44"/>
    <w:rsid w:val="00DF1088"/>
    <w:rsid w:val="00DF239D"/>
    <w:rsid w:val="00DF23EE"/>
    <w:rsid w:val="00DF2B44"/>
    <w:rsid w:val="00DF4305"/>
    <w:rsid w:val="00DF4645"/>
    <w:rsid w:val="00DF4E6C"/>
    <w:rsid w:val="00DF5BAA"/>
    <w:rsid w:val="00DF62DB"/>
    <w:rsid w:val="00DF68B3"/>
    <w:rsid w:val="00DF69B3"/>
    <w:rsid w:val="00DF6CFE"/>
    <w:rsid w:val="00DF6E48"/>
    <w:rsid w:val="00DF715E"/>
    <w:rsid w:val="00DF77B9"/>
    <w:rsid w:val="00DF7E16"/>
    <w:rsid w:val="00E001D9"/>
    <w:rsid w:val="00E00208"/>
    <w:rsid w:val="00E02013"/>
    <w:rsid w:val="00E024E9"/>
    <w:rsid w:val="00E0253E"/>
    <w:rsid w:val="00E02AD3"/>
    <w:rsid w:val="00E02E1D"/>
    <w:rsid w:val="00E032B6"/>
    <w:rsid w:val="00E036E0"/>
    <w:rsid w:val="00E038CF"/>
    <w:rsid w:val="00E046F0"/>
    <w:rsid w:val="00E047F8"/>
    <w:rsid w:val="00E05F59"/>
    <w:rsid w:val="00E06790"/>
    <w:rsid w:val="00E07B88"/>
    <w:rsid w:val="00E07FDB"/>
    <w:rsid w:val="00E1065C"/>
    <w:rsid w:val="00E12632"/>
    <w:rsid w:val="00E132EF"/>
    <w:rsid w:val="00E13D89"/>
    <w:rsid w:val="00E1481D"/>
    <w:rsid w:val="00E14B53"/>
    <w:rsid w:val="00E16852"/>
    <w:rsid w:val="00E17805"/>
    <w:rsid w:val="00E179DB"/>
    <w:rsid w:val="00E20756"/>
    <w:rsid w:val="00E20A8F"/>
    <w:rsid w:val="00E21649"/>
    <w:rsid w:val="00E21F43"/>
    <w:rsid w:val="00E22B7B"/>
    <w:rsid w:val="00E22E58"/>
    <w:rsid w:val="00E23044"/>
    <w:rsid w:val="00E23E62"/>
    <w:rsid w:val="00E23F84"/>
    <w:rsid w:val="00E241A0"/>
    <w:rsid w:val="00E24345"/>
    <w:rsid w:val="00E243C9"/>
    <w:rsid w:val="00E24CF0"/>
    <w:rsid w:val="00E25E63"/>
    <w:rsid w:val="00E2608F"/>
    <w:rsid w:val="00E26E66"/>
    <w:rsid w:val="00E27AED"/>
    <w:rsid w:val="00E30222"/>
    <w:rsid w:val="00E3030D"/>
    <w:rsid w:val="00E31373"/>
    <w:rsid w:val="00E32A33"/>
    <w:rsid w:val="00E3362F"/>
    <w:rsid w:val="00E33A8F"/>
    <w:rsid w:val="00E34A44"/>
    <w:rsid w:val="00E351E8"/>
    <w:rsid w:val="00E35344"/>
    <w:rsid w:val="00E3548E"/>
    <w:rsid w:val="00E3565F"/>
    <w:rsid w:val="00E36091"/>
    <w:rsid w:val="00E3690E"/>
    <w:rsid w:val="00E37285"/>
    <w:rsid w:val="00E41157"/>
    <w:rsid w:val="00E415C0"/>
    <w:rsid w:val="00E42131"/>
    <w:rsid w:val="00E43538"/>
    <w:rsid w:val="00E44154"/>
    <w:rsid w:val="00E450BF"/>
    <w:rsid w:val="00E46138"/>
    <w:rsid w:val="00E46248"/>
    <w:rsid w:val="00E46948"/>
    <w:rsid w:val="00E46E55"/>
    <w:rsid w:val="00E475F6"/>
    <w:rsid w:val="00E517F3"/>
    <w:rsid w:val="00E51B2C"/>
    <w:rsid w:val="00E5207C"/>
    <w:rsid w:val="00E53789"/>
    <w:rsid w:val="00E545BA"/>
    <w:rsid w:val="00E55317"/>
    <w:rsid w:val="00E5698D"/>
    <w:rsid w:val="00E57350"/>
    <w:rsid w:val="00E60F3C"/>
    <w:rsid w:val="00E62FDE"/>
    <w:rsid w:val="00E649AC"/>
    <w:rsid w:val="00E64CAD"/>
    <w:rsid w:val="00E65C71"/>
    <w:rsid w:val="00E66AB3"/>
    <w:rsid w:val="00E66AE9"/>
    <w:rsid w:val="00E67455"/>
    <w:rsid w:val="00E70336"/>
    <w:rsid w:val="00E72AE9"/>
    <w:rsid w:val="00E72CA4"/>
    <w:rsid w:val="00E730C3"/>
    <w:rsid w:val="00E73C3B"/>
    <w:rsid w:val="00E744A4"/>
    <w:rsid w:val="00E7515C"/>
    <w:rsid w:val="00E754DE"/>
    <w:rsid w:val="00E758D9"/>
    <w:rsid w:val="00E76749"/>
    <w:rsid w:val="00E772DC"/>
    <w:rsid w:val="00E77414"/>
    <w:rsid w:val="00E8252A"/>
    <w:rsid w:val="00E8271B"/>
    <w:rsid w:val="00E82F78"/>
    <w:rsid w:val="00E858A6"/>
    <w:rsid w:val="00E85B85"/>
    <w:rsid w:val="00E86B7F"/>
    <w:rsid w:val="00E9022C"/>
    <w:rsid w:val="00E91B2A"/>
    <w:rsid w:val="00E92887"/>
    <w:rsid w:val="00E93078"/>
    <w:rsid w:val="00E9318F"/>
    <w:rsid w:val="00E9443C"/>
    <w:rsid w:val="00E94A0D"/>
    <w:rsid w:val="00E954C6"/>
    <w:rsid w:val="00E97DB9"/>
    <w:rsid w:val="00EA01DD"/>
    <w:rsid w:val="00EA06F8"/>
    <w:rsid w:val="00EA0D20"/>
    <w:rsid w:val="00EA2507"/>
    <w:rsid w:val="00EA2B98"/>
    <w:rsid w:val="00EA30CF"/>
    <w:rsid w:val="00EA3367"/>
    <w:rsid w:val="00EA388A"/>
    <w:rsid w:val="00EA40AE"/>
    <w:rsid w:val="00EA4348"/>
    <w:rsid w:val="00EA491E"/>
    <w:rsid w:val="00EA537A"/>
    <w:rsid w:val="00EA679C"/>
    <w:rsid w:val="00EA6BCD"/>
    <w:rsid w:val="00EA731A"/>
    <w:rsid w:val="00EA734B"/>
    <w:rsid w:val="00EA7F8D"/>
    <w:rsid w:val="00EB11FC"/>
    <w:rsid w:val="00EB3182"/>
    <w:rsid w:val="00EB3DAC"/>
    <w:rsid w:val="00EB4360"/>
    <w:rsid w:val="00EB50A4"/>
    <w:rsid w:val="00EB54BB"/>
    <w:rsid w:val="00EB63C1"/>
    <w:rsid w:val="00EB66DA"/>
    <w:rsid w:val="00EB7D87"/>
    <w:rsid w:val="00EC1836"/>
    <w:rsid w:val="00EC1F31"/>
    <w:rsid w:val="00EC4A64"/>
    <w:rsid w:val="00EC713B"/>
    <w:rsid w:val="00EC7291"/>
    <w:rsid w:val="00ED180B"/>
    <w:rsid w:val="00ED2E14"/>
    <w:rsid w:val="00ED2F37"/>
    <w:rsid w:val="00ED3B5B"/>
    <w:rsid w:val="00ED4D7B"/>
    <w:rsid w:val="00ED5295"/>
    <w:rsid w:val="00ED5BEA"/>
    <w:rsid w:val="00ED61A1"/>
    <w:rsid w:val="00ED75F8"/>
    <w:rsid w:val="00ED7F39"/>
    <w:rsid w:val="00EE07A4"/>
    <w:rsid w:val="00EE1051"/>
    <w:rsid w:val="00EE1183"/>
    <w:rsid w:val="00EE13D7"/>
    <w:rsid w:val="00EE1A51"/>
    <w:rsid w:val="00EE2AC0"/>
    <w:rsid w:val="00EE4565"/>
    <w:rsid w:val="00EE4DE8"/>
    <w:rsid w:val="00EE53B4"/>
    <w:rsid w:val="00EE5D53"/>
    <w:rsid w:val="00EE5E94"/>
    <w:rsid w:val="00EE6A5F"/>
    <w:rsid w:val="00EE6D7F"/>
    <w:rsid w:val="00EE6F9E"/>
    <w:rsid w:val="00EE7E9F"/>
    <w:rsid w:val="00EF079B"/>
    <w:rsid w:val="00EF2FAA"/>
    <w:rsid w:val="00EF3801"/>
    <w:rsid w:val="00EF3FC4"/>
    <w:rsid w:val="00EF4938"/>
    <w:rsid w:val="00EF5099"/>
    <w:rsid w:val="00EF5828"/>
    <w:rsid w:val="00EF5A40"/>
    <w:rsid w:val="00EF5D9C"/>
    <w:rsid w:val="00EF7771"/>
    <w:rsid w:val="00EF7BC1"/>
    <w:rsid w:val="00F004B2"/>
    <w:rsid w:val="00F00919"/>
    <w:rsid w:val="00F0207B"/>
    <w:rsid w:val="00F02266"/>
    <w:rsid w:val="00F03F70"/>
    <w:rsid w:val="00F043E6"/>
    <w:rsid w:val="00F047AA"/>
    <w:rsid w:val="00F04951"/>
    <w:rsid w:val="00F04CE2"/>
    <w:rsid w:val="00F05E64"/>
    <w:rsid w:val="00F06646"/>
    <w:rsid w:val="00F075F4"/>
    <w:rsid w:val="00F1029A"/>
    <w:rsid w:val="00F10465"/>
    <w:rsid w:val="00F1139B"/>
    <w:rsid w:val="00F1198D"/>
    <w:rsid w:val="00F12CF9"/>
    <w:rsid w:val="00F1356F"/>
    <w:rsid w:val="00F13886"/>
    <w:rsid w:val="00F1424F"/>
    <w:rsid w:val="00F16839"/>
    <w:rsid w:val="00F16F89"/>
    <w:rsid w:val="00F177CD"/>
    <w:rsid w:val="00F17E4B"/>
    <w:rsid w:val="00F200CE"/>
    <w:rsid w:val="00F21662"/>
    <w:rsid w:val="00F2268A"/>
    <w:rsid w:val="00F22A90"/>
    <w:rsid w:val="00F22D1B"/>
    <w:rsid w:val="00F23896"/>
    <w:rsid w:val="00F23914"/>
    <w:rsid w:val="00F25D7B"/>
    <w:rsid w:val="00F25DFE"/>
    <w:rsid w:val="00F26671"/>
    <w:rsid w:val="00F26B81"/>
    <w:rsid w:val="00F27284"/>
    <w:rsid w:val="00F27E1C"/>
    <w:rsid w:val="00F307B9"/>
    <w:rsid w:val="00F309FB"/>
    <w:rsid w:val="00F326A1"/>
    <w:rsid w:val="00F32CB2"/>
    <w:rsid w:val="00F32E48"/>
    <w:rsid w:val="00F3329C"/>
    <w:rsid w:val="00F345A1"/>
    <w:rsid w:val="00F35428"/>
    <w:rsid w:val="00F35DED"/>
    <w:rsid w:val="00F36C8D"/>
    <w:rsid w:val="00F37097"/>
    <w:rsid w:val="00F4184E"/>
    <w:rsid w:val="00F44190"/>
    <w:rsid w:val="00F44613"/>
    <w:rsid w:val="00F4504F"/>
    <w:rsid w:val="00F45B12"/>
    <w:rsid w:val="00F45B40"/>
    <w:rsid w:val="00F45E6A"/>
    <w:rsid w:val="00F462DF"/>
    <w:rsid w:val="00F46756"/>
    <w:rsid w:val="00F46979"/>
    <w:rsid w:val="00F46AB9"/>
    <w:rsid w:val="00F5016A"/>
    <w:rsid w:val="00F51740"/>
    <w:rsid w:val="00F52CE3"/>
    <w:rsid w:val="00F53631"/>
    <w:rsid w:val="00F54273"/>
    <w:rsid w:val="00F54C17"/>
    <w:rsid w:val="00F567EE"/>
    <w:rsid w:val="00F56B3B"/>
    <w:rsid w:val="00F57346"/>
    <w:rsid w:val="00F575C9"/>
    <w:rsid w:val="00F57D1A"/>
    <w:rsid w:val="00F605C3"/>
    <w:rsid w:val="00F608D4"/>
    <w:rsid w:val="00F60C86"/>
    <w:rsid w:val="00F6109D"/>
    <w:rsid w:val="00F6155D"/>
    <w:rsid w:val="00F61A89"/>
    <w:rsid w:val="00F62A8B"/>
    <w:rsid w:val="00F62B04"/>
    <w:rsid w:val="00F6334D"/>
    <w:rsid w:val="00F63BA6"/>
    <w:rsid w:val="00F64165"/>
    <w:rsid w:val="00F64FC9"/>
    <w:rsid w:val="00F65344"/>
    <w:rsid w:val="00F659D5"/>
    <w:rsid w:val="00F66320"/>
    <w:rsid w:val="00F66B77"/>
    <w:rsid w:val="00F70DA3"/>
    <w:rsid w:val="00F749F7"/>
    <w:rsid w:val="00F772CF"/>
    <w:rsid w:val="00F820B0"/>
    <w:rsid w:val="00F824A5"/>
    <w:rsid w:val="00F831BC"/>
    <w:rsid w:val="00F84429"/>
    <w:rsid w:val="00F8446C"/>
    <w:rsid w:val="00F84A7E"/>
    <w:rsid w:val="00F852B0"/>
    <w:rsid w:val="00F901E4"/>
    <w:rsid w:val="00F91561"/>
    <w:rsid w:val="00F91BC7"/>
    <w:rsid w:val="00F920F5"/>
    <w:rsid w:val="00F92F53"/>
    <w:rsid w:val="00F93438"/>
    <w:rsid w:val="00F935E2"/>
    <w:rsid w:val="00F9464C"/>
    <w:rsid w:val="00F94BFD"/>
    <w:rsid w:val="00F9539E"/>
    <w:rsid w:val="00F96005"/>
    <w:rsid w:val="00F9637C"/>
    <w:rsid w:val="00F97BB4"/>
    <w:rsid w:val="00FA101B"/>
    <w:rsid w:val="00FA1427"/>
    <w:rsid w:val="00FA1BF9"/>
    <w:rsid w:val="00FA1E64"/>
    <w:rsid w:val="00FA257F"/>
    <w:rsid w:val="00FA4577"/>
    <w:rsid w:val="00FA4B58"/>
    <w:rsid w:val="00FA4E58"/>
    <w:rsid w:val="00FA54C6"/>
    <w:rsid w:val="00FA5D83"/>
    <w:rsid w:val="00FA5FAE"/>
    <w:rsid w:val="00FA6860"/>
    <w:rsid w:val="00FA7152"/>
    <w:rsid w:val="00FA753A"/>
    <w:rsid w:val="00FB0CC0"/>
    <w:rsid w:val="00FB1D28"/>
    <w:rsid w:val="00FB25F5"/>
    <w:rsid w:val="00FB27AC"/>
    <w:rsid w:val="00FB2B2E"/>
    <w:rsid w:val="00FB2C40"/>
    <w:rsid w:val="00FB2CAE"/>
    <w:rsid w:val="00FB308F"/>
    <w:rsid w:val="00FB36A7"/>
    <w:rsid w:val="00FB4B5D"/>
    <w:rsid w:val="00FB508F"/>
    <w:rsid w:val="00FB5489"/>
    <w:rsid w:val="00FB6BAA"/>
    <w:rsid w:val="00FC0A36"/>
    <w:rsid w:val="00FC13F9"/>
    <w:rsid w:val="00FC15A4"/>
    <w:rsid w:val="00FC1CA1"/>
    <w:rsid w:val="00FC2844"/>
    <w:rsid w:val="00FC4725"/>
    <w:rsid w:val="00FC4E7F"/>
    <w:rsid w:val="00FC4F56"/>
    <w:rsid w:val="00FC6BBD"/>
    <w:rsid w:val="00FC708D"/>
    <w:rsid w:val="00FC717B"/>
    <w:rsid w:val="00FD08F8"/>
    <w:rsid w:val="00FD0D90"/>
    <w:rsid w:val="00FD124F"/>
    <w:rsid w:val="00FD24EE"/>
    <w:rsid w:val="00FD2732"/>
    <w:rsid w:val="00FD36A4"/>
    <w:rsid w:val="00FD7654"/>
    <w:rsid w:val="00FD7CF0"/>
    <w:rsid w:val="00FE1E1E"/>
    <w:rsid w:val="00FE2D72"/>
    <w:rsid w:val="00FE3000"/>
    <w:rsid w:val="00FE35E4"/>
    <w:rsid w:val="00FE595E"/>
    <w:rsid w:val="00FE66EA"/>
    <w:rsid w:val="00FE6ACD"/>
    <w:rsid w:val="00FE75F3"/>
    <w:rsid w:val="00FE7B7C"/>
    <w:rsid w:val="00FF0DD1"/>
    <w:rsid w:val="00FF12DD"/>
    <w:rsid w:val="00FF1663"/>
    <w:rsid w:val="00FF2B5D"/>
    <w:rsid w:val="00FF341B"/>
    <w:rsid w:val="00FF4A81"/>
    <w:rsid w:val="00FF579A"/>
    <w:rsid w:val="00FF65EC"/>
    <w:rsid w:val="00FF67D8"/>
    <w:rsid w:val="00FF6AD2"/>
    <w:rsid w:val="00FF783C"/>
    <w:rsid w:val="00FF7C26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B2"/>
    <w:pPr>
      <w:widowControl w:val="0"/>
      <w:suppressAutoHyphens/>
    </w:pPr>
    <w:rPr>
      <w:rFonts w:eastAsia="Tahoma"/>
      <w:sz w:val="24"/>
    </w:rPr>
  </w:style>
  <w:style w:type="paragraph" w:styleId="1">
    <w:name w:val="heading 1"/>
    <w:basedOn w:val="a"/>
    <w:next w:val="a"/>
    <w:link w:val="10"/>
    <w:qFormat/>
    <w:rsid w:val="00177E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8539E0"/>
    <w:pPr>
      <w:keepNext/>
      <w:widowControl/>
      <w:suppressAutoHyphens w:val="0"/>
      <w:outlineLvl w:val="6"/>
    </w:pPr>
    <w:rPr>
      <w:rFonts w:eastAsia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C23CA5"/>
  </w:style>
  <w:style w:type="character" w:customStyle="1" w:styleId="WW-Absatz-Standardschriftart1">
    <w:name w:val="WW-Absatz-Standardschriftart1"/>
    <w:rsid w:val="00C23CA5"/>
  </w:style>
  <w:style w:type="character" w:customStyle="1" w:styleId="WW-Absatz-Standardschriftart11">
    <w:name w:val="WW-Absatz-Standardschriftart11"/>
    <w:rsid w:val="00C23CA5"/>
  </w:style>
  <w:style w:type="character" w:customStyle="1" w:styleId="WW-Absatz-Standardschriftart111">
    <w:name w:val="WW-Absatz-Standardschriftart111"/>
    <w:rsid w:val="00C23CA5"/>
  </w:style>
  <w:style w:type="character" w:customStyle="1" w:styleId="WW-Absatz-Standardschriftart1111">
    <w:name w:val="WW-Absatz-Standardschriftart1111"/>
    <w:rsid w:val="00C23CA5"/>
  </w:style>
  <w:style w:type="character" w:customStyle="1" w:styleId="WW-Absatz-Standardschriftart11111">
    <w:name w:val="WW-Absatz-Standardschriftart11111"/>
    <w:rsid w:val="00C23CA5"/>
  </w:style>
  <w:style w:type="character" w:customStyle="1" w:styleId="WW-Absatz-Standardschriftart111111">
    <w:name w:val="WW-Absatz-Standardschriftart111111"/>
    <w:rsid w:val="00C23CA5"/>
  </w:style>
  <w:style w:type="character" w:customStyle="1" w:styleId="WW-Absatz-Standardschriftart1111111">
    <w:name w:val="WW-Absatz-Standardschriftart1111111"/>
    <w:rsid w:val="00C23CA5"/>
  </w:style>
  <w:style w:type="character" w:customStyle="1" w:styleId="WW-Absatz-Standardschriftart11111111">
    <w:name w:val="WW-Absatz-Standardschriftart11111111"/>
    <w:rsid w:val="00C23CA5"/>
  </w:style>
  <w:style w:type="paragraph" w:styleId="a3">
    <w:name w:val="Document Map"/>
    <w:basedOn w:val="a"/>
    <w:semiHidden/>
    <w:rsid w:val="005E1740"/>
    <w:pPr>
      <w:shd w:val="clear" w:color="auto" w:fill="000080"/>
    </w:pPr>
    <w:rPr>
      <w:rFonts w:ascii="Tahoma" w:hAnsi="Tahoma" w:cs="Tahoma"/>
      <w:sz w:val="20"/>
    </w:rPr>
  </w:style>
  <w:style w:type="character" w:styleId="a4">
    <w:name w:val="Hyperlink"/>
    <w:rsid w:val="000C08EE"/>
    <w:rPr>
      <w:color w:val="0000FF"/>
      <w:u w:val="single"/>
    </w:rPr>
  </w:style>
  <w:style w:type="paragraph" w:styleId="a5">
    <w:name w:val="footer"/>
    <w:basedOn w:val="a"/>
    <w:rsid w:val="00D805B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805B0"/>
  </w:style>
  <w:style w:type="table" w:styleId="a7">
    <w:name w:val="Table Grid"/>
    <w:basedOn w:val="a1"/>
    <w:rsid w:val="009A73A3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rsid w:val="00583149"/>
    <w:pPr>
      <w:widowControl/>
      <w:suppressAutoHyphens w:val="0"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lang w:val="en-US" w:eastAsia="de-DE"/>
    </w:rPr>
  </w:style>
  <w:style w:type="paragraph" w:styleId="a8">
    <w:name w:val="header"/>
    <w:basedOn w:val="a"/>
    <w:rsid w:val="005B2A56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uiPriority w:val="99"/>
    <w:rsid w:val="00DD16ED"/>
    <w:pPr>
      <w:suppressAutoHyphens w:val="0"/>
      <w:autoSpaceDE w:val="0"/>
      <w:autoSpaceDN w:val="0"/>
      <w:adjustRightInd w:val="0"/>
    </w:pPr>
    <w:rPr>
      <w:rFonts w:eastAsia="Times New Roman"/>
      <w:szCs w:val="24"/>
    </w:rPr>
  </w:style>
  <w:style w:type="paragraph" w:customStyle="1" w:styleId="Style3">
    <w:name w:val="Style3"/>
    <w:basedOn w:val="a"/>
    <w:uiPriority w:val="99"/>
    <w:rsid w:val="00DD16ED"/>
    <w:pPr>
      <w:suppressAutoHyphens w:val="0"/>
      <w:autoSpaceDE w:val="0"/>
      <w:autoSpaceDN w:val="0"/>
      <w:adjustRightInd w:val="0"/>
      <w:spacing w:line="322" w:lineRule="exact"/>
      <w:ind w:firstLine="713"/>
      <w:jc w:val="both"/>
    </w:pPr>
    <w:rPr>
      <w:rFonts w:eastAsia="Times New Roman"/>
      <w:szCs w:val="24"/>
    </w:rPr>
  </w:style>
  <w:style w:type="character" w:customStyle="1" w:styleId="FontStyle11">
    <w:name w:val="Font Style11"/>
    <w:uiPriority w:val="99"/>
    <w:rsid w:val="00DD16ED"/>
    <w:rPr>
      <w:rFonts w:ascii="Times New Roman" w:hAnsi="Times New Roman" w:cs="Times New Roman"/>
      <w:sz w:val="26"/>
      <w:szCs w:val="26"/>
    </w:rPr>
  </w:style>
  <w:style w:type="paragraph" w:customStyle="1" w:styleId="CharChar1">
    <w:name w:val="Char Char Знак Знак Знак1"/>
    <w:basedOn w:val="a"/>
    <w:rsid w:val="0094717C"/>
    <w:pPr>
      <w:widowControl/>
      <w:suppressAutoHyphens w:val="0"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lang w:val="en-US" w:eastAsia="de-DE"/>
    </w:rPr>
  </w:style>
  <w:style w:type="paragraph" w:styleId="a9">
    <w:name w:val="Normal (Web)"/>
    <w:basedOn w:val="a"/>
    <w:uiPriority w:val="99"/>
    <w:rsid w:val="00BF2CB4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aa">
    <w:name w:val="Balloon Text"/>
    <w:basedOn w:val="a"/>
    <w:link w:val="ab"/>
    <w:rsid w:val="005B32C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B32C2"/>
    <w:rPr>
      <w:rFonts w:ascii="Tahoma" w:eastAsia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262D5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ConsPlusNormal">
    <w:name w:val="ConsPlusNormal Знак"/>
    <w:link w:val="ConsPlusNormal0"/>
    <w:locked/>
    <w:rsid w:val="00C02A4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C02A4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e">
    <w:name w:val="Body Text"/>
    <w:basedOn w:val="a"/>
    <w:link w:val="af"/>
    <w:rsid w:val="00647718"/>
    <w:pPr>
      <w:widowControl/>
      <w:suppressAutoHyphens w:val="0"/>
      <w:spacing w:after="120"/>
    </w:pPr>
    <w:rPr>
      <w:rFonts w:eastAsia="Times New Roman"/>
      <w:color w:val="000000"/>
      <w:sz w:val="28"/>
      <w:szCs w:val="28"/>
    </w:rPr>
  </w:style>
  <w:style w:type="character" w:customStyle="1" w:styleId="af">
    <w:name w:val="Основной текст Знак"/>
    <w:link w:val="ae"/>
    <w:rsid w:val="00647718"/>
    <w:rPr>
      <w:color w:val="000000"/>
      <w:sz w:val="28"/>
      <w:szCs w:val="28"/>
    </w:rPr>
  </w:style>
  <w:style w:type="paragraph" w:customStyle="1" w:styleId="Default">
    <w:name w:val="Default"/>
    <w:rsid w:val="00660C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8431FD"/>
  </w:style>
  <w:style w:type="character" w:customStyle="1" w:styleId="70">
    <w:name w:val="Заголовок 7 Знак"/>
    <w:link w:val="7"/>
    <w:rsid w:val="008539E0"/>
    <w:rPr>
      <w:sz w:val="24"/>
      <w:szCs w:val="24"/>
    </w:rPr>
  </w:style>
  <w:style w:type="character" w:customStyle="1" w:styleId="10">
    <w:name w:val="Заголовок 1 Знак"/>
    <w:link w:val="1"/>
    <w:rsid w:val="00177E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29421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hl">
    <w:name w:val="hl"/>
    <w:basedOn w:val="a0"/>
    <w:rsid w:val="00E3548E"/>
  </w:style>
  <w:style w:type="character" w:customStyle="1" w:styleId="nobr">
    <w:name w:val="nobr"/>
    <w:basedOn w:val="a0"/>
    <w:rsid w:val="00E3548E"/>
  </w:style>
  <w:style w:type="character" w:customStyle="1" w:styleId="ad">
    <w:name w:val="Абзац списка Знак"/>
    <w:link w:val="ac"/>
    <w:uiPriority w:val="34"/>
    <w:locked/>
    <w:rsid w:val="00E43538"/>
    <w:rPr>
      <w:rFonts w:ascii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B2"/>
    <w:pPr>
      <w:widowControl w:val="0"/>
      <w:suppressAutoHyphens/>
    </w:pPr>
    <w:rPr>
      <w:rFonts w:eastAsia="Tahoma"/>
      <w:sz w:val="24"/>
    </w:rPr>
  </w:style>
  <w:style w:type="paragraph" w:styleId="1">
    <w:name w:val="heading 1"/>
    <w:basedOn w:val="a"/>
    <w:next w:val="a"/>
    <w:link w:val="10"/>
    <w:qFormat/>
    <w:rsid w:val="00177E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8539E0"/>
    <w:pPr>
      <w:keepNext/>
      <w:widowControl/>
      <w:suppressAutoHyphens w:val="0"/>
      <w:outlineLvl w:val="6"/>
    </w:pPr>
    <w:rPr>
      <w:rFonts w:eastAsia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C23CA5"/>
  </w:style>
  <w:style w:type="character" w:customStyle="1" w:styleId="WW-Absatz-Standardschriftart1">
    <w:name w:val="WW-Absatz-Standardschriftart1"/>
    <w:rsid w:val="00C23CA5"/>
  </w:style>
  <w:style w:type="character" w:customStyle="1" w:styleId="WW-Absatz-Standardschriftart11">
    <w:name w:val="WW-Absatz-Standardschriftart11"/>
    <w:rsid w:val="00C23CA5"/>
  </w:style>
  <w:style w:type="character" w:customStyle="1" w:styleId="WW-Absatz-Standardschriftart111">
    <w:name w:val="WW-Absatz-Standardschriftart111"/>
    <w:rsid w:val="00C23CA5"/>
  </w:style>
  <w:style w:type="character" w:customStyle="1" w:styleId="WW-Absatz-Standardschriftart1111">
    <w:name w:val="WW-Absatz-Standardschriftart1111"/>
    <w:rsid w:val="00C23CA5"/>
  </w:style>
  <w:style w:type="character" w:customStyle="1" w:styleId="WW-Absatz-Standardschriftart11111">
    <w:name w:val="WW-Absatz-Standardschriftart11111"/>
    <w:rsid w:val="00C23CA5"/>
  </w:style>
  <w:style w:type="character" w:customStyle="1" w:styleId="WW-Absatz-Standardschriftart111111">
    <w:name w:val="WW-Absatz-Standardschriftart111111"/>
    <w:rsid w:val="00C23CA5"/>
  </w:style>
  <w:style w:type="character" w:customStyle="1" w:styleId="WW-Absatz-Standardschriftart1111111">
    <w:name w:val="WW-Absatz-Standardschriftart1111111"/>
    <w:rsid w:val="00C23CA5"/>
  </w:style>
  <w:style w:type="character" w:customStyle="1" w:styleId="WW-Absatz-Standardschriftart11111111">
    <w:name w:val="WW-Absatz-Standardschriftart11111111"/>
    <w:rsid w:val="00C23CA5"/>
  </w:style>
  <w:style w:type="paragraph" w:styleId="a3">
    <w:name w:val="Document Map"/>
    <w:basedOn w:val="a"/>
    <w:semiHidden/>
    <w:rsid w:val="005E1740"/>
    <w:pPr>
      <w:shd w:val="clear" w:color="auto" w:fill="000080"/>
    </w:pPr>
    <w:rPr>
      <w:rFonts w:ascii="Tahoma" w:hAnsi="Tahoma" w:cs="Tahoma"/>
      <w:sz w:val="20"/>
    </w:rPr>
  </w:style>
  <w:style w:type="character" w:styleId="a4">
    <w:name w:val="Hyperlink"/>
    <w:rsid w:val="000C08EE"/>
    <w:rPr>
      <w:color w:val="0000FF"/>
      <w:u w:val="single"/>
    </w:rPr>
  </w:style>
  <w:style w:type="paragraph" w:styleId="a5">
    <w:name w:val="footer"/>
    <w:basedOn w:val="a"/>
    <w:rsid w:val="00D805B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805B0"/>
  </w:style>
  <w:style w:type="table" w:styleId="a7">
    <w:name w:val="Table Grid"/>
    <w:basedOn w:val="a1"/>
    <w:rsid w:val="009A73A3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rsid w:val="00583149"/>
    <w:pPr>
      <w:widowControl/>
      <w:suppressAutoHyphens w:val="0"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lang w:val="en-US" w:eastAsia="de-DE"/>
    </w:rPr>
  </w:style>
  <w:style w:type="paragraph" w:styleId="a8">
    <w:name w:val="header"/>
    <w:basedOn w:val="a"/>
    <w:rsid w:val="005B2A56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uiPriority w:val="99"/>
    <w:rsid w:val="00DD16ED"/>
    <w:pPr>
      <w:suppressAutoHyphens w:val="0"/>
      <w:autoSpaceDE w:val="0"/>
      <w:autoSpaceDN w:val="0"/>
      <w:adjustRightInd w:val="0"/>
    </w:pPr>
    <w:rPr>
      <w:rFonts w:eastAsia="Times New Roman"/>
      <w:szCs w:val="24"/>
    </w:rPr>
  </w:style>
  <w:style w:type="paragraph" w:customStyle="1" w:styleId="Style3">
    <w:name w:val="Style3"/>
    <w:basedOn w:val="a"/>
    <w:uiPriority w:val="99"/>
    <w:rsid w:val="00DD16ED"/>
    <w:pPr>
      <w:suppressAutoHyphens w:val="0"/>
      <w:autoSpaceDE w:val="0"/>
      <w:autoSpaceDN w:val="0"/>
      <w:adjustRightInd w:val="0"/>
      <w:spacing w:line="322" w:lineRule="exact"/>
      <w:ind w:firstLine="713"/>
      <w:jc w:val="both"/>
    </w:pPr>
    <w:rPr>
      <w:rFonts w:eastAsia="Times New Roman"/>
      <w:szCs w:val="24"/>
    </w:rPr>
  </w:style>
  <w:style w:type="character" w:customStyle="1" w:styleId="FontStyle11">
    <w:name w:val="Font Style11"/>
    <w:uiPriority w:val="99"/>
    <w:rsid w:val="00DD16ED"/>
    <w:rPr>
      <w:rFonts w:ascii="Times New Roman" w:hAnsi="Times New Roman" w:cs="Times New Roman"/>
      <w:sz w:val="26"/>
      <w:szCs w:val="26"/>
    </w:rPr>
  </w:style>
  <w:style w:type="paragraph" w:customStyle="1" w:styleId="CharChar1">
    <w:name w:val="Char Char Знак Знак Знак1"/>
    <w:basedOn w:val="a"/>
    <w:rsid w:val="0094717C"/>
    <w:pPr>
      <w:widowControl/>
      <w:suppressAutoHyphens w:val="0"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lang w:val="en-US" w:eastAsia="de-DE"/>
    </w:rPr>
  </w:style>
  <w:style w:type="paragraph" w:styleId="a9">
    <w:name w:val="Normal (Web)"/>
    <w:basedOn w:val="a"/>
    <w:uiPriority w:val="99"/>
    <w:rsid w:val="00BF2CB4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aa">
    <w:name w:val="Balloon Text"/>
    <w:basedOn w:val="a"/>
    <w:link w:val="ab"/>
    <w:rsid w:val="005B32C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B32C2"/>
    <w:rPr>
      <w:rFonts w:ascii="Tahoma" w:eastAsia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262D5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ConsPlusNormal">
    <w:name w:val="ConsPlusNormal Знак"/>
    <w:link w:val="ConsPlusNormal0"/>
    <w:locked/>
    <w:rsid w:val="00C02A4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C02A4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e">
    <w:name w:val="Body Text"/>
    <w:basedOn w:val="a"/>
    <w:link w:val="af"/>
    <w:rsid w:val="00647718"/>
    <w:pPr>
      <w:widowControl/>
      <w:suppressAutoHyphens w:val="0"/>
      <w:spacing w:after="120"/>
    </w:pPr>
    <w:rPr>
      <w:rFonts w:eastAsia="Times New Roman"/>
      <w:color w:val="000000"/>
      <w:sz w:val="28"/>
      <w:szCs w:val="28"/>
    </w:rPr>
  </w:style>
  <w:style w:type="character" w:customStyle="1" w:styleId="af">
    <w:name w:val="Основной текст Знак"/>
    <w:link w:val="ae"/>
    <w:rsid w:val="00647718"/>
    <w:rPr>
      <w:color w:val="000000"/>
      <w:sz w:val="28"/>
      <w:szCs w:val="28"/>
    </w:rPr>
  </w:style>
  <w:style w:type="paragraph" w:customStyle="1" w:styleId="Default">
    <w:name w:val="Default"/>
    <w:rsid w:val="00660C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8431FD"/>
  </w:style>
  <w:style w:type="character" w:customStyle="1" w:styleId="70">
    <w:name w:val="Заголовок 7 Знак"/>
    <w:link w:val="7"/>
    <w:rsid w:val="008539E0"/>
    <w:rPr>
      <w:sz w:val="24"/>
      <w:szCs w:val="24"/>
    </w:rPr>
  </w:style>
  <w:style w:type="character" w:customStyle="1" w:styleId="10">
    <w:name w:val="Заголовок 1 Знак"/>
    <w:link w:val="1"/>
    <w:rsid w:val="00177E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29421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hl">
    <w:name w:val="hl"/>
    <w:basedOn w:val="a0"/>
    <w:rsid w:val="00E3548E"/>
  </w:style>
  <w:style w:type="character" w:customStyle="1" w:styleId="nobr">
    <w:name w:val="nobr"/>
    <w:basedOn w:val="a0"/>
    <w:rsid w:val="00E3548E"/>
  </w:style>
  <w:style w:type="character" w:customStyle="1" w:styleId="ad">
    <w:name w:val="Абзац списка Знак"/>
    <w:link w:val="ac"/>
    <w:uiPriority w:val="34"/>
    <w:locked/>
    <w:rsid w:val="00E43538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7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0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347A3-20A5-4D12-96E7-4DDEAEB9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20574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>SPecialiST RePack</Company>
  <LinksUpToDate>false</LinksUpToDate>
  <CharactersWithSpaces>3174</CharactersWithSpaces>
  <SharedDoc>false</SharedDoc>
  <HLinks>
    <vt:vector size="6" baseType="variant">
      <vt:variant>
        <vt:i4>720976</vt:i4>
      </vt:variant>
      <vt:variant>
        <vt:i4>0</vt:i4>
      </vt:variant>
      <vt:variant>
        <vt:i4>0</vt:i4>
      </vt:variant>
      <vt:variant>
        <vt:i4>5</vt:i4>
      </vt:variant>
      <vt:variant>
        <vt:lpwstr>http://mobmr.ru/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User</dc:creator>
  <cp:lastModifiedBy>User</cp:lastModifiedBy>
  <cp:revision>72</cp:revision>
  <cp:lastPrinted>2023-11-24T05:28:00Z</cp:lastPrinted>
  <dcterms:created xsi:type="dcterms:W3CDTF">2016-12-07T05:51:00Z</dcterms:created>
  <dcterms:modified xsi:type="dcterms:W3CDTF">2023-12-19T06:22:00Z</dcterms:modified>
</cp:coreProperties>
</file>