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33" w:rsidRDefault="00484B33" w:rsidP="00484B33">
      <w:pPr>
        <w:shd w:val="clear" w:color="auto" w:fill="FFFFFF"/>
        <w:ind w:firstLine="284"/>
        <w:jc w:val="center"/>
        <w:rPr>
          <w:b/>
          <w:bCs/>
          <w:color w:val="0070C0"/>
          <w:spacing w:val="1"/>
          <w:sz w:val="28"/>
          <w:szCs w:val="28"/>
        </w:rPr>
      </w:pPr>
    </w:p>
    <w:p w:rsidR="00BD5927" w:rsidRPr="00A12CD8" w:rsidRDefault="00BD5927" w:rsidP="00BD5927">
      <w:pPr>
        <w:jc w:val="center"/>
        <w:rPr>
          <w:b/>
          <w:sz w:val="28"/>
          <w:szCs w:val="28"/>
        </w:rPr>
      </w:pPr>
      <w:r w:rsidRPr="00A12CD8">
        <w:rPr>
          <w:b/>
          <w:sz w:val="28"/>
          <w:szCs w:val="28"/>
        </w:rPr>
        <w:t>Информация</w:t>
      </w:r>
      <w:r w:rsidR="005C4AFF" w:rsidRPr="00A12CD8">
        <w:rPr>
          <w:b/>
          <w:sz w:val="28"/>
          <w:szCs w:val="28"/>
        </w:rPr>
        <w:t xml:space="preserve"> </w:t>
      </w:r>
    </w:p>
    <w:p w:rsidR="00484B33" w:rsidRPr="000259A8" w:rsidRDefault="00F65F2F" w:rsidP="00A27333">
      <w:pPr>
        <w:jc w:val="center"/>
        <w:rPr>
          <w:b/>
          <w:sz w:val="28"/>
          <w:szCs w:val="28"/>
        </w:rPr>
      </w:pPr>
      <w:r w:rsidRPr="000259A8">
        <w:rPr>
          <w:b/>
          <w:sz w:val="28"/>
          <w:szCs w:val="28"/>
        </w:rPr>
        <w:t xml:space="preserve">о ходе </w:t>
      </w:r>
      <w:r w:rsidR="00BD5927" w:rsidRPr="000259A8">
        <w:rPr>
          <w:b/>
          <w:sz w:val="28"/>
          <w:szCs w:val="28"/>
        </w:rPr>
        <w:t>исполнени</w:t>
      </w:r>
      <w:r w:rsidRPr="000259A8">
        <w:rPr>
          <w:b/>
          <w:sz w:val="28"/>
          <w:szCs w:val="28"/>
        </w:rPr>
        <w:t>я</w:t>
      </w:r>
      <w:r w:rsidR="00BD5927" w:rsidRPr="000259A8">
        <w:rPr>
          <w:b/>
          <w:sz w:val="28"/>
          <w:szCs w:val="28"/>
        </w:rPr>
        <w:t xml:space="preserve"> бюджета </w:t>
      </w:r>
      <w:r w:rsidR="001A6267" w:rsidRPr="000259A8">
        <w:rPr>
          <w:b/>
          <w:sz w:val="28"/>
          <w:szCs w:val="28"/>
        </w:rPr>
        <w:t>Краснополянско</w:t>
      </w:r>
      <w:r w:rsidR="00880F90" w:rsidRPr="000259A8">
        <w:rPr>
          <w:b/>
          <w:sz w:val="28"/>
          <w:szCs w:val="28"/>
        </w:rPr>
        <w:t>го</w:t>
      </w:r>
      <w:r w:rsidR="001A6267" w:rsidRPr="000259A8">
        <w:rPr>
          <w:b/>
          <w:sz w:val="28"/>
          <w:szCs w:val="28"/>
        </w:rPr>
        <w:t xml:space="preserve"> сельско</w:t>
      </w:r>
      <w:r w:rsidR="00880F90" w:rsidRPr="000259A8">
        <w:rPr>
          <w:b/>
          <w:sz w:val="28"/>
          <w:szCs w:val="28"/>
        </w:rPr>
        <w:t>го</w:t>
      </w:r>
      <w:r w:rsidR="001A6267" w:rsidRPr="000259A8">
        <w:rPr>
          <w:b/>
          <w:sz w:val="28"/>
          <w:szCs w:val="28"/>
        </w:rPr>
        <w:t xml:space="preserve"> поселени</w:t>
      </w:r>
      <w:r w:rsidR="00880F90" w:rsidRPr="000259A8">
        <w:rPr>
          <w:b/>
          <w:sz w:val="28"/>
          <w:szCs w:val="28"/>
        </w:rPr>
        <w:t xml:space="preserve">я Байкаловского муниципального района Свердловской области </w:t>
      </w:r>
    </w:p>
    <w:p w:rsidR="00CA1B9C" w:rsidRPr="000259A8" w:rsidRDefault="00BD5927" w:rsidP="00A27333">
      <w:pPr>
        <w:jc w:val="center"/>
        <w:rPr>
          <w:b/>
          <w:sz w:val="28"/>
          <w:szCs w:val="28"/>
        </w:rPr>
      </w:pPr>
      <w:r w:rsidRPr="000259A8">
        <w:rPr>
          <w:b/>
          <w:sz w:val="28"/>
          <w:szCs w:val="28"/>
        </w:rPr>
        <w:t xml:space="preserve">за </w:t>
      </w:r>
      <w:r w:rsidR="00D87CBF" w:rsidRPr="000259A8">
        <w:rPr>
          <w:b/>
          <w:sz w:val="28"/>
          <w:szCs w:val="28"/>
        </w:rPr>
        <w:t xml:space="preserve">9 месяцев </w:t>
      </w:r>
      <w:r w:rsidR="00A27333" w:rsidRPr="000259A8">
        <w:rPr>
          <w:b/>
          <w:sz w:val="28"/>
          <w:szCs w:val="28"/>
        </w:rPr>
        <w:t>20</w:t>
      </w:r>
      <w:r w:rsidR="0025319F" w:rsidRPr="000259A8">
        <w:rPr>
          <w:b/>
          <w:sz w:val="28"/>
          <w:szCs w:val="28"/>
        </w:rPr>
        <w:t>2</w:t>
      </w:r>
      <w:r w:rsidR="000259A8" w:rsidRPr="000259A8">
        <w:rPr>
          <w:b/>
          <w:sz w:val="28"/>
          <w:szCs w:val="28"/>
        </w:rPr>
        <w:t>3</w:t>
      </w:r>
      <w:r w:rsidR="00EF62A8" w:rsidRPr="000259A8">
        <w:rPr>
          <w:b/>
          <w:sz w:val="28"/>
          <w:szCs w:val="28"/>
        </w:rPr>
        <w:t xml:space="preserve"> </w:t>
      </w:r>
      <w:r w:rsidR="00A27333" w:rsidRPr="000259A8">
        <w:rPr>
          <w:b/>
          <w:sz w:val="28"/>
          <w:szCs w:val="28"/>
        </w:rPr>
        <w:t>года</w:t>
      </w:r>
    </w:p>
    <w:p w:rsidR="00A27333" w:rsidRPr="000259A8" w:rsidRDefault="00A27333" w:rsidP="00A27333">
      <w:pPr>
        <w:jc w:val="center"/>
        <w:rPr>
          <w:b/>
          <w:color w:val="FF0000"/>
          <w:sz w:val="20"/>
          <w:szCs w:val="20"/>
        </w:rPr>
      </w:pPr>
    </w:p>
    <w:p w:rsidR="00680BD7" w:rsidRPr="000259A8" w:rsidRDefault="00680BD7" w:rsidP="00566D49">
      <w:pPr>
        <w:jc w:val="both"/>
        <w:rPr>
          <w:color w:val="FF0000"/>
          <w:sz w:val="20"/>
          <w:szCs w:val="20"/>
        </w:rPr>
      </w:pPr>
    </w:p>
    <w:p w:rsidR="00637379" w:rsidRPr="00637379" w:rsidRDefault="00637379" w:rsidP="00637379">
      <w:pPr>
        <w:ind w:firstLine="284"/>
        <w:jc w:val="both"/>
        <w:rPr>
          <w:sz w:val="28"/>
          <w:szCs w:val="28"/>
        </w:rPr>
      </w:pPr>
      <w:r w:rsidRPr="00637379">
        <w:rPr>
          <w:sz w:val="28"/>
          <w:szCs w:val="28"/>
        </w:rPr>
        <w:t xml:space="preserve">В соответствие с требованиями ст.8 Положения о Контрольно-счетном  органе Байкаловского муниципального района Свердловской области (далее – Контрольно-счетный орган), утвержденного Решением Думы Байкаловского муниципального района Свердловской области </w:t>
      </w:r>
      <w:r w:rsidR="001B0486" w:rsidRPr="00637379">
        <w:rPr>
          <w:sz w:val="28"/>
          <w:szCs w:val="28"/>
        </w:rPr>
        <w:t>№ 55</w:t>
      </w:r>
      <w:r w:rsidR="001B0486">
        <w:rPr>
          <w:sz w:val="28"/>
          <w:szCs w:val="28"/>
        </w:rPr>
        <w:t xml:space="preserve"> от </w:t>
      </w:r>
      <w:r w:rsidRPr="00637379">
        <w:rPr>
          <w:sz w:val="28"/>
          <w:szCs w:val="28"/>
        </w:rPr>
        <w:t>31.03.2022</w:t>
      </w:r>
      <w:r w:rsidR="001B0486">
        <w:rPr>
          <w:sz w:val="28"/>
          <w:szCs w:val="28"/>
        </w:rPr>
        <w:t xml:space="preserve"> года</w:t>
      </w:r>
      <w:r w:rsidRPr="00637379">
        <w:rPr>
          <w:sz w:val="28"/>
          <w:szCs w:val="28"/>
        </w:rPr>
        <w:t xml:space="preserve">, Соглашением </w:t>
      </w:r>
      <w:r w:rsidR="00CC2C67">
        <w:rPr>
          <w:sz w:val="28"/>
          <w:szCs w:val="28"/>
        </w:rPr>
        <w:t xml:space="preserve"> </w:t>
      </w:r>
      <w:r w:rsidR="001B0486" w:rsidRPr="00637379">
        <w:rPr>
          <w:sz w:val="28"/>
          <w:szCs w:val="28"/>
        </w:rPr>
        <w:t>№ 1</w:t>
      </w:r>
      <w:r w:rsidR="001B0486">
        <w:rPr>
          <w:sz w:val="28"/>
          <w:szCs w:val="28"/>
        </w:rPr>
        <w:t xml:space="preserve"> </w:t>
      </w:r>
      <w:r w:rsidRPr="00637379">
        <w:rPr>
          <w:sz w:val="28"/>
          <w:szCs w:val="28"/>
        </w:rPr>
        <w:t xml:space="preserve">от 23.12.2022 </w:t>
      </w:r>
      <w:r w:rsidR="001B0486">
        <w:rPr>
          <w:sz w:val="28"/>
          <w:szCs w:val="28"/>
        </w:rPr>
        <w:t xml:space="preserve"> года </w:t>
      </w:r>
      <w:r w:rsidRPr="00637379">
        <w:rPr>
          <w:sz w:val="28"/>
          <w:szCs w:val="28"/>
        </w:rPr>
        <w:t xml:space="preserve"> о передаче Контрольно-счетному органу Байкаловского муниципального району  Свердловской области полномочий Контрольно-счетного органа Краснополянского сельского поселения Байкаловского муниципального района Свердловской области по осуществлению внешнего муниципального финансового контроля бюджета Краснополянского сельского поселения Байкаловского муниципального района Свердловской области, </w:t>
      </w:r>
      <w:r w:rsidRPr="00637379">
        <w:rPr>
          <w:rFonts w:eastAsia="Calibri"/>
          <w:sz w:val="28"/>
          <w:szCs w:val="28"/>
          <w:lang w:eastAsia="en-US"/>
        </w:rPr>
        <w:t>Планом работы Контрольно-счетного органа Байкаловского муниципального района Свердловской области на 2023 год</w:t>
      </w:r>
      <w:r w:rsidRPr="00637379">
        <w:rPr>
          <w:sz w:val="28"/>
          <w:szCs w:val="28"/>
        </w:rPr>
        <w:t xml:space="preserve"> и Стандартом внешнего муниципального финансового контроля «Оперативный контроль исполнения бюджета», Контрольно-счетным органом подготовлена информация об исполнении бюджета Краснополянского сельского поселения Байкаловского муниципального района Свердловской области (далее–бюджет Краснополянского сельского поселения) за </w:t>
      </w:r>
      <w:r>
        <w:rPr>
          <w:sz w:val="28"/>
          <w:szCs w:val="28"/>
        </w:rPr>
        <w:t>9 месяцев</w:t>
      </w:r>
      <w:r w:rsidRPr="00637379">
        <w:rPr>
          <w:sz w:val="28"/>
          <w:szCs w:val="28"/>
        </w:rPr>
        <w:t xml:space="preserve"> 2023 года.</w:t>
      </w:r>
    </w:p>
    <w:p w:rsidR="000D6EA2" w:rsidRPr="000259A8" w:rsidRDefault="000D6EA2" w:rsidP="006C67D2">
      <w:pPr>
        <w:ind w:firstLine="284"/>
        <w:jc w:val="both"/>
        <w:rPr>
          <w:color w:val="FF0000"/>
          <w:sz w:val="20"/>
          <w:szCs w:val="20"/>
        </w:rPr>
      </w:pPr>
    </w:p>
    <w:p w:rsidR="000D6EA2" w:rsidRPr="000259A8" w:rsidRDefault="000D6EA2" w:rsidP="00C20266">
      <w:pPr>
        <w:ind w:firstLine="284"/>
        <w:jc w:val="center"/>
        <w:rPr>
          <w:color w:val="FF0000"/>
          <w:sz w:val="20"/>
          <w:szCs w:val="20"/>
        </w:rPr>
      </w:pPr>
    </w:p>
    <w:p w:rsidR="00A27333" w:rsidRPr="000259A8" w:rsidRDefault="00933ECE" w:rsidP="006C67D2">
      <w:pPr>
        <w:ind w:firstLine="284"/>
        <w:jc w:val="both"/>
        <w:rPr>
          <w:sz w:val="28"/>
          <w:szCs w:val="28"/>
        </w:rPr>
      </w:pPr>
      <w:r w:rsidRPr="000259A8">
        <w:rPr>
          <w:sz w:val="28"/>
          <w:szCs w:val="28"/>
        </w:rPr>
        <w:t>Анализ хода исполнения бюджета Краснополянско</w:t>
      </w:r>
      <w:r w:rsidR="00880F90" w:rsidRPr="000259A8">
        <w:rPr>
          <w:sz w:val="28"/>
          <w:szCs w:val="28"/>
        </w:rPr>
        <w:t>го</w:t>
      </w:r>
      <w:r w:rsidRPr="000259A8">
        <w:rPr>
          <w:sz w:val="28"/>
          <w:szCs w:val="28"/>
        </w:rPr>
        <w:t xml:space="preserve"> сельско</w:t>
      </w:r>
      <w:r w:rsidR="00880F90" w:rsidRPr="000259A8">
        <w:rPr>
          <w:sz w:val="28"/>
          <w:szCs w:val="28"/>
        </w:rPr>
        <w:t>го</w:t>
      </w:r>
      <w:r w:rsidRPr="000259A8">
        <w:rPr>
          <w:sz w:val="28"/>
          <w:szCs w:val="28"/>
        </w:rPr>
        <w:t xml:space="preserve"> поселени</w:t>
      </w:r>
      <w:r w:rsidR="00880F90" w:rsidRPr="000259A8">
        <w:rPr>
          <w:sz w:val="28"/>
          <w:szCs w:val="28"/>
        </w:rPr>
        <w:t xml:space="preserve">я </w:t>
      </w:r>
      <w:r w:rsidRPr="000259A8">
        <w:rPr>
          <w:sz w:val="28"/>
          <w:szCs w:val="28"/>
        </w:rPr>
        <w:t xml:space="preserve">за </w:t>
      </w:r>
      <w:r w:rsidR="008E6AB9" w:rsidRPr="000259A8">
        <w:rPr>
          <w:sz w:val="28"/>
          <w:szCs w:val="28"/>
        </w:rPr>
        <w:t>9 месяцев</w:t>
      </w:r>
      <w:r w:rsidRPr="000259A8">
        <w:rPr>
          <w:sz w:val="28"/>
          <w:szCs w:val="28"/>
        </w:rPr>
        <w:t xml:space="preserve"> 20</w:t>
      </w:r>
      <w:r w:rsidR="0025319F" w:rsidRPr="000259A8">
        <w:rPr>
          <w:sz w:val="28"/>
          <w:szCs w:val="28"/>
        </w:rPr>
        <w:t>2</w:t>
      </w:r>
      <w:r w:rsidR="000259A8" w:rsidRPr="000259A8">
        <w:rPr>
          <w:sz w:val="28"/>
          <w:szCs w:val="28"/>
        </w:rPr>
        <w:t>3</w:t>
      </w:r>
      <w:r w:rsidRPr="000259A8">
        <w:rPr>
          <w:sz w:val="28"/>
          <w:szCs w:val="28"/>
        </w:rPr>
        <w:t xml:space="preserve"> года подготовлен на основании </w:t>
      </w:r>
      <w:r w:rsidR="00BE437E" w:rsidRPr="000259A8">
        <w:rPr>
          <w:sz w:val="28"/>
          <w:szCs w:val="28"/>
        </w:rPr>
        <w:t>Отчет</w:t>
      </w:r>
      <w:r w:rsidRPr="000259A8">
        <w:rPr>
          <w:sz w:val="28"/>
          <w:szCs w:val="28"/>
        </w:rPr>
        <w:t>а</w:t>
      </w:r>
      <w:r w:rsidR="00BE437E" w:rsidRPr="000259A8">
        <w:rPr>
          <w:sz w:val="28"/>
          <w:szCs w:val="28"/>
        </w:rPr>
        <w:t xml:space="preserve"> об исполнении бюджета</w:t>
      </w:r>
      <w:r w:rsidR="00033388" w:rsidRPr="000259A8">
        <w:rPr>
          <w:sz w:val="28"/>
          <w:szCs w:val="28"/>
        </w:rPr>
        <w:t xml:space="preserve"> Краснополянского сельского поселения за </w:t>
      </w:r>
      <w:r w:rsidR="008E6AB9" w:rsidRPr="000259A8">
        <w:rPr>
          <w:sz w:val="28"/>
          <w:szCs w:val="28"/>
        </w:rPr>
        <w:t>9 месяцев</w:t>
      </w:r>
      <w:r w:rsidR="00033388" w:rsidRPr="000259A8">
        <w:rPr>
          <w:sz w:val="28"/>
          <w:szCs w:val="28"/>
        </w:rPr>
        <w:t xml:space="preserve"> </w:t>
      </w:r>
      <w:r w:rsidR="00BE437E" w:rsidRPr="000259A8">
        <w:rPr>
          <w:sz w:val="28"/>
          <w:szCs w:val="28"/>
        </w:rPr>
        <w:t>20</w:t>
      </w:r>
      <w:r w:rsidR="0025319F" w:rsidRPr="000259A8">
        <w:rPr>
          <w:sz w:val="28"/>
          <w:szCs w:val="28"/>
        </w:rPr>
        <w:t>2</w:t>
      </w:r>
      <w:r w:rsidR="000259A8" w:rsidRPr="000259A8">
        <w:rPr>
          <w:sz w:val="28"/>
          <w:szCs w:val="28"/>
        </w:rPr>
        <w:t>3</w:t>
      </w:r>
      <w:r w:rsidR="00733C46" w:rsidRPr="000259A8">
        <w:rPr>
          <w:sz w:val="28"/>
          <w:szCs w:val="28"/>
        </w:rPr>
        <w:t xml:space="preserve"> </w:t>
      </w:r>
      <w:r w:rsidR="00BE437E" w:rsidRPr="000259A8">
        <w:rPr>
          <w:sz w:val="28"/>
          <w:szCs w:val="28"/>
        </w:rPr>
        <w:t>г</w:t>
      </w:r>
      <w:r w:rsidR="00033388" w:rsidRPr="000259A8">
        <w:rPr>
          <w:sz w:val="28"/>
          <w:szCs w:val="28"/>
        </w:rPr>
        <w:t>ода</w:t>
      </w:r>
      <w:r w:rsidR="007B409F" w:rsidRPr="000259A8">
        <w:rPr>
          <w:sz w:val="28"/>
          <w:szCs w:val="28"/>
        </w:rPr>
        <w:t xml:space="preserve"> (далее – Отчет об исполнении бюджета)</w:t>
      </w:r>
      <w:r w:rsidRPr="000259A8">
        <w:rPr>
          <w:sz w:val="28"/>
          <w:szCs w:val="28"/>
        </w:rPr>
        <w:t>,</w:t>
      </w:r>
      <w:r w:rsidR="000259A8">
        <w:rPr>
          <w:sz w:val="28"/>
          <w:szCs w:val="28"/>
        </w:rPr>
        <w:t xml:space="preserve"> </w:t>
      </w:r>
      <w:r w:rsidRPr="0046314E">
        <w:rPr>
          <w:sz w:val="28"/>
          <w:szCs w:val="28"/>
        </w:rPr>
        <w:t xml:space="preserve">утвержденного </w:t>
      </w:r>
      <w:r w:rsidR="00033388" w:rsidRPr="0046314E">
        <w:rPr>
          <w:sz w:val="28"/>
          <w:szCs w:val="28"/>
        </w:rPr>
        <w:t xml:space="preserve">Постановлением </w:t>
      </w:r>
      <w:r w:rsidRPr="0046314E">
        <w:rPr>
          <w:sz w:val="28"/>
          <w:szCs w:val="28"/>
        </w:rPr>
        <w:t>глав</w:t>
      </w:r>
      <w:r w:rsidR="00033388" w:rsidRPr="0046314E">
        <w:rPr>
          <w:sz w:val="28"/>
          <w:szCs w:val="28"/>
        </w:rPr>
        <w:t xml:space="preserve">ы </w:t>
      </w:r>
      <w:r w:rsidRPr="0046314E">
        <w:rPr>
          <w:sz w:val="28"/>
          <w:szCs w:val="28"/>
        </w:rPr>
        <w:t>Краснополянско</w:t>
      </w:r>
      <w:r w:rsidR="008E6AB9" w:rsidRPr="0046314E">
        <w:rPr>
          <w:sz w:val="28"/>
          <w:szCs w:val="28"/>
        </w:rPr>
        <w:t xml:space="preserve">го </w:t>
      </w:r>
      <w:r w:rsidRPr="0046314E">
        <w:rPr>
          <w:sz w:val="28"/>
          <w:szCs w:val="28"/>
        </w:rPr>
        <w:t>сельско</w:t>
      </w:r>
      <w:r w:rsidR="008E6AB9" w:rsidRPr="0046314E">
        <w:rPr>
          <w:sz w:val="28"/>
          <w:szCs w:val="28"/>
        </w:rPr>
        <w:t>го</w:t>
      </w:r>
      <w:r w:rsidRPr="0046314E">
        <w:rPr>
          <w:sz w:val="28"/>
          <w:szCs w:val="28"/>
        </w:rPr>
        <w:t xml:space="preserve"> поселени</w:t>
      </w:r>
      <w:r w:rsidR="008E6AB9" w:rsidRPr="0046314E">
        <w:rPr>
          <w:sz w:val="28"/>
          <w:szCs w:val="28"/>
        </w:rPr>
        <w:t>я</w:t>
      </w:r>
      <w:r w:rsidR="00B63075" w:rsidRPr="0046314E">
        <w:rPr>
          <w:sz w:val="28"/>
          <w:szCs w:val="28"/>
        </w:rPr>
        <w:t xml:space="preserve"> </w:t>
      </w:r>
      <w:r w:rsidR="001B0486" w:rsidRPr="0046314E">
        <w:rPr>
          <w:sz w:val="28"/>
          <w:szCs w:val="28"/>
        </w:rPr>
        <w:t>№</w:t>
      </w:r>
      <w:r w:rsidR="0046314E" w:rsidRPr="0046314E">
        <w:rPr>
          <w:sz w:val="28"/>
          <w:szCs w:val="28"/>
        </w:rPr>
        <w:t>164</w:t>
      </w:r>
      <w:r w:rsidR="001B0486" w:rsidRPr="0046314E">
        <w:rPr>
          <w:sz w:val="28"/>
          <w:szCs w:val="28"/>
        </w:rPr>
        <w:t xml:space="preserve"> </w:t>
      </w:r>
      <w:r w:rsidR="00FE63E9" w:rsidRPr="0046314E">
        <w:rPr>
          <w:sz w:val="28"/>
          <w:szCs w:val="28"/>
        </w:rPr>
        <w:t xml:space="preserve">от </w:t>
      </w:r>
      <w:r w:rsidR="004B084D" w:rsidRPr="0046314E">
        <w:rPr>
          <w:sz w:val="28"/>
          <w:szCs w:val="28"/>
        </w:rPr>
        <w:t>2</w:t>
      </w:r>
      <w:r w:rsidR="0046314E" w:rsidRPr="0046314E">
        <w:rPr>
          <w:sz w:val="28"/>
          <w:szCs w:val="28"/>
        </w:rPr>
        <w:t>6</w:t>
      </w:r>
      <w:r w:rsidR="00FE63E9" w:rsidRPr="0046314E">
        <w:rPr>
          <w:sz w:val="28"/>
          <w:szCs w:val="28"/>
        </w:rPr>
        <w:t>.10.202</w:t>
      </w:r>
      <w:r w:rsidR="0046314E" w:rsidRPr="0046314E">
        <w:rPr>
          <w:sz w:val="28"/>
          <w:szCs w:val="28"/>
        </w:rPr>
        <w:t>3</w:t>
      </w:r>
      <w:r w:rsidR="00FE63E9" w:rsidRPr="0046314E">
        <w:rPr>
          <w:sz w:val="28"/>
          <w:szCs w:val="28"/>
        </w:rPr>
        <w:t xml:space="preserve"> года</w:t>
      </w:r>
      <w:r w:rsidR="00FE63E9" w:rsidRPr="000259A8">
        <w:rPr>
          <w:color w:val="FF0000"/>
          <w:sz w:val="28"/>
          <w:szCs w:val="28"/>
        </w:rPr>
        <w:t xml:space="preserve"> </w:t>
      </w:r>
      <w:r w:rsidR="00B63075" w:rsidRPr="000259A8">
        <w:rPr>
          <w:sz w:val="28"/>
          <w:szCs w:val="28"/>
        </w:rPr>
        <w:t xml:space="preserve">и </w:t>
      </w:r>
      <w:r w:rsidR="00BE437E" w:rsidRPr="000259A8">
        <w:rPr>
          <w:sz w:val="28"/>
          <w:szCs w:val="28"/>
        </w:rPr>
        <w:t>представлен</w:t>
      </w:r>
      <w:r w:rsidR="00B63075" w:rsidRPr="000259A8">
        <w:rPr>
          <w:sz w:val="28"/>
          <w:szCs w:val="28"/>
        </w:rPr>
        <w:t xml:space="preserve">ного </w:t>
      </w:r>
      <w:r w:rsidR="00BE437E" w:rsidRPr="000259A8">
        <w:rPr>
          <w:sz w:val="28"/>
          <w:szCs w:val="28"/>
        </w:rPr>
        <w:t>в Контрольно-счетный орган</w:t>
      </w:r>
      <w:r w:rsidR="007B409F" w:rsidRPr="000259A8">
        <w:rPr>
          <w:sz w:val="28"/>
          <w:szCs w:val="28"/>
        </w:rPr>
        <w:t>,</w:t>
      </w:r>
      <w:r w:rsidR="00BE437E" w:rsidRPr="000259A8">
        <w:rPr>
          <w:sz w:val="28"/>
          <w:szCs w:val="28"/>
        </w:rPr>
        <w:t xml:space="preserve"> в </w:t>
      </w:r>
      <w:r w:rsidR="00A27333" w:rsidRPr="000259A8">
        <w:rPr>
          <w:sz w:val="28"/>
          <w:szCs w:val="28"/>
        </w:rPr>
        <w:t xml:space="preserve">соответствии с </w:t>
      </w:r>
      <w:r w:rsidR="00FE63E9" w:rsidRPr="000259A8">
        <w:rPr>
          <w:sz w:val="28"/>
          <w:szCs w:val="28"/>
        </w:rPr>
        <w:t xml:space="preserve">п.5 ст. 264.2 Бюджетного кодекса Российской Федерации (далее – БК РФ) и </w:t>
      </w:r>
      <w:r w:rsidR="00A27333" w:rsidRPr="000259A8">
        <w:rPr>
          <w:sz w:val="28"/>
          <w:szCs w:val="28"/>
        </w:rPr>
        <w:t>п.3 ст.</w:t>
      </w:r>
      <w:r w:rsidR="00CB6945" w:rsidRPr="000259A8">
        <w:rPr>
          <w:sz w:val="28"/>
          <w:szCs w:val="28"/>
        </w:rPr>
        <w:t xml:space="preserve"> </w:t>
      </w:r>
      <w:r w:rsidR="00A27333" w:rsidRPr="000259A8">
        <w:rPr>
          <w:sz w:val="28"/>
          <w:szCs w:val="28"/>
        </w:rPr>
        <w:t xml:space="preserve">41 Положения о бюджетном процессе в </w:t>
      </w:r>
      <w:r w:rsidR="008E6AB9" w:rsidRPr="000259A8">
        <w:rPr>
          <w:sz w:val="28"/>
          <w:szCs w:val="28"/>
        </w:rPr>
        <w:t>К</w:t>
      </w:r>
      <w:r w:rsidR="00BA794C" w:rsidRPr="000259A8">
        <w:rPr>
          <w:sz w:val="28"/>
          <w:szCs w:val="28"/>
        </w:rPr>
        <w:t>раснополянско</w:t>
      </w:r>
      <w:r w:rsidR="00480463" w:rsidRPr="000259A8">
        <w:rPr>
          <w:sz w:val="28"/>
          <w:szCs w:val="28"/>
        </w:rPr>
        <w:t>м</w:t>
      </w:r>
      <w:r w:rsidR="007B409F" w:rsidRPr="000259A8">
        <w:rPr>
          <w:sz w:val="28"/>
          <w:szCs w:val="28"/>
        </w:rPr>
        <w:t xml:space="preserve"> сельско</w:t>
      </w:r>
      <w:r w:rsidR="00480463" w:rsidRPr="000259A8">
        <w:rPr>
          <w:sz w:val="28"/>
          <w:szCs w:val="28"/>
        </w:rPr>
        <w:t>м</w:t>
      </w:r>
      <w:r w:rsidR="007B409F" w:rsidRPr="000259A8">
        <w:rPr>
          <w:sz w:val="28"/>
          <w:szCs w:val="28"/>
        </w:rPr>
        <w:t xml:space="preserve"> поселени</w:t>
      </w:r>
      <w:r w:rsidR="00480463" w:rsidRPr="000259A8">
        <w:rPr>
          <w:sz w:val="28"/>
          <w:szCs w:val="28"/>
        </w:rPr>
        <w:t>и Байкаловского муниципального района Свердловской области</w:t>
      </w:r>
      <w:r w:rsidR="00A27333" w:rsidRPr="000259A8">
        <w:rPr>
          <w:sz w:val="28"/>
          <w:szCs w:val="28"/>
        </w:rPr>
        <w:t>, утвержденно</w:t>
      </w:r>
      <w:r w:rsidR="00050A95" w:rsidRPr="000259A8">
        <w:rPr>
          <w:sz w:val="28"/>
          <w:szCs w:val="28"/>
        </w:rPr>
        <w:t>го</w:t>
      </w:r>
      <w:r w:rsidR="00A27333" w:rsidRPr="000259A8">
        <w:rPr>
          <w:sz w:val="28"/>
          <w:szCs w:val="28"/>
        </w:rPr>
        <w:t xml:space="preserve"> Решением Думы </w:t>
      </w:r>
      <w:r w:rsidR="00BA794C" w:rsidRPr="000259A8">
        <w:rPr>
          <w:sz w:val="28"/>
          <w:szCs w:val="28"/>
        </w:rPr>
        <w:t>Краснополянского</w:t>
      </w:r>
      <w:r w:rsidR="00A27333" w:rsidRPr="000259A8">
        <w:rPr>
          <w:sz w:val="28"/>
          <w:szCs w:val="28"/>
        </w:rPr>
        <w:t xml:space="preserve"> сельско</w:t>
      </w:r>
      <w:r w:rsidR="00BA794C" w:rsidRPr="000259A8">
        <w:rPr>
          <w:sz w:val="28"/>
          <w:szCs w:val="28"/>
        </w:rPr>
        <w:t>го</w:t>
      </w:r>
      <w:r w:rsidR="00A27333" w:rsidRPr="000259A8">
        <w:rPr>
          <w:sz w:val="28"/>
          <w:szCs w:val="28"/>
        </w:rPr>
        <w:t xml:space="preserve"> поселени</w:t>
      </w:r>
      <w:r w:rsidR="00BA794C" w:rsidRPr="000259A8">
        <w:rPr>
          <w:sz w:val="28"/>
          <w:szCs w:val="28"/>
        </w:rPr>
        <w:t xml:space="preserve">я </w:t>
      </w:r>
      <w:r w:rsidR="00A27333" w:rsidRPr="000259A8">
        <w:rPr>
          <w:sz w:val="28"/>
          <w:szCs w:val="28"/>
        </w:rPr>
        <w:t xml:space="preserve"> №</w:t>
      </w:r>
      <w:r w:rsidR="00BF580D" w:rsidRPr="000259A8">
        <w:rPr>
          <w:sz w:val="28"/>
          <w:szCs w:val="28"/>
        </w:rPr>
        <w:t xml:space="preserve"> </w:t>
      </w:r>
      <w:r w:rsidR="00480463" w:rsidRPr="000259A8">
        <w:rPr>
          <w:sz w:val="28"/>
          <w:szCs w:val="28"/>
        </w:rPr>
        <w:t>2</w:t>
      </w:r>
      <w:r w:rsidR="000259A8">
        <w:rPr>
          <w:sz w:val="28"/>
          <w:szCs w:val="28"/>
        </w:rPr>
        <w:t>67</w:t>
      </w:r>
      <w:r w:rsidR="00480463" w:rsidRPr="000259A8">
        <w:rPr>
          <w:sz w:val="28"/>
          <w:szCs w:val="28"/>
        </w:rPr>
        <w:t xml:space="preserve"> </w:t>
      </w:r>
      <w:r w:rsidR="00A27333" w:rsidRPr="000259A8">
        <w:rPr>
          <w:sz w:val="28"/>
          <w:szCs w:val="28"/>
        </w:rPr>
        <w:t xml:space="preserve">от </w:t>
      </w:r>
      <w:r w:rsidR="00BA794C" w:rsidRPr="000259A8">
        <w:rPr>
          <w:sz w:val="28"/>
          <w:szCs w:val="28"/>
        </w:rPr>
        <w:t>2</w:t>
      </w:r>
      <w:r w:rsidR="000259A8">
        <w:rPr>
          <w:sz w:val="28"/>
          <w:szCs w:val="28"/>
        </w:rPr>
        <w:t>6.05</w:t>
      </w:r>
      <w:r w:rsidR="00480463" w:rsidRPr="000259A8">
        <w:rPr>
          <w:sz w:val="28"/>
          <w:szCs w:val="28"/>
        </w:rPr>
        <w:t>.202</w:t>
      </w:r>
      <w:r w:rsidR="000259A8">
        <w:rPr>
          <w:sz w:val="28"/>
          <w:szCs w:val="28"/>
        </w:rPr>
        <w:t>2</w:t>
      </w:r>
      <w:r w:rsidR="00480463" w:rsidRPr="000259A8">
        <w:rPr>
          <w:sz w:val="28"/>
          <w:szCs w:val="28"/>
        </w:rPr>
        <w:t xml:space="preserve"> </w:t>
      </w:r>
      <w:r w:rsidR="00A27333" w:rsidRPr="000259A8">
        <w:rPr>
          <w:sz w:val="28"/>
          <w:szCs w:val="28"/>
        </w:rPr>
        <w:t>г</w:t>
      </w:r>
      <w:r w:rsidR="00393599" w:rsidRPr="000259A8">
        <w:rPr>
          <w:sz w:val="28"/>
          <w:szCs w:val="28"/>
        </w:rPr>
        <w:t>ода</w:t>
      </w:r>
      <w:r w:rsidR="00A27333" w:rsidRPr="000259A8">
        <w:rPr>
          <w:sz w:val="28"/>
          <w:szCs w:val="28"/>
        </w:rPr>
        <w:t>.</w:t>
      </w:r>
      <w:r w:rsidR="00BE437E" w:rsidRPr="000259A8">
        <w:rPr>
          <w:sz w:val="28"/>
          <w:szCs w:val="28"/>
        </w:rPr>
        <w:t xml:space="preserve"> </w:t>
      </w:r>
    </w:p>
    <w:p w:rsidR="00375884" w:rsidRPr="00EB2CA4" w:rsidRDefault="00375884" w:rsidP="00375884">
      <w:pPr>
        <w:jc w:val="both"/>
        <w:rPr>
          <w:sz w:val="28"/>
          <w:szCs w:val="28"/>
        </w:rPr>
      </w:pPr>
      <w:r w:rsidRPr="000259A8">
        <w:rPr>
          <w:color w:val="FF0000"/>
          <w:sz w:val="28"/>
          <w:szCs w:val="28"/>
        </w:rPr>
        <w:t xml:space="preserve">    </w:t>
      </w:r>
      <w:r w:rsidRPr="00EB2CA4">
        <w:rPr>
          <w:sz w:val="28"/>
          <w:szCs w:val="28"/>
        </w:rPr>
        <w:t>Отчет об исполнении бюджета за 9 месяцев 202</w:t>
      </w:r>
      <w:r w:rsidR="00EB2CA4" w:rsidRPr="00EB2CA4">
        <w:rPr>
          <w:sz w:val="28"/>
          <w:szCs w:val="28"/>
        </w:rPr>
        <w:t>3</w:t>
      </w:r>
      <w:r w:rsidR="000F2D68" w:rsidRPr="00EB2CA4">
        <w:rPr>
          <w:sz w:val="28"/>
          <w:szCs w:val="28"/>
        </w:rPr>
        <w:t xml:space="preserve"> </w:t>
      </w:r>
      <w:r w:rsidRPr="00EB2CA4">
        <w:rPr>
          <w:sz w:val="28"/>
          <w:szCs w:val="28"/>
        </w:rPr>
        <w:t>года представлен в виде трех приложений в табличной форме и содержит:</w:t>
      </w:r>
    </w:p>
    <w:p w:rsidR="00375884" w:rsidRPr="00EB2CA4" w:rsidRDefault="00375884" w:rsidP="00375884">
      <w:pPr>
        <w:jc w:val="both"/>
        <w:rPr>
          <w:sz w:val="28"/>
          <w:szCs w:val="28"/>
        </w:rPr>
      </w:pPr>
      <w:r w:rsidRPr="00EB2CA4">
        <w:rPr>
          <w:sz w:val="28"/>
          <w:szCs w:val="28"/>
        </w:rPr>
        <w:t xml:space="preserve">- сводные показатели исполнения муниципального бюджета по доходам </w:t>
      </w:r>
      <w:r w:rsidR="000F2D68" w:rsidRPr="00EB2CA4">
        <w:rPr>
          <w:sz w:val="28"/>
          <w:szCs w:val="28"/>
        </w:rPr>
        <w:t>за 9 месяцев 202</w:t>
      </w:r>
      <w:r w:rsidR="00EB2CA4" w:rsidRPr="00EB2CA4">
        <w:rPr>
          <w:sz w:val="28"/>
          <w:szCs w:val="28"/>
        </w:rPr>
        <w:t>3</w:t>
      </w:r>
      <w:r w:rsidR="000F2D68" w:rsidRPr="00EB2CA4">
        <w:rPr>
          <w:sz w:val="28"/>
          <w:szCs w:val="28"/>
        </w:rPr>
        <w:t xml:space="preserve"> года </w:t>
      </w:r>
      <w:r w:rsidRPr="00EB2CA4">
        <w:rPr>
          <w:sz w:val="28"/>
          <w:szCs w:val="28"/>
        </w:rPr>
        <w:t>(Приложение 1);</w:t>
      </w:r>
    </w:p>
    <w:p w:rsidR="00375884" w:rsidRPr="00EB2CA4" w:rsidRDefault="000F2D68" w:rsidP="00375884">
      <w:pPr>
        <w:jc w:val="both"/>
        <w:rPr>
          <w:sz w:val="28"/>
          <w:szCs w:val="28"/>
        </w:rPr>
      </w:pPr>
      <w:r w:rsidRPr="00EB2CA4">
        <w:rPr>
          <w:sz w:val="28"/>
          <w:szCs w:val="28"/>
        </w:rPr>
        <w:t xml:space="preserve">- </w:t>
      </w:r>
      <w:r w:rsidR="00375884" w:rsidRPr="00EB2CA4">
        <w:rPr>
          <w:sz w:val="28"/>
          <w:szCs w:val="28"/>
        </w:rPr>
        <w:t xml:space="preserve">сводные показатели исполнения муниципального бюджета по расходам </w:t>
      </w:r>
      <w:r w:rsidRPr="00EB2CA4">
        <w:rPr>
          <w:sz w:val="28"/>
          <w:szCs w:val="28"/>
        </w:rPr>
        <w:t>за 9 месяцев 202</w:t>
      </w:r>
      <w:r w:rsidR="00EB2CA4" w:rsidRPr="00EB2CA4">
        <w:rPr>
          <w:sz w:val="28"/>
          <w:szCs w:val="28"/>
        </w:rPr>
        <w:t>3</w:t>
      </w:r>
      <w:r w:rsidRPr="00EB2CA4">
        <w:rPr>
          <w:sz w:val="28"/>
          <w:szCs w:val="28"/>
        </w:rPr>
        <w:t xml:space="preserve"> года </w:t>
      </w:r>
      <w:r w:rsidR="00375884" w:rsidRPr="00EB2CA4">
        <w:rPr>
          <w:sz w:val="28"/>
          <w:szCs w:val="28"/>
        </w:rPr>
        <w:t>(Приложение 2);</w:t>
      </w:r>
    </w:p>
    <w:p w:rsidR="00880F90" w:rsidRPr="00EB2CA4" w:rsidRDefault="00375884" w:rsidP="00375884">
      <w:pPr>
        <w:jc w:val="both"/>
        <w:rPr>
          <w:sz w:val="28"/>
          <w:szCs w:val="28"/>
        </w:rPr>
      </w:pPr>
      <w:r w:rsidRPr="00EB2CA4">
        <w:rPr>
          <w:sz w:val="28"/>
          <w:szCs w:val="28"/>
        </w:rPr>
        <w:t>- сводные показатели исполнения муниципального бюджета по источникам финансирования дефицита местного бюджета</w:t>
      </w:r>
      <w:r w:rsidR="000F2D68" w:rsidRPr="00EB2CA4">
        <w:rPr>
          <w:sz w:val="28"/>
          <w:szCs w:val="28"/>
        </w:rPr>
        <w:t xml:space="preserve"> за 9 месяцев 202</w:t>
      </w:r>
      <w:r w:rsidR="00EB2CA4" w:rsidRPr="00EB2CA4">
        <w:rPr>
          <w:sz w:val="28"/>
          <w:szCs w:val="28"/>
        </w:rPr>
        <w:t>3 года</w:t>
      </w:r>
      <w:r w:rsidRPr="00EB2CA4">
        <w:rPr>
          <w:sz w:val="28"/>
          <w:szCs w:val="28"/>
        </w:rPr>
        <w:t xml:space="preserve"> (Приложение 3).</w:t>
      </w:r>
    </w:p>
    <w:p w:rsidR="00FE63E9" w:rsidRPr="000259A8" w:rsidRDefault="00FE63E9" w:rsidP="00FE63E9">
      <w:pPr>
        <w:ind w:firstLine="284"/>
        <w:jc w:val="both"/>
        <w:rPr>
          <w:color w:val="FF0000"/>
          <w:sz w:val="28"/>
          <w:szCs w:val="28"/>
        </w:rPr>
      </w:pPr>
    </w:p>
    <w:p w:rsidR="00205ED7" w:rsidRPr="00A308BD" w:rsidRDefault="00205ED7" w:rsidP="003D48D0">
      <w:pPr>
        <w:jc w:val="center"/>
        <w:rPr>
          <w:b/>
          <w:sz w:val="28"/>
          <w:szCs w:val="28"/>
        </w:rPr>
      </w:pPr>
    </w:p>
    <w:p w:rsidR="00E36443" w:rsidRPr="00676F24" w:rsidRDefault="00E36443" w:rsidP="00515A85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676F24">
        <w:rPr>
          <w:sz w:val="28"/>
          <w:szCs w:val="28"/>
        </w:rPr>
        <w:t xml:space="preserve">По итогам </w:t>
      </w:r>
      <w:r w:rsidR="00287051" w:rsidRPr="00676F24">
        <w:rPr>
          <w:sz w:val="28"/>
          <w:szCs w:val="28"/>
        </w:rPr>
        <w:t xml:space="preserve">9 месяцев </w:t>
      </w:r>
      <w:r w:rsidRPr="00676F24">
        <w:rPr>
          <w:sz w:val="28"/>
          <w:szCs w:val="28"/>
        </w:rPr>
        <w:t>202</w:t>
      </w:r>
      <w:r w:rsidR="00676F24" w:rsidRPr="00676F24">
        <w:rPr>
          <w:sz w:val="28"/>
          <w:szCs w:val="28"/>
        </w:rPr>
        <w:t>3</w:t>
      </w:r>
      <w:r w:rsidRPr="00676F24">
        <w:rPr>
          <w:sz w:val="28"/>
          <w:szCs w:val="28"/>
        </w:rPr>
        <w:t xml:space="preserve"> года бюджет Краснополянского сельского поселения</w:t>
      </w:r>
      <w:r w:rsidR="00676F24" w:rsidRPr="00676F24">
        <w:rPr>
          <w:sz w:val="28"/>
          <w:szCs w:val="28"/>
        </w:rPr>
        <w:t xml:space="preserve"> Байкаловского муниципального района Свердловской области исполнен:</w:t>
      </w:r>
    </w:p>
    <w:p w:rsidR="00676F24" w:rsidRPr="00676F24" w:rsidRDefault="00676F24" w:rsidP="00676F24">
      <w:pPr>
        <w:jc w:val="both"/>
        <w:rPr>
          <w:sz w:val="28"/>
          <w:szCs w:val="28"/>
        </w:rPr>
      </w:pPr>
      <w:r w:rsidRPr="00676F24">
        <w:rPr>
          <w:sz w:val="28"/>
          <w:szCs w:val="28"/>
        </w:rPr>
        <w:t xml:space="preserve">    - по доходам в сумме 67 510,9 тыс.руб. или 72,3% от годовых назначений,</w:t>
      </w:r>
      <w:r w:rsidRPr="00676F24">
        <w:rPr>
          <w:color w:val="FF0000"/>
          <w:sz w:val="28"/>
          <w:szCs w:val="28"/>
        </w:rPr>
        <w:t xml:space="preserve"> </w:t>
      </w:r>
      <w:r w:rsidRPr="000B0449">
        <w:rPr>
          <w:sz w:val="28"/>
          <w:szCs w:val="28"/>
        </w:rPr>
        <w:t xml:space="preserve">налоговые доходы – </w:t>
      </w:r>
      <w:r w:rsidR="000B0449" w:rsidRPr="000B0449">
        <w:rPr>
          <w:sz w:val="28"/>
          <w:szCs w:val="28"/>
        </w:rPr>
        <w:t xml:space="preserve">15 856,4 </w:t>
      </w:r>
      <w:r w:rsidRPr="000B0449">
        <w:rPr>
          <w:sz w:val="28"/>
          <w:szCs w:val="28"/>
        </w:rPr>
        <w:t xml:space="preserve">тыс.руб., неналоговые доходы – </w:t>
      </w:r>
      <w:r w:rsidR="000B0449" w:rsidRPr="000B0449">
        <w:rPr>
          <w:sz w:val="28"/>
          <w:szCs w:val="28"/>
        </w:rPr>
        <w:t>1 129,6</w:t>
      </w:r>
      <w:r w:rsidRPr="000B0449">
        <w:rPr>
          <w:sz w:val="28"/>
          <w:szCs w:val="28"/>
        </w:rPr>
        <w:t xml:space="preserve"> тыс. руб.,</w:t>
      </w:r>
      <w:r w:rsidRPr="00676F24">
        <w:rPr>
          <w:color w:val="FF0000"/>
          <w:sz w:val="28"/>
          <w:szCs w:val="28"/>
        </w:rPr>
        <w:t xml:space="preserve"> </w:t>
      </w:r>
      <w:r w:rsidRPr="00676F24">
        <w:rPr>
          <w:sz w:val="28"/>
          <w:szCs w:val="28"/>
        </w:rPr>
        <w:t>безвозмездные поступления – 50 524,9 тыс. руб.;</w:t>
      </w:r>
    </w:p>
    <w:p w:rsidR="00676F24" w:rsidRPr="000B0449" w:rsidRDefault="00676F24" w:rsidP="00676F24">
      <w:pPr>
        <w:jc w:val="both"/>
        <w:rPr>
          <w:sz w:val="28"/>
          <w:szCs w:val="28"/>
        </w:rPr>
      </w:pPr>
      <w:r w:rsidRPr="00676F24">
        <w:rPr>
          <w:sz w:val="28"/>
          <w:szCs w:val="28"/>
        </w:rPr>
        <w:t xml:space="preserve">     - по расходам в сумме 54 771,7 тыс.руб., или 56,2% от плановых назначений, в том числе: на реализацию муниципальной программы – 52 633,3 тыс.руб.,</w:t>
      </w:r>
      <w:r w:rsidRPr="00676F24">
        <w:rPr>
          <w:color w:val="FF0000"/>
          <w:sz w:val="28"/>
          <w:szCs w:val="28"/>
        </w:rPr>
        <w:t xml:space="preserve"> </w:t>
      </w:r>
      <w:r w:rsidRPr="00676F24">
        <w:rPr>
          <w:sz w:val="28"/>
          <w:szCs w:val="28"/>
        </w:rPr>
        <w:t xml:space="preserve">по непрограммным направлениям деятельности </w:t>
      </w:r>
      <w:r w:rsidRPr="000B0449">
        <w:rPr>
          <w:sz w:val="28"/>
          <w:szCs w:val="28"/>
        </w:rPr>
        <w:t xml:space="preserve">– </w:t>
      </w:r>
      <w:r w:rsidR="000B0449" w:rsidRPr="000B0449">
        <w:rPr>
          <w:sz w:val="28"/>
          <w:szCs w:val="28"/>
        </w:rPr>
        <w:t>2</w:t>
      </w:r>
      <w:r w:rsidR="000B3388">
        <w:rPr>
          <w:sz w:val="28"/>
          <w:szCs w:val="28"/>
        </w:rPr>
        <w:t> 138,4</w:t>
      </w:r>
      <w:r w:rsidRPr="000B0449">
        <w:rPr>
          <w:sz w:val="28"/>
          <w:szCs w:val="28"/>
        </w:rPr>
        <w:t xml:space="preserve"> тыс.руб.;</w:t>
      </w:r>
    </w:p>
    <w:p w:rsidR="00676F24" w:rsidRPr="00676F24" w:rsidRDefault="00676F24" w:rsidP="00676F24">
      <w:pPr>
        <w:jc w:val="both"/>
        <w:rPr>
          <w:sz w:val="28"/>
          <w:szCs w:val="28"/>
        </w:rPr>
      </w:pPr>
      <w:r w:rsidRPr="00676F24">
        <w:rPr>
          <w:sz w:val="28"/>
          <w:szCs w:val="28"/>
        </w:rPr>
        <w:t xml:space="preserve">    -  с профицитом в сумме 12 739,2 тыс.руб.</w:t>
      </w:r>
    </w:p>
    <w:p w:rsidR="00676F24" w:rsidRPr="00676F24" w:rsidRDefault="00676F24" w:rsidP="00676F24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Pr="00676F24">
        <w:rPr>
          <w:sz w:val="28"/>
          <w:szCs w:val="28"/>
        </w:rPr>
        <w:t>2.</w:t>
      </w:r>
      <w:r w:rsidRPr="00676F24">
        <w:rPr>
          <w:sz w:val="28"/>
          <w:szCs w:val="28"/>
        </w:rPr>
        <w:tab/>
        <w:t xml:space="preserve"> Отчет об исполнении бюджета Краснополянского сельского поселения Байкаловского муниципального района Свердловской области за 9 месяцев 2023 года не противоречит действующему законодательству и муниципальным правовым актам и удовлетворяет требования полноты отражения средств бюджета по доходам и расходам, источникам финансирования дефицита бюджета.</w:t>
      </w:r>
    </w:p>
    <w:p w:rsidR="00676F24" w:rsidRPr="00676F24" w:rsidRDefault="00676F24" w:rsidP="00676F24">
      <w:pPr>
        <w:jc w:val="both"/>
        <w:rPr>
          <w:sz w:val="28"/>
          <w:szCs w:val="28"/>
        </w:rPr>
      </w:pPr>
    </w:p>
    <w:p w:rsidR="001B1B1C" w:rsidRPr="00676F24" w:rsidRDefault="001B1B1C" w:rsidP="00515A85">
      <w:pPr>
        <w:ind w:firstLine="284"/>
        <w:rPr>
          <w:sz w:val="28"/>
          <w:szCs w:val="28"/>
        </w:rPr>
      </w:pPr>
      <w:bookmarkStart w:id="0" w:name="_GoBack"/>
      <w:bookmarkEnd w:id="0"/>
    </w:p>
    <w:sectPr w:rsidR="001B1B1C" w:rsidRPr="00676F24" w:rsidSect="005C4C2E">
      <w:footerReference w:type="default" r:id="rId9"/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D0A" w:rsidRDefault="00443D0A" w:rsidP="00B14F6A">
      <w:r>
        <w:separator/>
      </w:r>
    </w:p>
  </w:endnote>
  <w:endnote w:type="continuationSeparator" w:id="0">
    <w:p w:rsidR="00443D0A" w:rsidRDefault="00443D0A" w:rsidP="00B1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86" w:rsidRDefault="001B048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306D2">
      <w:rPr>
        <w:noProof/>
      </w:rPr>
      <w:t>2</w:t>
    </w:r>
    <w:r>
      <w:rPr>
        <w:noProof/>
      </w:rPr>
      <w:fldChar w:fldCharType="end"/>
    </w:r>
  </w:p>
  <w:p w:rsidR="001B0486" w:rsidRDefault="001B048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D0A" w:rsidRDefault="00443D0A" w:rsidP="00B14F6A">
      <w:r>
        <w:separator/>
      </w:r>
    </w:p>
  </w:footnote>
  <w:footnote w:type="continuationSeparator" w:id="0">
    <w:p w:rsidR="00443D0A" w:rsidRDefault="00443D0A" w:rsidP="00B14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1B28"/>
    <w:multiLevelType w:val="hybridMultilevel"/>
    <w:tmpl w:val="A9D83D68"/>
    <w:lvl w:ilvl="0" w:tplc="C352953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E601BB3"/>
    <w:multiLevelType w:val="hybridMultilevel"/>
    <w:tmpl w:val="3F027D8A"/>
    <w:lvl w:ilvl="0" w:tplc="EA5EB8C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02DB7"/>
    <w:multiLevelType w:val="hybridMultilevel"/>
    <w:tmpl w:val="C01E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17557"/>
    <w:multiLevelType w:val="hybridMultilevel"/>
    <w:tmpl w:val="AE9C0B40"/>
    <w:lvl w:ilvl="0" w:tplc="E3C8F664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C0330E1"/>
    <w:multiLevelType w:val="hybridMultilevel"/>
    <w:tmpl w:val="62609B56"/>
    <w:lvl w:ilvl="0" w:tplc="6C4C2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B34838"/>
    <w:multiLevelType w:val="hybridMultilevel"/>
    <w:tmpl w:val="BE7049B0"/>
    <w:lvl w:ilvl="0" w:tplc="547C76E0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40BB1940"/>
    <w:multiLevelType w:val="hybridMultilevel"/>
    <w:tmpl w:val="3398BC62"/>
    <w:lvl w:ilvl="0" w:tplc="A2AAEFD4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43636C8"/>
    <w:multiLevelType w:val="hybridMultilevel"/>
    <w:tmpl w:val="05ECA58A"/>
    <w:lvl w:ilvl="0" w:tplc="4F9208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8">
    <w:nsid w:val="70D855E0"/>
    <w:multiLevelType w:val="hybridMultilevel"/>
    <w:tmpl w:val="D81ADE2C"/>
    <w:lvl w:ilvl="0" w:tplc="A2AAEFD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171555D"/>
    <w:multiLevelType w:val="hybridMultilevel"/>
    <w:tmpl w:val="81D69294"/>
    <w:lvl w:ilvl="0" w:tplc="C72EC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9D0C0F"/>
    <w:multiLevelType w:val="hybridMultilevel"/>
    <w:tmpl w:val="CD14FED8"/>
    <w:lvl w:ilvl="0" w:tplc="BA025FC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145"/>
    <w:rsid w:val="00000FFA"/>
    <w:rsid w:val="00001A76"/>
    <w:rsid w:val="00004A8D"/>
    <w:rsid w:val="00005C34"/>
    <w:rsid w:val="00007A85"/>
    <w:rsid w:val="00013533"/>
    <w:rsid w:val="00021853"/>
    <w:rsid w:val="00022D1A"/>
    <w:rsid w:val="00024D4B"/>
    <w:rsid w:val="000259A8"/>
    <w:rsid w:val="000275C0"/>
    <w:rsid w:val="00033388"/>
    <w:rsid w:val="000366D9"/>
    <w:rsid w:val="00037047"/>
    <w:rsid w:val="000458E1"/>
    <w:rsid w:val="00045B0D"/>
    <w:rsid w:val="00045DF9"/>
    <w:rsid w:val="000466E8"/>
    <w:rsid w:val="00050A95"/>
    <w:rsid w:val="00051A04"/>
    <w:rsid w:val="000555B9"/>
    <w:rsid w:val="00057392"/>
    <w:rsid w:val="00062899"/>
    <w:rsid w:val="00065540"/>
    <w:rsid w:val="00067213"/>
    <w:rsid w:val="0006741C"/>
    <w:rsid w:val="00073F30"/>
    <w:rsid w:val="000759CB"/>
    <w:rsid w:val="000826D3"/>
    <w:rsid w:val="000828F5"/>
    <w:rsid w:val="00084063"/>
    <w:rsid w:val="00084E66"/>
    <w:rsid w:val="00090E8F"/>
    <w:rsid w:val="00091391"/>
    <w:rsid w:val="0009608E"/>
    <w:rsid w:val="000A02BB"/>
    <w:rsid w:val="000A1165"/>
    <w:rsid w:val="000A1CB9"/>
    <w:rsid w:val="000A2A2D"/>
    <w:rsid w:val="000A3FE0"/>
    <w:rsid w:val="000B0449"/>
    <w:rsid w:val="000B2FC2"/>
    <w:rsid w:val="000B3388"/>
    <w:rsid w:val="000B4BE4"/>
    <w:rsid w:val="000C071E"/>
    <w:rsid w:val="000C5B57"/>
    <w:rsid w:val="000D21EC"/>
    <w:rsid w:val="000D2F1F"/>
    <w:rsid w:val="000D6668"/>
    <w:rsid w:val="000D6EA2"/>
    <w:rsid w:val="000E1BFD"/>
    <w:rsid w:val="000E58CC"/>
    <w:rsid w:val="000E6A3F"/>
    <w:rsid w:val="000F1050"/>
    <w:rsid w:val="000F1223"/>
    <w:rsid w:val="000F2D68"/>
    <w:rsid w:val="000F4E36"/>
    <w:rsid w:val="000F72E6"/>
    <w:rsid w:val="00100966"/>
    <w:rsid w:val="00100A07"/>
    <w:rsid w:val="00100D61"/>
    <w:rsid w:val="001102F4"/>
    <w:rsid w:val="00113176"/>
    <w:rsid w:val="00113712"/>
    <w:rsid w:val="00114FD0"/>
    <w:rsid w:val="001156AB"/>
    <w:rsid w:val="00115AFA"/>
    <w:rsid w:val="00116538"/>
    <w:rsid w:val="00117A8F"/>
    <w:rsid w:val="00125947"/>
    <w:rsid w:val="00127BE0"/>
    <w:rsid w:val="00130E26"/>
    <w:rsid w:val="00132CAE"/>
    <w:rsid w:val="00133C95"/>
    <w:rsid w:val="00134B0F"/>
    <w:rsid w:val="00135324"/>
    <w:rsid w:val="001358A8"/>
    <w:rsid w:val="00137965"/>
    <w:rsid w:val="00140BEA"/>
    <w:rsid w:val="00142A19"/>
    <w:rsid w:val="00143DE1"/>
    <w:rsid w:val="00143E50"/>
    <w:rsid w:val="001448A7"/>
    <w:rsid w:val="00145255"/>
    <w:rsid w:val="00146F87"/>
    <w:rsid w:val="001479E3"/>
    <w:rsid w:val="00151C13"/>
    <w:rsid w:val="0015281E"/>
    <w:rsid w:val="001533BC"/>
    <w:rsid w:val="0015714C"/>
    <w:rsid w:val="00160524"/>
    <w:rsid w:val="00163B5D"/>
    <w:rsid w:val="001649DD"/>
    <w:rsid w:val="00165A35"/>
    <w:rsid w:val="00165AC9"/>
    <w:rsid w:val="00166D0E"/>
    <w:rsid w:val="00166ED5"/>
    <w:rsid w:val="00171C27"/>
    <w:rsid w:val="00172324"/>
    <w:rsid w:val="001727E0"/>
    <w:rsid w:val="00175761"/>
    <w:rsid w:val="00176BCA"/>
    <w:rsid w:val="001773F5"/>
    <w:rsid w:val="0018216E"/>
    <w:rsid w:val="0018536C"/>
    <w:rsid w:val="00187DC1"/>
    <w:rsid w:val="00191694"/>
    <w:rsid w:val="00193CCE"/>
    <w:rsid w:val="001942E0"/>
    <w:rsid w:val="001A111A"/>
    <w:rsid w:val="001A354F"/>
    <w:rsid w:val="001A6267"/>
    <w:rsid w:val="001A6FF2"/>
    <w:rsid w:val="001A7BC3"/>
    <w:rsid w:val="001B0486"/>
    <w:rsid w:val="001B1A85"/>
    <w:rsid w:val="001B1B1C"/>
    <w:rsid w:val="001B4A4A"/>
    <w:rsid w:val="001B4E86"/>
    <w:rsid w:val="001B5557"/>
    <w:rsid w:val="001B6AF5"/>
    <w:rsid w:val="001B799C"/>
    <w:rsid w:val="001C1097"/>
    <w:rsid w:val="001C7515"/>
    <w:rsid w:val="001D0871"/>
    <w:rsid w:val="001D1748"/>
    <w:rsid w:val="001D1E62"/>
    <w:rsid w:val="001D24B9"/>
    <w:rsid w:val="001D5365"/>
    <w:rsid w:val="001D591A"/>
    <w:rsid w:val="001D5E6F"/>
    <w:rsid w:val="001E6A54"/>
    <w:rsid w:val="001E6DD5"/>
    <w:rsid w:val="001F05FF"/>
    <w:rsid w:val="001F0754"/>
    <w:rsid w:val="001F49A3"/>
    <w:rsid w:val="001F503E"/>
    <w:rsid w:val="001F5809"/>
    <w:rsid w:val="00201216"/>
    <w:rsid w:val="00205222"/>
    <w:rsid w:val="00205ED7"/>
    <w:rsid w:val="00211E72"/>
    <w:rsid w:val="002130E5"/>
    <w:rsid w:val="00213D7C"/>
    <w:rsid w:val="00214711"/>
    <w:rsid w:val="0021510B"/>
    <w:rsid w:val="0021626B"/>
    <w:rsid w:val="00216FA8"/>
    <w:rsid w:val="00217F67"/>
    <w:rsid w:val="002254E9"/>
    <w:rsid w:val="00226513"/>
    <w:rsid w:val="00227982"/>
    <w:rsid w:val="00233864"/>
    <w:rsid w:val="0023429B"/>
    <w:rsid w:val="00236121"/>
    <w:rsid w:val="00242772"/>
    <w:rsid w:val="00247171"/>
    <w:rsid w:val="0025319F"/>
    <w:rsid w:val="002535FD"/>
    <w:rsid w:val="00253C50"/>
    <w:rsid w:val="0025446A"/>
    <w:rsid w:val="002562A5"/>
    <w:rsid w:val="002617DE"/>
    <w:rsid w:val="0026363D"/>
    <w:rsid w:val="002640A1"/>
    <w:rsid w:val="002648BC"/>
    <w:rsid w:val="00265371"/>
    <w:rsid w:val="00265464"/>
    <w:rsid w:val="00265FA0"/>
    <w:rsid w:val="00266A7E"/>
    <w:rsid w:val="00266FE5"/>
    <w:rsid w:val="00271777"/>
    <w:rsid w:val="00276914"/>
    <w:rsid w:val="00280D53"/>
    <w:rsid w:val="002828C3"/>
    <w:rsid w:val="00284F19"/>
    <w:rsid w:val="00287051"/>
    <w:rsid w:val="00293947"/>
    <w:rsid w:val="00296A59"/>
    <w:rsid w:val="002A03CA"/>
    <w:rsid w:val="002A5AC3"/>
    <w:rsid w:val="002B12C1"/>
    <w:rsid w:val="002B325A"/>
    <w:rsid w:val="002B647D"/>
    <w:rsid w:val="002C2FF6"/>
    <w:rsid w:val="002C4441"/>
    <w:rsid w:val="002C5D4D"/>
    <w:rsid w:val="002D0DF0"/>
    <w:rsid w:val="002D3E6C"/>
    <w:rsid w:val="002D4A29"/>
    <w:rsid w:val="002D63E8"/>
    <w:rsid w:val="002E1035"/>
    <w:rsid w:val="002E49E4"/>
    <w:rsid w:val="002E5A04"/>
    <w:rsid w:val="002E6CA2"/>
    <w:rsid w:val="002E7CBB"/>
    <w:rsid w:val="002F3437"/>
    <w:rsid w:val="002F3B3E"/>
    <w:rsid w:val="002F7672"/>
    <w:rsid w:val="002F7C12"/>
    <w:rsid w:val="00311066"/>
    <w:rsid w:val="0031155B"/>
    <w:rsid w:val="003141B4"/>
    <w:rsid w:val="0031601E"/>
    <w:rsid w:val="00316D67"/>
    <w:rsid w:val="0032047A"/>
    <w:rsid w:val="0032131F"/>
    <w:rsid w:val="00324026"/>
    <w:rsid w:val="00327138"/>
    <w:rsid w:val="00330D38"/>
    <w:rsid w:val="0033278F"/>
    <w:rsid w:val="00332D8E"/>
    <w:rsid w:val="003341FC"/>
    <w:rsid w:val="003349AB"/>
    <w:rsid w:val="00334E33"/>
    <w:rsid w:val="00335D49"/>
    <w:rsid w:val="0033771F"/>
    <w:rsid w:val="00341CCA"/>
    <w:rsid w:val="00341F00"/>
    <w:rsid w:val="00343279"/>
    <w:rsid w:val="00344ADA"/>
    <w:rsid w:val="00345A94"/>
    <w:rsid w:val="00345AD1"/>
    <w:rsid w:val="003469E7"/>
    <w:rsid w:val="0035156B"/>
    <w:rsid w:val="00354105"/>
    <w:rsid w:val="0035450C"/>
    <w:rsid w:val="003553F9"/>
    <w:rsid w:val="003620E6"/>
    <w:rsid w:val="00365EE8"/>
    <w:rsid w:val="00365F5B"/>
    <w:rsid w:val="00367F56"/>
    <w:rsid w:val="00370B0E"/>
    <w:rsid w:val="00371CDC"/>
    <w:rsid w:val="00375884"/>
    <w:rsid w:val="0037611C"/>
    <w:rsid w:val="0038170A"/>
    <w:rsid w:val="003830C9"/>
    <w:rsid w:val="00383122"/>
    <w:rsid w:val="00383BAD"/>
    <w:rsid w:val="00383EE0"/>
    <w:rsid w:val="00384463"/>
    <w:rsid w:val="00393599"/>
    <w:rsid w:val="00396B97"/>
    <w:rsid w:val="003977E8"/>
    <w:rsid w:val="003A153C"/>
    <w:rsid w:val="003A204D"/>
    <w:rsid w:val="003A2A47"/>
    <w:rsid w:val="003A4D29"/>
    <w:rsid w:val="003A5A24"/>
    <w:rsid w:val="003B3DA5"/>
    <w:rsid w:val="003B422F"/>
    <w:rsid w:val="003B4B3A"/>
    <w:rsid w:val="003B4C3A"/>
    <w:rsid w:val="003B6754"/>
    <w:rsid w:val="003B7A1C"/>
    <w:rsid w:val="003C3DA7"/>
    <w:rsid w:val="003C655E"/>
    <w:rsid w:val="003C7E6B"/>
    <w:rsid w:val="003D055A"/>
    <w:rsid w:val="003D1CD4"/>
    <w:rsid w:val="003D3EEE"/>
    <w:rsid w:val="003D48D0"/>
    <w:rsid w:val="003D596D"/>
    <w:rsid w:val="003E1CD9"/>
    <w:rsid w:val="003E1F4B"/>
    <w:rsid w:val="003E20C4"/>
    <w:rsid w:val="003E2FBC"/>
    <w:rsid w:val="003E475F"/>
    <w:rsid w:val="003F0557"/>
    <w:rsid w:val="003F34BA"/>
    <w:rsid w:val="00400A5A"/>
    <w:rsid w:val="00401334"/>
    <w:rsid w:val="00402D34"/>
    <w:rsid w:val="00402F0B"/>
    <w:rsid w:val="00403A34"/>
    <w:rsid w:val="00403EF0"/>
    <w:rsid w:val="004059DA"/>
    <w:rsid w:val="00405F3F"/>
    <w:rsid w:val="00406D50"/>
    <w:rsid w:val="00406EB3"/>
    <w:rsid w:val="00406F1C"/>
    <w:rsid w:val="004074CC"/>
    <w:rsid w:val="0040776A"/>
    <w:rsid w:val="0041003F"/>
    <w:rsid w:val="004102CE"/>
    <w:rsid w:val="0041204C"/>
    <w:rsid w:val="00412FAC"/>
    <w:rsid w:val="00416FE4"/>
    <w:rsid w:val="00421269"/>
    <w:rsid w:val="0042387B"/>
    <w:rsid w:val="004365CB"/>
    <w:rsid w:val="00443D0A"/>
    <w:rsid w:val="00444213"/>
    <w:rsid w:val="0044738D"/>
    <w:rsid w:val="00453F36"/>
    <w:rsid w:val="00456302"/>
    <w:rsid w:val="004569A4"/>
    <w:rsid w:val="00457DB3"/>
    <w:rsid w:val="0046314E"/>
    <w:rsid w:val="00464E61"/>
    <w:rsid w:val="00465DD4"/>
    <w:rsid w:val="0046665A"/>
    <w:rsid w:val="00466BD3"/>
    <w:rsid w:val="00480463"/>
    <w:rsid w:val="0048177B"/>
    <w:rsid w:val="00481A10"/>
    <w:rsid w:val="0048203F"/>
    <w:rsid w:val="00482927"/>
    <w:rsid w:val="00484B33"/>
    <w:rsid w:val="00484E55"/>
    <w:rsid w:val="004877D5"/>
    <w:rsid w:val="00490721"/>
    <w:rsid w:val="0049082E"/>
    <w:rsid w:val="00491E02"/>
    <w:rsid w:val="00492E8D"/>
    <w:rsid w:val="00493908"/>
    <w:rsid w:val="00496D9D"/>
    <w:rsid w:val="004978F0"/>
    <w:rsid w:val="004A2C24"/>
    <w:rsid w:val="004A33B8"/>
    <w:rsid w:val="004A7C89"/>
    <w:rsid w:val="004B084D"/>
    <w:rsid w:val="004B0E8F"/>
    <w:rsid w:val="004B1FA8"/>
    <w:rsid w:val="004B2014"/>
    <w:rsid w:val="004B33A7"/>
    <w:rsid w:val="004B47AD"/>
    <w:rsid w:val="004B4ADE"/>
    <w:rsid w:val="004B4E9B"/>
    <w:rsid w:val="004B5916"/>
    <w:rsid w:val="004B781A"/>
    <w:rsid w:val="004C48B0"/>
    <w:rsid w:val="004C6371"/>
    <w:rsid w:val="004D0E01"/>
    <w:rsid w:val="004D0EA3"/>
    <w:rsid w:val="004D49F9"/>
    <w:rsid w:val="004D5C10"/>
    <w:rsid w:val="004D615F"/>
    <w:rsid w:val="004D7ED3"/>
    <w:rsid w:val="004E1010"/>
    <w:rsid w:val="004E4D81"/>
    <w:rsid w:val="004E542C"/>
    <w:rsid w:val="004E630F"/>
    <w:rsid w:val="004E7AD5"/>
    <w:rsid w:val="004F0DD8"/>
    <w:rsid w:val="004F29F3"/>
    <w:rsid w:val="004F7590"/>
    <w:rsid w:val="004F799A"/>
    <w:rsid w:val="004F7C2A"/>
    <w:rsid w:val="005008E4"/>
    <w:rsid w:val="0050762E"/>
    <w:rsid w:val="00510164"/>
    <w:rsid w:val="00510EBA"/>
    <w:rsid w:val="00511ACD"/>
    <w:rsid w:val="005146A3"/>
    <w:rsid w:val="00514BFB"/>
    <w:rsid w:val="00515A85"/>
    <w:rsid w:val="00516399"/>
    <w:rsid w:val="00520CEB"/>
    <w:rsid w:val="0052239E"/>
    <w:rsid w:val="00524072"/>
    <w:rsid w:val="005247AB"/>
    <w:rsid w:val="005264BA"/>
    <w:rsid w:val="0052665E"/>
    <w:rsid w:val="0052688E"/>
    <w:rsid w:val="005313B1"/>
    <w:rsid w:val="0053555E"/>
    <w:rsid w:val="005375BF"/>
    <w:rsid w:val="00542871"/>
    <w:rsid w:val="00543BED"/>
    <w:rsid w:val="00547867"/>
    <w:rsid w:val="00550822"/>
    <w:rsid w:val="0055120C"/>
    <w:rsid w:val="00551B1A"/>
    <w:rsid w:val="005545B7"/>
    <w:rsid w:val="00554732"/>
    <w:rsid w:val="0055514D"/>
    <w:rsid w:val="005604A0"/>
    <w:rsid w:val="0056247B"/>
    <w:rsid w:val="00563210"/>
    <w:rsid w:val="00564F58"/>
    <w:rsid w:val="005659BD"/>
    <w:rsid w:val="00566D49"/>
    <w:rsid w:val="0056735D"/>
    <w:rsid w:val="005673F7"/>
    <w:rsid w:val="005730D4"/>
    <w:rsid w:val="00575E57"/>
    <w:rsid w:val="00582FC7"/>
    <w:rsid w:val="00585A7A"/>
    <w:rsid w:val="00586227"/>
    <w:rsid w:val="00586A67"/>
    <w:rsid w:val="00587E1A"/>
    <w:rsid w:val="0059092F"/>
    <w:rsid w:val="00593E4A"/>
    <w:rsid w:val="00594DC6"/>
    <w:rsid w:val="00594EA8"/>
    <w:rsid w:val="00596DE5"/>
    <w:rsid w:val="005976E5"/>
    <w:rsid w:val="005A04A0"/>
    <w:rsid w:val="005A29EF"/>
    <w:rsid w:val="005A3126"/>
    <w:rsid w:val="005A34D5"/>
    <w:rsid w:val="005A4624"/>
    <w:rsid w:val="005A4CB0"/>
    <w:rsid w:val="005A528B"/>
    <w:rsid w:val="005B0719"/>
    <w:rsid w:val="005B2046"/>
    <w:rsid w:val="005B58B0"/>
    <w:rsid w:val="005B5A30"/>
    <w:rsid w:val="005B5D47"/>
    <w:rsid w:val="005B5F2F"/>
    <w:rsid w:val="005C0DE3"/>
    <w:rsid w:val="005C11FA"/>
    <w:rsid w:val="005C24AD"/>
    <w:rsid w:val="005C284C"/>
    <w:rsid w:val="005C2CD1"/>
    <w:rsid w:val="005C4AFF"/>
    <w:rsid w:val="005C4C2E"/>
    <w:rsid w:val="005C6B03"/>
    <w:rsid w:val="005D027B"/>
    <w:rsid w:val="005D2367"/>
    <w:rsid w:val="005D2CA4"/>
    <w:rsid w:val="005D30CE"/>
    <w:rsid w:val="005D31C8"/>
    <w:rsid w:val="005D6F44"/>
    <w:rsid w:val="005E1E02"/>
    <w:rsid w:val="005E32EA"/>
    <w:rsid w:val="005E509E"/>
    <w:rsid w:val="005E67B8"/>
    <w:rsid w:val="005E6A40"/>
    <w:rsid w:val="005F04E6"/>
    <w:rsid w:val="005F0FD0"/>
    <w:rsid w:val="005F44CB"/>
    <w:rsid w:val="005F470B"/>
    <w:rsid w:val="005F665A"/>
    <w:rsid w:val="005F7F14"/>
    <w:rsid w:val="0060048A"/>
    <w:rsid w:val="006010B3"/>
    <w:rsid w:val="006024A4"/>
    <w:rsid w:val="006029FA"/>
    <w:rsid w:val="00602EA7"/>
    <w:rsid w:val="00605B43"/>
    <w:rsid w:val="00611301"/>
    <w:rsid w:val="00612706"/>
    <w:rsid w:val="006145B0"/>
    <w:rsid w:val="00614DD2"/>
    <w:rsid w:val="006165F1"/>
    <w:rsid w:val="00616F31"/>
    <w:rsid w:val="0061788C"/>
    <w:rsid w:val="00622F7A"/>
    <w:rsid w:val="0062360C"/>
    <w:rsid w:val="006271D9"/>
    <w:rsid w:val="0063020B"/>
    <w:rsid w:val="00633386"/>
    <w:rsid w:val="00636561"/>
    <w:rsid w:val="00636C3F"/>
    <w:rsid w:val="00637379"/>
    <w:rsid w:val="006406EA"/>
    <w:rsid w:val="0064259C"/>
    <w:rsid w:val="006442FA"/>
    <w:rsid w:val="00644415"/>
    <w:rsid w:val="0064678A"/>
    <w:rsid w:val="00646E5E"/>
    <w:rsid w:val="00647E4D"/>
    <w:rsid w:val="006529C7"/>
    <w:rsid w:val="00653CB5"/>
    <w:rsid w:val="0065521F"/>
    <w:rsid w:val="00655819"/>
    <w:rsid w:val="006612DD"/>
    <w:rsid w:val="0066214A"/>
    <w:rsid w:val="00663629"/>
    <w:rsid w:val="00667435"/>
    <w:rsid w:val="00670670"/>
    <w:rsid w:val="00671BDE"/>
    <w:rsid w:val="00672A6B"/>
    <w:rsid w:val="00673270"/>
    <w:rsid w:val="00673B93"/>
    <w:rsid w:val="00676F24"/>
    <w:rsid w:val="0067743E"/>
    <w:rsid w:val="00680BD7"/>
    <w:rsid w:val="006829FC"/>
    <w:rsid w:val="006873CF"/>
    <w:rsid w:val="00690BB0"/>
    <w:rsid w:val="00691BDA"/>
    <w:rsid w:val="00693425"/>
    <w:rsid w:val="00694FE7"/>
    <w:rsid w:val="00696AA5"/>
    <w:rsid w:val="006A4F6F"/>
    <w:rsid w:val="006A5FDE"/>
    <w:rsid w:val="006B0675"/>
    <w:rsid w:val="006B0891"/>
    <w:rsid w:val="006B4C9E"/>
    <w:rsid w:val="006B5467"/>
    <w:rsid w:val="006B630B"/>
    <w:rsid w:val="006B7104"/>
    <w:rsid w:val="006B75B2"/>
    <w:rsid w:val="006B76ED"/>
    <w:rsid w:val="006C304B"/>
    <w:rsid w:val="006C4B35"/>
    <w:rsid w:val="006C5F6A"/>
    <w:rsid w:val="006C67D2"/>
    <w:rsid w:val="006C6F6F"/>
    <w:rsid w:val="006D1806"/>
    <w:rsid w:val="006D2F32"/>
    <w:rsid w:val="006E0ED0"/>
    <w:rsid w:val="006E14F7"/>
    <w:rsid w:val="006E2566"/>
    <w:rsid w:val="006E5873"/>
    <w:rsid w:val="006E787F"/>
    <w:rsid w:val="006F19FC"/>
    <w:rsid w:val="006F20AA"/>
    <w:rsid w:val="006F4CD6"/>
    <w:rsid w:val="006F718F"/>
    <w:rsid w:val="006F7EB8"/>
    <w:rsid w:val="0070075F"/>
    <w:rsid w:val="007016A5"/>
    <w:rsid w:val="00702D24"/>
    <w:rsid w:val="00705CAB"/>
    <w:rsid w:val="007066ED"/>
    <w:rsid w:val="007068B7"/>
    <w:rsid w:val="00706D34"/>
    <w:rsid w:val="0071089A"/>
    <w:rsid w:val="0071256A"/>
    <w:rsid w:val="007125CF"/>
    <w:rsid w:val="00713A33"/>
    <w:rsid w:val="007147DC"/>
    <w:rsid w:val="00714940"/>
    <w:rsid w:val="00721561"/>
    <w:rsid w:val="00723102"/>
    <w:rsid w:val="00724807"/>
    <w:rsid w:val="007273AB"/>
    <w:rsid w:val="007279E2"/>
    <w:rsid w:val="00731AC0"/>
    <w:rsid w:val="00732F33"/>
    <w:rsid w:val="00733C46"/>
    <w:rsid w:val="0074103F"/>
    <w:rsid w:val="0074109D"/>
    <w:rsid w:val="00741299"/>
    <w:rsid w:val="00743E58"/>
    <w:rsid w:val="00745C26"/>
    <w:rsid w:val="00747229"/>
    <w:rsid w:val="00750B88"/>
    <w:rsid w:val="00750DF3"/>
    <w:rsid w:val="007527EB"/>
    <w:rsid w:val="00752C3F"/>
    <w:rsid w:val="007548A8"/>
    <w:rsid w:val="007610D4"/>
    <w:rsid w:val="00766F87"/>
    <w:rsid w:val="0076741A"/>
    <w:rsid w:val="00771BD8"/>
    <w:rsid w:val="007762D8"/>
    <w:rsid w:val="00777003"/>
    <w:rsid w:val="007907D7"/>
    <w:rsid w:val="00793692"/>
    <w:rsid w:val="00794BB2"/>
    <w:rsid w:val="007952D6"/>
    <w:rsid w:val="007960D0"/>
    <w:rsid w:val="007A5B1C"/>
    <w:rsid w:val="007B08EE"/>
    <w:rsid w:val="007B2601"/>
    <w:rsid w:val="007B261E"/>
    <w:rsid w:val="007B409F"/>
    <w:rsid w:val="007B4867"/>
    <w:rsid w:val="007B6469"/>
    <w:rsid w:val="007B6C0C"/>
    <w:rsid w:val="007C19F0"/>
    <w:rsid w:val="007C5022"/>
    <w:rsid w:val="007C58F9"/>
    <w:rsid w:val="007C79E0"/>
    <w:rsid w:val="007C7FE5"/>
    <w:rsid w:val="007D04DC"/>
    <w:rsid w:val="007D122A"/>
    <w:rsid w:val="007D2721"/>
    <w:rsid w:val="007D52B4"/>
    <w:rsid w:val="007D694B"/>
    <w:rsid w:val="007D6E45"/>
    <w:rsid w:val="007E03B7"/>
    <w:rsid w:val="007E0466"/>
    <w:rsid w:val="007E10E5"/>
    <w:rsid w:val="007E2464"/>
    <w:rsid w:val="007E299E"/>
    <w:rsid w:val="007E46FD"/>
    <w:rsid w:val="007E6B3E"/>
    <w:rsid w:val="007F0532"/>
    <w:rsid w:val="007F460A"/>
    <w:rsid w:val="007F5292"/>
    <w:rsid w:val="007F6723"/>
    <w:rsid w:val="007F6C94"/>
    <w:rsid w:val="007F7C5E"/>
    <w:rsid w:val="00800794"/>
    <w:rsid w:val="00801494"/>
    <w:rsid w:val="0080215B"/>
    <w:rsid w:val="00804B2B"/>
    <w:rsid w:val="0080660E"/>
    <w:rsid w:val="00807FAB"/>
    <w:rsid w:val="008100B2"/>
    <w:rsid w:val="0081118F"/>
    <w:rsid w:val="00812298"/>
    <w:rsid w:val="0081398E"/>
    <w:rsid w:val="00815925"/>
    <w:rsid w:val="008164CE"/>
    <w:rsid w:val="0081675D"/>
    <w:rsid w:val="008178E5"/>
    <w:rsid w:val="008207E0"/>
    <w:rsid w:val="00822316"/>
    <w:rsid w:val="00830814"/>
    <w:rsid w:val="008317C1"/>
    <w:rsid w:val="008367ED"/>
    <w:rsid w:val="00845B95"/>
    <w:rsid w:val="0084788F"/>
    <w:rsid w:val="00850BE3"/>
    <w:rsid w:val="0085121C"/>
    <w:rsid w:val="008564B2"/>
    <w:rsid w:val="008570DD"/>
    <w:rsid w:val="00857326"/>
    <w:rsid w:val="008611ED"/>
    <w:rsid w:val="00862E8D"/>
    <w:rsid w:val="00863271"/>
    <w:rsid w:val="0086422C"/>
    <w:rsid w:val="008659D4"/>
    <w:rsid w:val="00870B03"/>
    <w:rsid w:val="00870C27"/>
    <w:rsid w:val="00871088"/>
    <w:rsid w:val="008724ED"/>
    <w:rsid w:val="0087430F"/>
    <w:rsid w:val="00877495"/>
    <w:rsid w:val="00880F90"/>
    <w:rsid w:val="008848ED"/>
    <w:rsid w:val="0088552C"/>
    <w:rsid w:val="0088791B"/>
    <w:rsid w:val="00893A1F"/>
    <w:rsid w:val="008A23E6"/>
    <w:rsid w:val="008A5CD7"/>
    <w:rsid w:val="008A7142"/>
    <w:rsid w:val="008A7342"/>
    <w:rsid w:val="008B0BCF"/>
    <w:rsid w:val="008B153F"/>
    <w:rsid w:val="008B16DB"/>
    <w:rsid w:val="008B30DA"/>
    <w:rsid w:val="008B7089"/>
    <w:rsid w:val="008B7DE4"/>
    <w:rsid w:val="008C61C2"/>
    <w:rsid w:val="008C69A7"/>
    <w:rsid w:val="008D0678"/>
    <w:rsid w:val="008D0F4D"/>
    <w:rsid w:val="008D3E3D"/>
    <w:rsid w:val="008D7D99"/>
    <w:rsid w:val="008E4116"/>
    <w:rsid w:val="008E5903"/>
    <w:rsid w:val="008E6AB9"/>
    <w:rsid w:val="008E7D3D"/>
    <w:rsid w:val="008E7E6A"/>
    <w:rsid w:val="008F18ED"/>
    <w:rsid w:val="008F1D2D"/>
    <w:rsid w:val="008F370A"/>
    <w:rsid w:val="008F66EA"/>
    <w:rsid w:val="00900731"/>
    <w:rsid w:val="00906F93"/>
    <w:rsid w:val="009071DE"/>
    <w:rsid w:val="009112F6"/>
    <w:rsid w:val="00911A18"/>
    <w:rsid w:val="00911A3A"/>
    <w:rsid w:val="00913F52"/>
    <w:rsid w:val="009152E6"/>
    <w:rsid w:val="00915618"/>
    <w:rsid w:val="00917231"/>
    <w:rsid w:val="00920264"/>
    <w:rsid w:val="00923077"/>
    <w:rsid w:val="00924171"/>
    <w:rsid w:val="009268A4"/>
    <w:rsid w:val="00927164"/>
    <w:rsid w:val="00931786"/>
    <w:rsid w:val="00933163"/>
    <w:rsid w:val="00933ECE"/>
    <w:rsid w:val="00934348"/>
    <w:rsid w:val="009437E8"/>
    <w:rsid w:val="00943B36"/>
    <w:rsid w:val="00951386"/>
    <w:rsid w:val="00951512"/>
    <w:rsid w:val="00952D29"/>
    <w:rsid w:val="009535BA"/>
    <w:rsid w:val="00954014"/>
    <w:rsid w:val="00955053"/>
    <w:rsid w:val="00957315"/>
    <w:rsid w:val="00957DDC"/>
    <w:rsid w:val="0096011D"/>
    <w:rsid w:val="009722AB"/>
    <w:rsid w:val="00977269"/>
    <w:rsid w:val="009803EB"/>
    <w:rsid w:val="00980DEE"/>
    <w:rsid w:val="00982796"/>
    <w:rsid w:val="00982C9C"/>
    <w:rsid w:val="00983AF7"/>
    <w:rsid w:val="00983BB4"/>
    <w:rsid w:val="00984116"/>
    <w:rsid w:val="00985C5E"/>
    <w:rsid w:val="00990C19"/>
    <w:rsid w:val="009916CD"/>
    <w:rsid w:val="00992B3C"/>
    <w:rsid w:val="00995652"/>
    <w:rsid w:val="00995B33"/>
    <w:rsid w:val="009972CF"/>
    <w:rsid w:val="009A2624"/>
    <w:rsid w:val="009A3810"/>
    <w:rsid w:val="009A734D"/>
    <w:rsid w:val="009B0608"/>
    <w:rsid w:val="009B65AA"/>
    <w:rsid w:val="009C0710"/>
    <w:rsid w:val="009C5FD6"/>
    <w:rsid w:val="009C6819"/>
    <w:rsid w:val="009C6DCE"/>
    <w:rsid w:val="009D1A8D"/>
    <w:rsid w:val="009D5BC8"/>
    <w:rsid w:val="009D7FC2"/>
    <w:rsid w:val="009E09B6"/>
    <w:rsid w:val="009E0BB4"/>
    <w:rsid w:val="009E1502"/>
    <w:rsid w:val="009E284C"/>
    <w:rsid w:val="009E30D2"/>
    <w:rsid w:val="009E70C0"/>
    <w:rsid w:val="009F466F"/>
    <w:rsid w:val="009F5680"/>
    <w:rsid w:val="00A00387"/>
    <w:rsid w:val="00A011C9"/>
    <w:rsid w:val="00A04A84"/>
    <w:rsid w:val="00A04D76"/>
    <w:rsid w:val="00A07F1E"/>
    <w:rsid w:val="00A120BE"/>
    <w:rsid w:val="00A12CD8"/>
    <w:rsid w:val="00A143FF"/>
    <w:rsid w:val="00A1583D"/>
    <w:rsid w:val="00A16325"/>
    <w:rsid w:val="00A16704"/>
    <w:rsid w:val="00A16954"/>
    <w:rsid w:val="00A16B23"/>
    <w:rsid w:val="00A17926"/>
    <w:rsid w:val="00A224F8"/>
    <w:rsid w:val="00A23A76"/>
    <w:rsid w:val="00A23E7E"/>
    <w:rsid w:val="00A24B62"/>
    <w:rsid w:val="00A24F8F"/>
    <w:rsid w:val="00A25350"/>
    <w:rsid w:val="00A25E2C"/>
    <w:rsid w:val="00A27333"/>
    <w:rsid w:val="00A308BD"/>
    <w:rsid w:val="00A33059"/>
    <w:rsid w:val="00A369F8"/>
    <w:rsid w:val="00A41C09"/>
    <w:rsid w:val="00A4358B"/>
    <w:rsid w:val="00A435DA"/>
    <w:rsid w:val="00A439DC"/>
    <w:rsid w:val="00A46F50"/>
    <w:rsid w:val="00A47FDB"/>
    <w:rsid w:val="00A51B01"/>
    <w:rsid w:val="00A55C9D"/>
    <w:rsid w:val="00A6068A"/>
    <w:rsid w:val="00A61A8E"/>
    <w:rsid w:val="00A62846"/>
    <w:rsid w:val="00A6313E"/>
    <w:rsid w:val="00A65110"/>
    <w:rsid w:val="00A664EB"/>
    <w:rsid w:val="00A66A33"/>
    <w:rsid w:val="00A67A72"/>
    <w:rsid w:val="00A71933"/>
    <w:rsid w:val="00A7353C"/>
    <w:rsid w:val="00A74617"/>
    <w:rsid w:val="00A751CC"/>
    <w:rsid w:val="00A81E04"/>
    <w:rsid w:val="00A85EFD"/>
    <w:rsid w:val="00A86398"/>
    <w:rsid w:val="00A87A75"/>
    <w:rsid w:val="00A91669"/>
    <w:rsid w:val="00A926D5"/>
    <w:rsid w:val="00A939A9"/>
    <w:rsid w:val="00AA1D3F"/>
    <w:rsid w:val="00AA2F5F"/>
    <w:rsid w:val="00AA4060"/>
    <w:rsid w:val="00AA545B"/>
    <w:rsid w:val="00AA6D1F"/>
    <w:rsid w:val="00AB09F4"/>
    <w:rsid w:val="00AB40F4"/>
    <w:rsid w:val="00AB5039"/>
    <w:rsid w:val="00AB6156"/>
    <w:rsid w:val="00AB63AD"/>
    <w:rsid w:val="00AB6FFA"/>
    <w:rsid w:val="00AB77B0"/>
    <w:rsid w:val="00AC0B9E"/>
    <w:rsid w:val="00AC2E7B"/>
    <w:rsid w:val="00AC3912"/>
    <w:rsid w:val="00AC68A4"/>
    <w:rsid w:val="00AD0F51"/>
    <w:rsid w:val="00AD260E"/>
    <w:rsid w:val="00AD270D"/>
    <w:rsid w:val="00AD2BE6"/>
    <w:rsid w:val="00AD3A1B"/>
    <w:rsid w:val="00AD4199"/>
    <w:rsid w:val="00AD4955"/>
    <w:rsid w:val="00AD60F7"/>
    <w:rsid w:val="00AD7A74"/>
    <w:rsid w:val="00AE441B"/>
    <w:rsid w:val="00AE6A9C"/>
    <w:rsid w:val="00AE6CC9"/>
    <w:rsid w:val="00AF1674"/>
    <w:rsid w:val="00AF4F8B"/>
    <w:rsid w:val="00AF5D2E"/>
    <w:rsid w:val="00AF60F1"/>
    <w:rsid w:val="00B05696"/>
    <w:rsid w:val="00B05D1C"/>
    <w:rsid w:val="00B07CAF"/>
    <w:rsid w:val="00B11046"/>
    <w:rsid w:val="00B115F8"/>
    <w:rsid w:val="00B117A9"/>
    <w:rsid w:val="00B149D2"/>
    <w:rsid w:val="00B14AC0"/>
    <w:rsid w:val="00B14F6A"/>
    <w:rsid w:val="00B21465"/>
    <w:rsid w:val="00B22279"/>
    <w:rsid w:val="00B22FBF"/>
    <w:rsid w:val="00B26054"/>
    <w:rsid w:val="00B260D3"/>
    <w:rsid w:val="00B34783"/>
    <w:rsid w:val="00B350F6"/>
    <w:rsid w:val="00B36965"/>
    <w:rsid w:val="00B37896"/>
    <w:rsid w:val="00B41A8E"/>
    <w:rsid w:val="00B42873"/>
    <w:rsid w:val="00B451AA"/>
    <w:rsid w:val="00B47E39"/>
    <w:rsid w:val="00B514F0"/>
    <w:rsid w:val="00B539F9"/>
    <w:rsid w:val="00B54DCB"/>
    <w:rsid w:val="00B54F9C"/>
    <w:rsid w:val="00B6197E"/>
    <w:rsid w:val="00B63075"/>
    <w:rsid w:val="00B6326D"/>
    <w:rsid w:val="00B63C71"/>
    <w:rsid w:val="00B67314"/>
    <w:rsid w:val="00B6779D"/>
    <w:rsid w:val="00B73589"/>
    <w:rsid w:val="00B7635E"/>
    <w:rsid w:val="00B77109"/>
    <w:rsid w:val="00B81C75"/>
    <w:rsid w:val="00B82225"/>
    <w:rsid w:val="00B82FFA"/>
    <w:rsid w:val="00B85595"/>
    <w:rsid w:val="00B908D0"/>
    <w:rsid w:val="00B90A8E"/>
    <w:rsid w:val="00B9555E"/>
    <w:rsid w:val="00B9586B"/>
    <w:rsid w:val="00B96EE3"/>
    <w:rsid w:val="00BA4122"/>
    <w:rsid w:val="00BA794C"/>
    <w:rsid w:val="00BB280D"/>
    <w:rsid w:val="00BB45C7"/>
    <w:rsid w:val="00BB700F"/>
    <w:rsid w:val="00BC2F0B"/>
    <w:rsid w:val="00BC3338"/>
    <w:rsid w:val="00BC797E"/>
    <w:rsid w:val="00BC7AAD"/>
    <w:rsid w:val="00BD5927"/>
    <w:rsid w:val="00BD5E04"/>
    <w:rsid w:val="00BD625D"/>
    <w:rsid w:val="00BD70F1"/>
    <w:rsid w:val="00BD738A"/>
    <w:rsid w:val="00BD7BBB"/>
    <w:rsid w:val="00BD7E8D"/>
    <w:rsid w:val="00BE17CA"/>
    <w:rsid w:val="00BE3F24"/>
    <w:rsid w:val="00BE4063"/>
    <w:rsid w:val="00BE42A2"/>
    <w:rsid w:val="00BE4375"/>
    <w:rsid w:val="00BE437E"/>
    <w:rsid w:val="00BE7D06"/>
    <w:rsid w:val="00BF1540"/>
    <w:rsid w:val="00BF580D"/>
    <w:rsid w:val="00BF6AD4"/>
    <w:rsid w:val="00BF7678"/>
    <w:rsid w:val="00C037D2"/>
    <w:rsid w:val="00C071E9"/>
    <w:rsid w:val="00C100F9"/>
    <w:rsid w:val="00C1051F"/>
    <w:rsid w:val="00C112F6"/>
    <w:rsid w:val="00C11699"/>
    <w:rsid w:val="00C1201C"/>
    <w:rsid w:val="00C12639"/>
    <w:rsid w:val="00C13CFF"/>
    <w:rsid w:val="00C158E4"/>
    <w:rsid w:val="00C17477"/>
    <w:rsid w:val="00C20266"/>
    <w:rsid w:val="00C22866"/>
    <w:rsid w:val="00C318D0"/>
    <w:rsid w:val="00C35BED"/>
    <w:rsid w:val="00C40E74"/>
    <w:rsid w:val="00C4441B"/>
    <w:rsid w:val="00C47866"/>
    <w:rsid w:val="00C52EA3"/>
    <w:rsid w:val="00C53F89"/>
    <w:rsid w:val="00C571FE"/>
    <w:rsid w:val="00C57BCD"/>
    <w:rsid w:val="00C6022B"/>
    <w:rsid w:val="00C6738F"/>
    <w:rsid w:val="00C7311C"/>
    <w:rsid w:val="00C73391"/>
    <w:rsid w:val="00C75C7E"/>
    <w:rsid w:val="00C7792F"/>
    <w:rsid w:val="00C77FEE"/>
    <w:rsid w:val="00C8134B"/>
    <w:rsid w:val="00C931D8"/>
    <w:rsid w:val="00C94448"/>
    <w:rsid w:val="00CA0582"/>
    <w:rsid w:val="00CA1B9C"/>
    <w:rsid w:val="00CA6F95"/>
    <w:rsid w:val="00CA70C3"/>
    <w:rsid w:val="00CB3DE5"/>
    <w:rsid w:val="00CB40ED"/>
    <w:rsid w:val="00CB6945"/>
    <w:rsid w:val="00CB6E8A"/>
    <w:rsid w:val="00CB77BE"/>
    <w:rsid w:val="00CC2C67"/>
    <w:rsid w:val="00CC5BF1"/>
    <w:rsid w:val="00CD026D"/>
    <w:rsid w:val="00CD1A4F"/>
    <w:rsid w:val="00CD4813"/>
    <w:rsid w:val="00CD4BDD"/>
    <w:rsid w:val="00CE1397"/>
    <w:rsid w:val="00CE3AD1"/>
    <w:rsid w:val="00CE44AE"/>
    <w:rsid w:val="00CE4B3D"/>
    <w:rsid w:val="00CF712B"/>
    <w:rsid w:val="00CF7B2A"/>
    <w:rsid w:val="00D047A4"/>
    <w:rsid w:val="00D048A1"/>
    <w:rsid w:val="00D067CF"/>
    <w:rsid w:val="00D07373"/>
    <w:rsid w:val="00D11415"/>
    <w:rsid w:val="00D12C4D"/>
    <w:rsid w:val="00D131E8"/>
    <w:rsid w:val="00D1324B"/>
    <w:rsid w:val="00D14531"/>
    <w:rsid w:val="00D14644"/>
    <w:rsid w:val="00D14DEF"/>
    <w:rsid w:val="00D15706"/>
    <w:rsid w:val="00D16567"/>
    <w:rsid w:val="00D21C5C"/>
    <w:rsid w:val="00D220EB"/>
    <w:rsid w:val="00D2436E"/>
    <w:rsid w:val="00D24EBC"/>
    <w:rsid w:val="00D306D2"/>
    <w:rsid w:val="00D3107C"/>
    <w:rsid w:val="00D32D94"/>
    <w:rsid w:val="00D33AEA"/>
    <w:rsid w:val="00D364B9"/>
    <w:rsid w:val="00D40404"/>
    <w:rsid w:val="00D41A95"/>
    <w:rsid w:val="00D42751"/>
    <w:rsid w:val="00D42FED"/>
    <w:rsid w:val="00D44419"/>
    <w:rsid w:val="00D45D28"/>
    <w:rsid w:val="00D46A85"/>
    <w:rsid w:val="00D511B4"/>
    <w:rsid w:val="00D52284"/>
    <w:rsid w:val="00D52796"/>
    <w:rsid w:val="00D600C8"/>
    <w:rsid w:val="00D62842"/>
    <w:rsid w:val="00D63000"/>
    <w:rsid w:val="00D6502E"/>
    <w:rsid w:val="00D675BB"/>
    <w:rsid w:val="00D707F7"/>
    <w:rsid w:val="00D70ECD"/>
    <w:rsid w:val="00D73209"/>
    <w:rsid w:val="00D74C12"/>
    <w:rsid w:val="00D82FDC"/>
    <w:rsid w:val="00D83E2B"/>
    <w:rsid w:val="00D8564A"/>
    <w:rsid w:val="00D85914"/>
    <w:rsid w:val="00D87CBF"/>
    <w:rsid w:val="00D9002F"/>
    <w:rsid w:val="00D91529"/>
    <w:rsid w:val="00D93476"/>
    <w:rsid w:val="00DA4505"/>
    <w:rsid w:val="00DA4E44"/>
    <w:rsid w:val="00DA5DF1"/>
    <w:rsid w:val="00DB0207"/>
    <w:rsid w:val="00DB1938"/>
    <w:rsid w:val="00DB7E5F"/>
    <w:rsid w:val="00DC2E68"/>
    <w:rsid w:val="00DC4924"/>
    <w:rsid w:val="00DC751C"/>
    <w:rsid w:val="00DD250B"/>
    <w:rsid w:val="00DD3197"/>
    <w:rsid w:val="00DD4387"/>
    <w:rsid w:val="00DD4E03"/>
    <w:rsid w:val="00DE0098"/>
    <w:rsid w:val="00DE0838"/>
    <w:rsid w:val="00DE1401"/>
    <w:rsid w:val="00DE23FD"/>
    <w:rsid w:val="00DE3848"/>
    <w:rsid w:val="00DE518E"/>
    <w:rsid w:val="00DE61A1"/>
    <w:rsid w:val="00DE6591"/>
    <w:rsid w:val="00DE6ECE"/>
    <w:rsid w:val="00DF03E4"/>
    <w:rsid w:val="00DF3BB8"/>
    <w:rsid w:val="00DF3FD5"/>
    <w:rsid w:val="00DF49DF"/>
    <w:rsid w:val="00DF69ED"/>
    <w:rsid w:val="00E02E36"/>
    <w:rsid w:val="00E06B42"/>
    <w:rsid w:val="00E06D3B"/>
    <w:rsid w:val="00E1239F"/>
    <w:rsid w:val="00E12D4C"/>
    <w:rsid w:val="00E14FBA"/>
    <w:rsid w:val="00E16838"/>
    <w:rsid w:val="00E20A00"/>
    <w:rsid w:val="00E20E73"/>
    <w:rsid w:val="00E253D7"/>
    <w:rsid w:val="00E25814"/>
    <w:rsid w:val="00E25E41"/>
    <w:rsid w:val="00E27909"/>
    <w:rsid w:val="00E31998"/>
    <w:rsid w:val="00E3453E"/>
    <w:rsid w:val="00E35C3D"/>
    <w:rsid w:val="00E36443"/>
    <w:rsid w:val="00E37B26"/>
    <w:rsid w:val="00E403C3"/>
    <w:rsid w:val="00E4287B"/>
    <w:rsid w:val="00E45FE8"/>
    <w:rsid w:val="00E53EC3"/>
    <w:rsid w:val="00E55061"/>
    <w:rsid w:val="00E60873"/>
    <w:rsid w:val="00E618D8"/>
    <w:rsid w:val="00E62543"/>
    <w:rsid w:val="00E63DFD"/>
    <w:rsid w:val="00E64AFC"/>
    <w:rsid w:val="00E728CD"/>
    <w:rsid w:val="00E72A99"/>
    <w:rsid w:val="00E766A9"/>
    <w:rsid w:val="00E7671E"/>
    <w:rsid w:val="00E77B71"/>
    <w:rsid w:val="00E80A49"/>
    <w:rsid w:val="00E82A87"/>
    <w:rsid w:val="00E82C01"/>
    <w:rsid w:val="00E82E1A"/>
    <w:rsid w:val="00E83270"/>
    <w:rsid w:val="00E83329"/>
    <w:rsid w:val="00E84245"/>
    <w:rsid w:val="00E852F1"/>
    <w:rsid w:val="00E86DBF"/>
    <w:rsid w:val="00E8704D"/>
    <w:rsid w:val="00E90F0F"/>
    <w:rsid w:val="00E93728"/>
    <w:rsid w:val="00E95F4B"/>
    <w:rsid w:val="00E9737C"/>
    <w:rsid w:val="00E97667"/>
    <w:rsid w:val="00EA0BD0"/>
    <w:rsid w:val="00EA2869"/>
    <w:rsid w:val="00EB2CA4"/>
    <w:rsid w:val="00EB393A"/>
    <w:rsid w:val="00EC32E0"/>
    <w:rsid w:val="00EC3867"/>
    <w:rsid w:val="00EC75D7"/>
    <w:rsid w:val="00ED1A2F"/>
    <w:rsid w:val="00ED1DC2"/>
    <w:rsid w:val="00ED34D6"/>
    <w:rsid w:val="00ED3FB0"/>
    <w:rsid w:val="00ED4070"/>
    <w:rsid w:val="00ED4855"/>
    <w:rsid w:val="00ED5794"/>
    <w:rsid w:val="00ED6C6C"/>
    <w:rsid w:val="00ED7568"/>
    <w:rsid w:val="00EE3D52"/>
    <w:rsid w:val="00EE53B5"/>
    <w:rsid w:val="00EE7F6D"/>
    <w:rsid w:val="00EF4B0D"/>
    <w:rsid w:val="00EF62A8"/>
    <w:rsid w:val="00F01D4F"/>
    <w:rsid w:val="00F04096"/>
    <w:rsid w:val="00F059EC"/>
    <w:rsid w:val="00F063F3"/>
    <w:rsid w:val="00F1069E"/>
    <w:rsid w:val="00F16FF5"/>
    <w:rsid w:val="00F20A8D"/>
    <w:rsid w:val="00F24E44"/>
    <w:rsid w:val="00F250B9"/>
    <w:rsid w:val="00F26B2C"/>
    <w:rsid w:val="00F27024"/>
    <w:rsid w:val="00F270E2"/>
    <w:rsid w:val="00F324BB"/>
    <w:rsid w:val="00F40D20"/>
    <w:rsid w:val="00F43354"/>
    <w:rsid w:val="00F43E1E"/>
    <w:rsid w:val="00F47932"/>
    <w:rsid w:val="00F47EED"/>
    <w:rsid w:val="00F551EE"/>
    <w:rsid w:val="00F56F71"/>
    <w:rsid w:val="00F57145"/>
    <w:rsid w:val="00F604A0"/>
    <w:rsid w:val="00F65F2F"/>
    <w:rsid w:val="00F718E9"/>
    <w:rsid w:val="00F73399"/>
    <w:rsid w:val="00F73687"/>
    <w:rsid w:val="00F82A63"/>
    <w:rsid w:val="00F85801"/>
    <w:rsid w:val="00F85AD4"/>
    <w:rsid w:val="00FA70DA"/>
    <w:rsid w:val="00FA73E4"/>
    <w:rsid w:val="00FB3E16"/>
    <w:rsid w:val="00FB60D1"/>
    <w:rsid w:val="00FB68F9"/>
    <w:rsid w:val="00FC153A"/>
    <w:rsid w:val="00FC15A9"/>
    <w:rsid w:val="00FC240D"/>
    <w:rsid w:val="00FC5259"/>
    <w:rsid w:val="00FC7082"/>
    <w:rsid w:val="00FD2E6F"/>
    <w:rsid w:val="00FD3F85"/>
    <w:rsid w:val="00FD6C0F"/>
    <w:rsid w:val="00FE2235"/>
    <w:rsid w:val="00FE481E"/>
    <w:rsid w:val="00FE63E9"/>
    <w:rsid w:val="00FF5B16"/>
    <w:rsid w:val="00FF644F"/>
    <w:rsid w:val="00FF707A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ADE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6A4F6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12298"/>
    <w:rPr>
      <w:rFonts w:ascii="Tahoma" w:hAnsi="Tahoma"/>
      <w:sz w:val="16"/>
      <w:szCs w:val="16"/>
    </w:rPr>
  </w:style>
  <w:style w:type="paragraph" w:customStyle="1" w:styleId="CharChar">
    <w:name w:val="Char Char Знак Знак Знак"/>
    <w:basedOn w:val="a"/>
    <w:rsid w:val="00BD592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5">
    <w:name w:val="Body Text"/>
    <w:basedOn w:val="a"/>
    <w:rsid w:val="00457DB3"/>
    <w:pPr>
      <w:widowControl w:val="0"/>
      <w:suppressAutoHyphens/>
      <w:spacing w:after="120"/>
    </w:pPr>
    <w:rPr>
      <w:rFonts w:eastAsia="Tahoma"/>
      <w:szCs w:val="20"/>
    </w:rPr>
  </w:style>
  <w:style w:type="paragraph" w:customStyle="1" w:styleId="a6">
    <w:name w:val="Содержимое таблицы"/>
    <w:basedOn w:val="a5"/>
    <w:rsid w:val="00457DB3"/>
    <w:pPr>
      <w:suppressLineNumbers/>
    </w:pPr>
  </w:style>
  <w:style w:type="paragraph" w:customStyle="1" w:styleId="a7">
    <w:name w:val="Заголовок таблицы"/>
    <w:basedOn w:val="a6"/>
    <w:rsid w:val="00457DB3"/>
    <w:pPr>
      <w:jc w:val="center"/>
    </w:pPr>
    <w:rPr>
      <w:b/>
      <w:bCs/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E93728"/>
  </w:style>
  <w:style w:type="paragraph" w:styleId="a8">
    <w:name w:val="header"/>
    <w:basedOn w:val="a"/>
    <w:link w:val="a9"/>
    <w:uiPriority w:val="99"/>
    <w:unhideWhenUsed/>
    <w:rsid w:val="00E93728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9">
    <w:name w:val="Верхний колонтитул Знак"/>
    <w:link w:val="a8"/>
    <w:uiPriority w:val="99"/>
    <w:rsid w:val="00E93728"/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E93728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b">
    <w:name w:val="Нижний колонтитул Знак"/>
    <w:link w:val="aa"/>
    <w:uiPriority w:val="99"/>
    <w:rsid w:val="00E93728"/>
    <w:rPr>
      <w:sz w:val="28"/>
      <w:szCs w:val="28"/>
    </w:rPr>
  </w:style>
  <w:style w:type="character" w:customStyle="1" w:styleId="a4">
    <w:name w:val="Текст выноски Знак"/>
    <w:link w:val="a3"/>
    <w:uiPriority w:val="99"/>
    <w:semiHidden/>
    <w:rsid w:val="00E93728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uiPriority w:val="99"/>
    <w:semiHidden/>
    <w:rsid w:val="00E93728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E9372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List Paragraph"/>
    <w:basedOn w:val="a"/>
    <w:uiPriority w:val="34"/>
    <w:qFormat/>
    <w:rsid w:val="00E93728"/>
    <w:pPr>
      <w:ind w:left="720"/>
      <w:contextualSpacing/>
    </w:pPr>
  </w:style>
  <w:style w:type="paragraph" w:styleId="ad">
    <w:name w:val="endnote text"/>
    <w:basedOn w:val="a"/>
    <w:link w:val="ae"/>
    <w:uiPriority w:val="99"/>
    <w:unhideWhenUsed/>
    <w:rsid w:val="00E93728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E93728"/>
  </w:style>
  <w:style w:type="character" w:styleId="af">
    <w:name w:val="endnote reference"/>
    <w:uiPriority w:val="99"/>
    <w:unhideWhenUsed/>
    <w:rsid w:val="00E93728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E93728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E93728"/>
  </w:style>
  <w:style w:type="character" w:styleId="af2">
    <w:name w:val="footnote reference"/>
    <w:uiPriority w:val="99"/>
    <w:unhideWhenUsed/>
    <w:rsid w:val="00E93728"/>
    <w:rPr>
      <w:vertAlign w:val="superscript"/>
    </w:rPr>
  </w:style>
  <w:style w:type="paragraph" w:styleId="af3">
    <w:name w:val="Normal (Web)"/>
    <w:basedOn w:val="a"/>
    <w:rsid w:val="00E93728"/>
    <w:pPr>
      <w:spacing w:before="100" w:beforeAutospacing="1" w:after="100" w:afterAutospacing="1"/>
      <w:jc w:val="both"/>
    </w:pPr>
    <w:rPr>
      <w:rFonts w:ascii="Tahoma" w:hAnsi="Tahoma" w:cs="Tahoma"/>
      <w:sz w:val="14"/>
      <w:szCs w:val="14"/>
    </w:rPr>
  </w:style>
  <w:style w:type="paragraph" w:customStyle="1" w:styleId="ConsPlusNonformat">
    <w:name w:val="ConsPlusNonformat"/>
    <w:uiPriority w:val="99"/>
    <w:rsid w:val="00E9372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Hyperlink"/>
    <w:uiPriority w:val="99"/>
    <w:unhideWhenUsed/>
    <w:rsid w:val="00E93728"/>
    <w:rPr>
      <w:color w:val="0000FF"/>
      <w:u w:val="single"/>
    </w:rPr>
  </w:style>
  <w:style w:type="table" w:styleId="af5">
    <w:name w:val="Table Grid"/>
    <w:basedOn w:val="a1"/>
    <w:uiPriority w:val="59"/>
    <w:rsid w:val="00E937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E93728"/>
  </w:style>
  <w:style w:type="character" w:styleId="af6">
    <w:name w:val="Emphasis"/>
    <w:qFormat/>
    <w:rsid w:val="00F43E1E"/>
    <w:rPr>
      <w:i/>
      <w:iCs/>
    </w:rPr>
  </w:style>
  <w:style w:type="paragraph" w:customStyle="1" w:styleId="ConsPlusNormal">
    <w:name w:val="ConsPlusNormal"/>
    <w:rsid w:val="00566D4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70">
    <w:name w:val="Заголовок 7 Знак"/>
    <w:link w:val="7"/>
    <w:rsid w:val="006A4F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DE9FD-980A-472F-8B9A-723BF98AB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5713165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SPecialiST RePack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User</dc:creator>
  <cp:lastModifiedBy>User</cp:lastModifiedBy>
  <cp:revision>109</cp:revision>
  <cp:lastPrinted>2023-10-31T08:32:00Z</cp:lastPrinted>
  <dcterms:created xsi:type="dcterms:W3CDTF">2019-07-27T03:33:00Z</dcterms:created>
  <dcterms:modified xsi:type="dcterms:W3CDTF">2023-12-19T06:31:00Z</dcterms:modified>
</cp:coreProperties>
</file>