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8D496E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8D496E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8D496E" w:rsidRDefault="006D7EB2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8D496E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8D496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8D49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8D496E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8D49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8D49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8D496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8D496E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</w:t>
      </w:r>
      <w:r w:rsidR="00B31522" w:rsidRPr="008D496E">
        <w:rPr>
          <w:rFonts w:ascii="Times New Roman" w:eastAsia="Times New Roman" w:hAnsi="Times New Roman"/>
          <w:b/>
          <w:sz w:val="28"/>
          <w:szCs w:val="28"/>
          <w:lang w:eastAsia="ru-RU"/>
        </w:rPr>
        <w:t>оряд</w:t>
      </w:r>
      <w:r w:rsidR="008D496E">
        <w:rPr>
          <w:rFonts w:ascii="Times New Roman" w:eastAsia="Times New Roman" w:hAnsi="Times New Roman"/>
          <w:b/>
          <w:sz w:val="28"/>
          <w:szCs w:val="28"/>
          <w:lang w:eastAsia="ru-RU"/>
        </w:rPr>
        <w:t>ок</w:t>
      </w:r>
      <w:r w:rsidR="00B31522" w:rsidRPr="008D49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предоставления субсидий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жилого помещения с целью предоставления жилья по договору служебного найма</w:t>
      </w:r>
      <w:r w:rsidR="00042775" w:rsidRPr="008D496E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8D496E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8D496E" w:rsidRDefault="006D7EB2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B31522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8D496E" w:rsidRPr="008D496E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Порядок предоставления субсидий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жилого помещения с целью предоставления жилья по договору служебного найма»</w:t>
      </w:r>
      <w:r w:rsidR="00042775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408" w:rsidRPr="008D496E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8D496E">
        <w:rPr>
          <w:rFonts w:ascii="Times New Roman" w:hAnsi="Times New Roman"/>
          <w:sz w:val="28"/>
          <w:szCs w:val="28"/>
          <w:lang w:eastAsia="ru-RU"/>
        </w:rPr>
        <w:t>Федерального</w:t>
      </w:r>
      <w:proofErr w:type="gramEnd"/>
      <w:r w:rsidR="00841024" w:rsidRPr="008D496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8D496E">
        <w:rPr>
          <w:rFonts w:ascii="Times New Roman" w:hAnsi="Times New Roman"/>
          <w:sz w:val="28"/>
          <w:szCs w:val="28"/>
          <w:lang w:eastAsia="ru-RU"/>
        </w:rPr>
        <w:t xml:space="preserve">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8D496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8D496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8D496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8D496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8D496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8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8D496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8D496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8D49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8D496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8D49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</w:t>
      </w:r>
      <w:proofErr w:type="gramEnd"/>
      <w:r w:rsidR="00381601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31.03.2022 №55</w:t>
      </w:r>
      <w:r w:rsidR="005C2408" w:rsidRPr="008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8D496E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8D496E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8D496E" w:rsidRPr="008D496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B31522" w:rsidRPr="008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D496E" w:rsidRPr="008D496E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D912B0" w:rsidRPr="008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D496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D496E" w:rsidRPr="008D496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8D496E" w:rsidRPr="008D496E">
        <w:rPr>
          <w:rFonts w:ascii="Times New Roman" w:eastAsia="Times New Roman" w:hAnsi="Times New Roman"/>
          <w:sz w:val="28"/>
          <w:szCs w:val="28"/>
          <w:lang w:eastAsia="ru-RU"/>
        </w:rPr>
        <w:t>456</w:t>
      </w:r>
      <w:r w:rsidR="00B31522" w:rsidRPr="008D496E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8D496E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8D496E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B31522" w:rsidRPr="008D496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8D496E" w:rsidRPr="008D496E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Порядок предоставления субсидий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жилого помещения с целью предоставления жилья</w:t>
      </w:r>
      <w:r w:rsidR="006D7EB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служебного найма»</w:t>
      </w:r>
      <w:proofErr w:type="gramStart"/>
      <w:r w:rsidR="006D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7066" w:rsidRPr="008D49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037FD" w:rsidRPr="008D496E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8D496E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8D496E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96E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936B65" w:rsidRPr="008D496E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D496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36B65" w:rsidRPr="008D496E">
        <w:rPr>
          <w:rFonts w:ascii="Times New Roman" w:eastAsiaTheme="minorHAnsi" w:hAnsi="Times New Roman"/>
          <w:sz w:val="28"/>
          <w:szCs w:val="28"/>
        </w:rPr>
        <w:t>Бюджетный кодекс Российской Федерации;</w:t>
      </w:r>
    </w:p>
    <w:p w:rsidR="00A134F4" w:rsidRPr="008D496E" w:rsidRDefault="00A134F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496E">
        <w:rPr>
          <w:rFonts w:ascii="Times New Roman" w:hAnsi="Times New Roman"/>
          <w:sz w:val="28"/>
          <w:szCs w:val="28"/>
          <w:lang w:eastAsia="ru-RU"/>
        </w:rPr>
        <w:t>- Жилищный кодекс Российской Федерации;</w:t>
      </w:r>
    </w:p>
    <w:p w:rsidR="00841024" w:rsidRPr="008D496E" w:rsidRDefault="00936B65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D496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41024" w:rsidRPr="008D49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</w:t>
      </w:r>
      <w:r w:rsidR="006D7EB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авления в Российской Федерации»;</w:t>
      </w:r>
    </w:p>
    <w:p w:rsidR="006260D6" w:rsidRPr="008D496E" w:rsidRDefault="006260D6" w:rsidP="0062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D49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="009F78D7" w:rsidRPr="008D49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Решени</w:t>
      </w:r>
      <w:r w:rsidR="00A134F4" w:rsidRPr="008D49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="009F78D7" w:rsidRPr="008D49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Думы муниципального образования Байкаловский муниципальный район от 21.08.2019 №202 «Об утверждении Положения о </w:t>
      </w:r>
      <w:r w:rsidR="009F78D7" w:rsidRPr="008D49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порядке и условиях предоставления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</w:t>
      </w:r>
      <w:r w:rsidRPr="008D49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»</w:t>
      </w:r>
      <w:r w:rsidR="005F2614" w:rsidRPr="008D49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</w:t>
      </w:r>
      <w:r w:rsidR="00A134F4" w:rsidRPr="008D49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редакции</w:t>
      </w:r>
      <w:r w:rsidR="005F2614" w:rsidRPr="008D49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от 27.11.2019 №213)</w:t>
      </w:r>
      <w:r w:rsidR="006D52D7" w:rsidRPr="008D496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6260D6" w:rsidRPr="008D496E" w:rsidRDefault="006260D6" w:rsidP="00626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841024" w:rsidRPr="00516DAE" w:rsidRDefault="00687EA0" w:rsidP="00A134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D7EB2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841024" w:rsidRPr="006D7EB2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Pr="006D7EB2">
        <w:rPr>
          <w:rFonts w:ascii="Times New Roman" w:eastAsia="Times New Roman" w:hAnsi="Times New Roman"/>
          <w:sz w:val="28"/>
          <w:szCs w:val="28"/>
          <w:lang w:eastAsia="ru-RU"/>
        </w:rPr>
        <w:t xml:space="preserve">ам проведенной </w:t>
      </w:r>
      <w:r w:rsidR="00841024" w:rsidRPr="006D7EB2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="00C0020A" w:rsidRPr="006D7EB2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</w:t>
      </w:r>
      <w:r w:rsidR="00C002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C0020A" w:rsidRPr="00C0020A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6D7EB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DB48ED" w:rsidRPr="00516DAE">
        <w:rPr>
          <w:rFonts w:ascii="Times New Roman" w:hAnsi="Times New Roman"/>
          <w:sz w:val="28"/>
          <w:szCs w:val="28"/>
        </w:rPr>
        <w:t>амечания к</w:t>
      </w:r>
      <w:r w:rsidR="00CA14F5" w:rsidRPr="00516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4F4" w:rsidRPr="00516DAE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DB48ED" w:rsidRPr="00516DA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134F4" w:rsidRPr="00516DA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Думы Байкаловского муниципального района Свердловской области </w:t>
      </w:r>
      <w:r w:rsidR="00516DAE" w:rsidRPr="00516DAE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Порядок предоставления субсидий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приобретение жилого помещения с целью предоставления жилья по договору служебного найма» </w:t>
      </w:r>
      <w:r w:rsidR="00DB48ED" w:rsidRPr="00516DAE"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A134F4" w:rsidRPr="00516D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841024" w:rsidRPr="008D496E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8D496E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841024" w:rsidRPr="008D496E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51" w:rsidRDefault="00940D51" w:rsidP="001224A1">
      <w:pPr>
        <w:spacing w:after="0" w:line="240" w:lineRule="auto"/>
      </w:pPr>
      <w:r>
        <w:separator/>
      </w:r>
    </w:p>
  </w:endnote>
  <w:endnote w:type="continuationSeparator" w:id="0">
    <w:p w:rsidR="00940D51" w:rsidRDefault="00940D51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EB2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51" w:rsidRDefault="00940D51" w:rsidP="001224A1">
      <w:pPr>
        <w:spacing w:after="0" w:line="240" w:lineRule="auto"/>
      </w:pPr>
      <w:r>
        <w:separator/>
      </w:r>
    </w:p>
  </w:footnote>
  <w:footnote w:type="continuationSeparator" w:id="0">
    <w:p w:rsidR="00940D51" w:rsidRDefault="00940D51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EB2A426E"/>
    <w:lvl w:ilvl="0" w:tplc="C80CFC1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51661D08"/>
    <w:lvl w:ilvl="0" w:tplc="41002A1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C1E"/>
    <w:rsid w:val="00037510"/>
    <w:rsid w:val="00040857"/>
    <w:rsid w:val="00042775"/>
    <w:rsid w:val="00044F88"/>
    <w:rsid w:val="00047B09"/>
    <w:rsid w:val="000513D5"/>
    <w:rsid w:val="000531BC"/>
    <w:rsid w:val="00054468"/>
    <w:rsid w:val="00054BCD"/>
    <w:rsid w:val="00055AEA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11CC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58BB"/>
    <w:rsid w:val="00105A49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6B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252B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178C1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47320"/>
    <w:rsid w:val="00250A2C"/>
    <w:rsid w:val="002627A1"/>
    <w:rsid w:val="00262AE1"/>
    <w:rsid w:val="00263D22"/>
    <w:rsid w:val="00265CC4"/>
    <w:rsid w:val="0026798E"/>
    <w:rsid w:val="00270307"/>
    <w:rsid w:val="00275B57"/>
    <w:rsid w:val="00281CF6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595"/>
    <w:rsid w:val="002E0691"/>
    <w:rsid w:val="002E0C31"/>
    <w:rsid w:val="002E354D"/>
    <w:rsid w:val="002E523F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38C8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3BA3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D7BB5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059AB"/>
    <w:rsid w:val="005115BC"/>
    <w:rsid w:val="00511964"/>
    <w:rsid w:val="005128A4"/>
    <w:rsid w:val="00516DAE"/>
    <w:rsid w:val="0051744B"/>
    <w:rsid w:val="00517C0C"/>
    <w:rsid w:val="0052120A"/>
    <w:rsid w:val="00521670"/>
    <w:rsid w:val="00522C73"/>
    <w:rsid w:val="005231F9"/>
    <w:rsid w:val="005257D7"/>
    <w:rsid w:val="00531287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4F73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3B8F"/>
    <w:rsid w:val="005E7B45"/>
    <w:rsid w:val="005F1322"/>
    <w:rsid w:val="005F24F2"/>
    <w:rsid w:val="005F2614"/>
    <w:rsid w:val="005F2B3F"/>
    <w:rsid w:val="005F2E7C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0D6"/>
    <w:rsid w:val="006261E5"/>
    <w:rsid w:val="00630490"/>
    <w:rsid w:val="00630F4C"/>
    <w:rsid w:val="0063113C"/>
    <w:rsid w:val="00631D4E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7FA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D52D7"/>
    <w:rsid w:val="006D7EB2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5E0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0931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496E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237D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27066"/>
    <w:rsid w:val="00930424"/>
    <w:rsid w:val="0093162C"/>
    <w:rsid w:val="00933D9E"/>
    <w:rsid w:val="00933FB9"/>
    <w:rsid w:val="00936B65"/>
    <w:rsid w:val="00940D51"/>
    <w:rsid w:val="00940EB5"/>
    <w:rsid w:val="0094267E"/>
    <w:rsid w:val="00943051"/>
    <w:rsid w:val="00943574"/>
    <w:rsid w:val="00945484"/>
    <w:rsid w:val="00945CDD"/>
    <w:rsid w:val="00946939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17D9"/>
    <w:rsid w:val="009A2DB2"/>
    <w:rsid w:val="009A370B"/>
    <w:rsid w:val="009A4B7E"/>
    <w:rsid w:val="009A685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711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9F78D7"/>
    <w:rsid w:val="00A026B9"/>
    <w:rsid w:val="00A037FD"/>
    <w:rsid w:val="00A05115"/>
    <w:rsid w:val="00A05A88"/>
    <w:rsid w:val="00A0620C"/>
    <w:rsid w:val="00A07534"/>
    <w:rsid w:val="00A134F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C739C"/>
    <w:rsid w:val="00AD4132"/>
    <w:rsid w:val="00AD6742"/>
    <w:rsid w:val="00AE1196"/>
    <w:rsid w:val="00AE2414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1522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9BB"/>
    <w:rsid w:val="00BB1EED"/>
    <w:rsid w:val="00BB6C9C"/>
    <w:rsid w:val="00BB7AA8"/>
    <w:rsid w:val="00BC104D"/>
    <w:rsid w:val="00BC20C1"/>
    <w:rsid w:val="00BC3947"/>
    <w:rsid w:val="00BC45C2"/>
    <w:rsid w:val="00BC5771"/>
    <w:rsid w:val="00BC730C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0020A"/>
    <w:rsid w:val="00C10E9A"/>
    <w:rsid w:val="00C11215"/>
    <w:rsid w:val="00C16A86"/>
    <w:rsid w:val="00C16E6F"/>
    <w:rsid w:val="00C176CA"/>
    <w:rsid w:val="00C20D63"/>
    <w:rsid w:val="00C21558"/>
    <w:rsid w:val="00C21976"/>
    <w:rsid w:val="00C22002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097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4F5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77202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48ED"/>
    <w:rsid w:val="00DB5CF7"/>
    <w:rsid w:val="00DC0098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01F8"/>
    <w:rsid w:val="00EC13F9"/>
    <w:rsid w:val="00EC17D5"/>
    <w:rsid w:val="00EC1913"/>
    <w:rsid w:val="00EC716F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B7DAA"/>
    <w:rsid w:val="00FC3577"/>
    <w:rsid w:val="00FC46C8"/>
    <w:rsid w:val="00FC5ABB"/>
    <w:rsid w:val="00FC7810"/>
    <w:rsid w:val="00FD27AA"/>
    <w:rsid w:val="00FD5A70"/>
    <w:rsid w:val="00FD715B"/>
    <w:rsid w:val="00FE08D5"/>
    <w:rsid w:val="00FE11AD"/>
    <w:rsid w:val="00FE13C9"/>
    <w:rsid w:val="00FE325A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2024-03-22T03:22:00Z</cp:lastPrinted>
  <dcterms:created xsi:type="dcterms:W3CDTF">2022-09-12T03:47:00Z</dcterms:created>
  <dcterms:modified xsi:type="dcterms:W3CDTF">2024-03-26T09:54:00Z</dcterms:modified>
</cp:coreProperties>
</file>