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FD" w:rsidRPr="009921F2" w:rsidRDefault="00C90FFA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</w:t>
      </w:r>
      <w:r w:rsidR="00A037FD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рядка </w:t>
      </w:r>
      <w:r w:rsidR="00841024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="00A037FD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субсидии из бюджета </w:t>
      </w:r>
      <w:r w:rsidR="00022AA4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>Байкалов</w:t>
      </w:r>
      <w:r w:rsidR="00A037FD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>ского муниципального района Свердловской области бюджет</w:t>
      </w:r>
      <w:r w:rsidR="002B7B52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</w:t>
      </w:r>
      <w:r w:rsidR="00022AA4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Баженовское сельское поселение </w:t>
      </w:r>
      <w:r w:rsidR="00A037FD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Байкаловского муниципального района Свердловской области на </w:t>
      </w:r>
      <w:r w:rsidR="00022AA4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капитальный ремонт </w:t>
      </w:r>
      <w:r w:rsidR="009921F2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помещения, расположенного по адресу: </w:t>
      </w:r>
      <w:proofErr w:type="spellStart"/>
      <w:r w:rsidR="009921F2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Start"/>
      <w:r w:rsidR="009921F2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>.Г</w:t>
      </w:r>
      <w:proofErr w:type="gramEnd"/>
      <w:r w:rsidR="009921F2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>ородище</w:t>
      </w:r>
      <w:proofErr w:type="spellEnd"/>
      <w:r w:rsidR="009921F2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="009921F2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>ул.Советская</w:t>
      </w:r>
      <w:proofErr w:type="spellEnd"/>
      <w:r w:rsidR="009921F2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>, д.47</w:t>
      </w:r>
      <w:r w:rsidR="00EC01F8" w:rsidRPr="009921F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9921F2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9921F2" w:rsidRDefault="00C90FFA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EC01F8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капитальный ремонт помещения, расположенного по адресу: </w:t>
      </w:r>
      <w:proofErr w:type="spellStart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>ородище</w:t>
      </w:r>
      <w:proofErr w:type="spellEnd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>ул.Советская</w:t>
      </w:r>
      <w:proofErr w:type="spellEnd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, д.47» </w:t>
      </w:r>
      <w:r w:rsidR="005C2408" w:rsidRPr="009921F2">
        <w:rPr>
          <w:rFonts w:ascii="Times New Roman" w:eastAsia="Times New Roman" w:hAnsi="Times New Roman"/>
          <w:sz w:val="28"/>
          <w:szCs w:val="28"/>
          <w:lang w:eastAsia="ru-RU"/>
        </w:rPr>
        <w:t>подготовлено в</w:t>
      </w:r>
      <w:r w:rsidR="00841024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9921F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proofErr w:type="gramStart"/>
      <w:r w:rsidR="00841024" w:rsidRPr="009921F2">
        <w:rPr>
          <w:rFonts w:ascii="Times New Roman" w:hAnsi="Times New Roman"/>
          <w:sz w:val="28"/>
          <w:szCs w:val="28"/>
          <w:lang w:eastAsia="ru-RU"/>
        </w:rPr>
        <w:t xml:space="preserve"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9921F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9921F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9921F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9921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4021E8" w:rsidRPr="009921F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 w:rsidRPr="009921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 w:rsidRPr="009921F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 w:rsidRPr="009921F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 w:rsidRPr="009921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 w:rsidRPr="009921F2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9921F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</w:t>
      </w:r>
      <w:proofErr w:type="gramEnd"/>
      <w:r w:rsidR="00381601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31.03.2022 №55</w:t>
      </w:r>
      <w:r w:rsidR="005C2408" w:rsidRPr="009921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408" w:rsidRPr="009921F2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9921F2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EE4FAC" w:rsidRPr="009921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D4574" w:rsidRPr="009921F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912B0" w:rsidRPr="009921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4574" w:rsidRPr="009921F2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D912B0" w:rsidRPr="009921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921F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D4574" w:rsidRPr="009921F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ED4574" w:rsidRPr="009921F2">
        <w:rPr>
          <w:rFonts w:ascii="Times New Roman" w:eastAsia="Times New Roman" w:hAnsi="Times New Roman"/>
          <w:sz w:val="28"/>
          <w:szCs w:val="28"/>
          <w:lang w:eastAsia="ru-RU"/>
        </w:rPr>
        <w:t>456</w:t>
      </w:r>
      <w:r w:rsidR="00D912B0" w:rsidRPr="009921F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9921F2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9921F2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EC01F8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капитальный ремонт помещения, расположенного по адресу: </w:t>
      </w:r>
      <w:proofErr w:type="spellStart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>ородище</w:t>
      </w:r>
      <w:proofErr w:type="spellEnd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>ул.Советская</w:t>
      </w:r>
      <w:proofErr w:type="spellEnd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>, д.47»</w:t>
      </w:r>
      <w:r w:rsidR="00A037FD" w:rsidRPr="009921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37FD" w:rsidRPr="009921F2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капитальный ремонт помещения, расположенного по адресу: </w:t>
      </w:r>
      <w:proofErr w:type="spellStart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>ородище</w:t>
      </w:r>
      <w:proofErr w:type="spellEnd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>ул.Советская</w:t>
      </w:r>
      <w:proofErr w:type="spellEnd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>, д.47</w:t>
      </w:r>
      <w:r w:rsidR="00C90F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9921F2" w:rsidRDefault="00841024" w:rsidP="0084102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9921F2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1F2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9921F2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1F2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Федерации;</w:t>
      </w:r>
    </w:p>
    <w:p w:rsidR="00841024" w:rsidRPr="009921F2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9921F2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9921F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B55831" w:rsidRPr="00956715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1F2">
        <w:rPr>
          <w:rFonts w:ascii="Times New Roman" w:hAnsi="Times New Roman"/>
          <w:sz w:val="28"/>
          <w:szCs w:val="28"/>
        </w:rPr>
        <w:t xml:space="preserve">- </w:t>
      </w:r>
      <w:r w:rsidRPr="009921F2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9921F2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9921F2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9921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921F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9921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921F2">
        <w:rPr>
          <w:rFonts w:ascii="Times New Roman" w:eastAsia="Times New Roman" w:hAnsi="Times New Roman"/>
          <w:sz w:val="28"/>
          <w:szCs w:val="28"/>
          <w:lang w:eastAsia="ru-RU"/>
        </w:rPr>
        <w:t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</w:t>
      </w:r>
      <w:r w:rsidR="009A6EAB" w:rsidRPr="0095671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1024" w:rsidRPr="00956715" w:rsidRDefault="00841024" w:rsidP="006E529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715">
        <w:rPr>
          <w:rFonts w:ascii="Times New Roman" w:hAnsi="Times New Roman"/>
          <w:sz w:val="28"/>
          <w:szCs w:val="28"/>
        </w:rPr>
        <w:t xml:space="preserve">- </w:t>
      </w:r>
      <w:r w:rsidRPr="00956715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956715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956715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56715" w:rsidRPr="009567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56715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956715" w:rsidRPr="0095671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0723D" w:rsidRPr="009567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715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956715" w:rsidRPr="00956715">
        <w:rPr>
          <w:rFonts w:ascii="Times New Roman" w:eastAsia="Times New Roman" w:hAnsi="Times New Roman"/>
          <w:sz w:val="28"/>
          <w:szCs w:val="28"/>
          <w:lang w:eastAsia="ru-RU"/>
        </w:rPr>
        <w:t>218</w:t>
      </w:r>
      <w:r w:rsidRPr="0095671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956715" w:rsidRPr="009567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567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56715" w:rsidRPr="0095671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56715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56715" w:rsidRPr="0095671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567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C90F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41024" w:rsidRPr="009921F2" w:rsidRDefault="00841024" w:rsidP="00841024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D30E2" w:rsidRPr="009921F2" w:rsidRDefault="00687EA0" w:rsidP="00ED30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FA">
        <w:rPr>
          <w:rFonts w:ascii="Times New Roman" w:eastAsia="Times New Roman" w:hAnsi="Times New Roman"/>
          <w:sz w:val="28"/>
          <w:szCs w:val="28"/>
          <w:lang w:eastAsia="ru-RU"/>
        </w:rPr>
        <w:t>По р</w:t>
      </w:r>
      <w:r w:rsidR="00841024" w:rsidRPr="00C90FFA">
        <w:rPr>
          <w:rFonts w:ascii="Times New Roman" w:eastAsia="Times New Roman" w:hAnsi="Times New Roman"/>
          <w:sz w:val="28"/>
          <w:szCs w:val="28"/>
          <w:lang w:eastAsia="ru-RU"/>
        </w:rPr>
        <w:t>езультат</w:t>
      </w:r>
      <w:r w:rsidRPr="00C90FFA">
        <w:rPr>
          <w:rFonts w:ascii="Times New Roman" w:eastAsia="Times New Roman" w:hAnsi="Times New Roman"/>
          <w:sz w:val="28"/>
          <w:szCs w:val="28"/>
          <w:lang w:eastAsia="ru-RU"/>
        </w:rPr>
        <w:t xml:space="preserve">ам проведенной </w:t>
      </w:r>
      <w:r w:rsidR="00841024" w:rsidRPr="00C90FFA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Pr="00C90FF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</w:t>
      </w:r>
      <w:r w:rsidR="00C90FFA" w:rsidRPr="00C90FFA">
        <w:rPr>
          <w:rFonts w:ascii="Times New Roman" w:eastAsia="Times New Roman" w:hAnsi="Times New Roman"/>
          <w:sz w:val="28"/>
          <w:szCs w:val="28"/>
          <w:lang w:eastAsia="ru-RU"/>
        </w:rPr>
        <w:t>, что з</w:t>
      </w:r>
      <w:r w:rsidR="00ED30E2" w:rsidRPr="00C90FFA">
        <w:rPr>
          <w:rFonts w:ascii="Times New Roman" w:hAnsi="Times New Roman"/>
          <w:sz w:val="28"/>
          <w:szCs w:val="28"/>
        </w:rPr>
        <w:t>амечания</w:t>
      </w:r>
      <w:r w:rsidR="00ED30E2" w:rsidRPr="009921F2">
        <w:rPr>
          <w:rFonts w:ascii="Times New Roman" w:hAnsi="Times New Roman"/>
          <w:sz w:val="28"/>
          <w:szCs w:val="28"/>
        </w:rPr>
        <w:t xml:space="preserve"> к </w:t>
      </w:r>
      <w:r w:rsidR="00ED30E2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 w:rsidR="00EC716F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капитальный ремонт помещения, расположенного по адресу: </w:t>
      </w:r>
      <w:proofErr w:type="spellStart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>ородище</w:t>
      </w:r>
      <w:proofErr w:type="spellEnd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>ул.Советская</w:t>
      </w:r>
      <w:proofErr w:type="spellEnd"/>
      <w:r w:rsidR="009921F2" w:rsidRPr="009921F2">
        <w:rPr>
          <w:rFonts w:ascii="Times New Roman" w:eastAsia="Times New Roman" w:hAnsi="Times New Roman"/>
          <w:sz w:val="28"/>
          <w:szCs w:val="28"/>
          <w:lang w:eastAsia="ru-RU"/>
        </w:rPr>
        <w:t xml:space="preserve">, д.47» </w:t>
      </w:r>
      <w:r w:rsidR="00ED30E2" w:rsidRPr="009921F2">
        <w:rPr>
          <w:rFonts w:ascii="Times New Roman" w:eastAsia="Times New Roman" w:hAnsi="Times New Roman"/>
          <w:sz w:val="28"/>
          <w:szCs w:val="28"/>
          <w:lang w:eastAsia="ru-RU"/>
        </w:rPr>
        <w:t>отсутствуют.</w:t>
      </w:r>
    </w:p>
    <w:p w:rsidR="00841024" w:rsidRPr="009921F2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715" w:rsidRDefault="00956715" w:rsidP="008410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56715" w:rsidSect="00956715">
      <w:footerReference w:type="default" r:id="rId8"/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B6" w:rsidRDefault="004D51B6" w:rsidP="001224A1">
      <w:pPr>
        <w:spacing w:after="0" w:line="240" w:lineRule="auto"/>
      </w:pPr>
      <w:r>
        <w:separator/>
      </w:r>
    </w:p>
  </w:endnote>
  <w:endnote w:type="continuationSeparator" w:id="0">
    <w:p w:rsidR="004D51B6" w:rsidRDefault="004D51B6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FFA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B6" w:rsidRDefault="004D51B6" w:rsidP="001224A1">
      <w:pPr>
        <w:spacing w:after="0" w:line="240" w:lineRule="auto"/>
      </w:pPr>
      <w:r>
        <w:separator/>
      </w:r>
    </w:p>
  </w:footnote>
  <w:footnote w:type="continuationSeparator" w:id="0">
    <w:p w:rsidR="004D51B6" w:rsidRDefault="004D51B6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EB2A426E"/>
    <w:lvl w:ilvl="0" w:tplc="C80CFC1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2AA4"/>
    <w:rsid w:val="00023A2D"/>
    <w:rsid w:val="000311E6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75F20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1532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47320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595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3BA3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D7BB5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94630"/>
    <w:rsid w:val="004A1410"/>
    <w:rsid w:val="004B02B2"/>
    <w:rsid w:val="004B089D"/>
    <w:rsid w:val="004B117A"/>
    <w:rsid w:val="004B2B96"/>
    <w:rsid w:val="004B3876"/>
    <w:rsid w:val="004B5582"/>
    <w:rsid w:val="004B66B4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1B6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744B"/>
    <w:rsid w:val="00517C0C"/>
    <w:rsid w:val="0052120A"/>
    <w:rsid w:val="00521670"/>
    <w:rsid w:val="00522C73"/>
    <w:rsid w:val="005231F9"/>
    <w:rsid w:val="00531287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E7E42"/>
    <w:rsid w:val="005F1322"/>
    <w:rsid w:val="005F24F2"/>
    <w:rsid w:val="005F2B3F"/>
    <w:rsid w:val="005F2E7C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5E0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1C3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8221A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02D6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1FC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715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1F2"/>
    <w:rsid w:val="009922A5"/>
    <w:rsid w:val="009923AD"/>
    <w:rsid w:val="00992622"/>
    <w:rsid w:val="0099605E"/>
    <w:rsid w:val="009967C8"/>
    <w:rsid w:val="009A2DB2"/>
    <w:rsid w:val="009A370B"/>
    <w:rsid w:val="009A4B7E"/>
    <w:rsid w:val="009A6EAB"/>
    <w:rsid w:val="009A75D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620C"/>
    <w:rsid w:val="00A07534"/>
    <w:rsid w:val="00A17926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20C1"/>
    <w:rsid w:val="00BC3947"/>
    <w:rsid w:val="00BC45C2"/>
    <w:rsid w:val="00BC5771"/>
    <w:rsid w:val="00BC730C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0FFA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CF5991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5C10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38D2"/>
    <w:rsid w:val="00DF7F37"/>
    <w:rsid w:val="00E0027F"/>
    <w:rsid w:val="00E02098"/>
    <w:rsid w:val="00E02214"/>
    <w:rsid w:val="00E0333B"/>
    <w:rsid w:val="00E0564B"/>
    <w:rsid w:val="00E0622F"/>
    <w:rsid w:val="00E1192D"/>
    <w:rsid w:val="00E119DE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01F8"/>
    <w:rsid w:val="00EC13F9"/>
    <w:rsid w:val="00EC17D5"/>
    <w:rsid w:val="00EC1913"/>
    <w:rsid w:val="00EC716F"/>
    <w:rsid w:val="00EC781F"/>
    <w:rsid w:val="00ED173C"/>
    <w:rsid w:val="00ED1990"/>
    <w:rsid w:val="00ED30E2"/>
    <w:rsid w:val="00ED36A3"/>
    <w:rsid w:val="00ED4574"/>
    <w:rsid w:val="00ED598D"/>
    <w:rsid w:val="00ED5B7D"/>
    <w:rsid w:val="00ED77C7"/>
    <w:rsid w:val="00EE0D86"/>
    <w:rsid w:val="00EE1300"/>
    <w:rsid w:val="00EE4FAC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6D9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C7810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2023-12-18T03:46:00Z</cp:lastPrinted>
  <dcterms:created xsi:type="dcterms:W3CDTF">2022-09-12T03:47:00Z</dcterms:created>
  <dcterms:modified xsi:type="dcterms:W3CDTF">2024-03-26T09:28:00Z</dcterms:modified>
</cp:coreProperties>
</file>