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7A01C0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7A01C0" w:rsidRDefault="006C3420" w:rsidP="00C32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B529CF" w:rsidRPr="007A01C0" w:rsidRDefault="00841024" w:rsidP="00C32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постановления </w:t>
      </w:r>
      <w:r w:rsidR="00B529CF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Администрации Байкаловского муниципального района </w:t>
      </w:r>
      <w:r w:rsidR="00B946FC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Свердловской области </w:t>
      </w:r>
      <w:r w:rsidR="0091134B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7A01C0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</w:t>
      </w:r>
      <w:r w:rsidR="0091134B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Поряд</w:t>
      </w:r>
      <w:r w:rsidR="007A01C0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91134B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>к предоставления субсидии</w:t>
      </w:r>
      <w:r w:rsidR="0032677B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</w:t>
      </w:r>
      <w:r w:rsidR="008E41CF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служивания </w:t>
      </w:r>
      <w:r w:rsidR="0032677B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малонаселенных, отдаленных и труднодоступных сельских населенных пунктах </w:t>
      </w:r>
      <w:r w:rsidR="0091134B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7A01C0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>, утвержденный Постановлением Администрации Байкаловского муниципального района Свердловской области от 05.04.2024 № 150</w:t>
      </w:r>
      <w:r w:rsidR="0091134B" w:rsidRPr="007A01C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proofErr w:type="gramEnd"/>
    </w:p>
    <w:p w:rsidR="00841024" w:rsidRPr="007A01C0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7A01C0" w:rsidRDefault="006C3420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B529CF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B946FC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7A01C0" w:rsidRPr="007A01C0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Порядок предоставления субсидии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обслуживания в малонаселенных, отдаленных и труднодоступных сельских населенных пунктах Байкаловского муниципального района Свердловской области, утвержденный Постановлением Администрации Байкаловского муниципального района Свердловской области от</w:t>
      </w:r>
      <w:proofErr w:type="gramEnd"/>
      <w:r w:rsidR="007A01C0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A01C0" w:rsidRPr="007A01C0">
        <w:rPr>
          <w:rFonts w:ascii="Times New Roman" w:eastAsia="Times New Roman" w:hAnsi="Times New Roman"/>
          <w:sz w:val="28"/>
          <w:szCs w:val="28"/>
          <w:lang w:eastAsia="ru-RU"/>
        </w:rPr>
        <w:t>05.04.2024 № 150»</w:t>
      </w:r>
      <w:r w:rsidR="00497A0D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7A01C0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7A01C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7A01C0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64944" w:rsidRPr="007A01C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бюджетном процессе в Байкаловско</w:t>
      </w:r>
      <w:r w:rsidR="00B0723D" w:rsidRPr="007A01C0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 w:rsidRPr="007A01C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Думы Байкаловского муниципального района Свердловской области от </w:t>
      </w:r>
      <w:r w:rsidR="007A01C0" w:rsidRPr="007A01C0">
        <w:rPr>
          <w:rFonts w:ascii="Times New Roman" w:eastAsia="Times New Roman" w:hAnsi="Times New Roman"/>
          <w:sz w:val="28"/>
          <w:szCs w:val="28"/>
          <w:lang w:eastAsia="ru-RU"/>
        </w:rPr>
        <w:t>28.03.2024</w:t>
      </w:r>
      <w:r w:rsidR="00637AE3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A01C0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237</w:t>
      </w:r>
      <w:r w:rsidR="00637AE3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</w:t>
      </w:r>
      <w:proofErr w:type="gramEnd"/>
      <w:r w:rsidR="00841024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Контрольно-счетном органе  Байкаловского муниципального района</w:t>
      </w:r>
      <w:r w:rsidR="00B0723D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 w:rsidRPr="007A01C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7A01C0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</w:p>
    <w:p w:rsidR="00841024" w:rsidRPr="007A01C0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01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722D" w:rsidRPr="009A722D" w:rsidRDefault="00B529CF" w:rsidP="00B529C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Свердловской области с сопроводительным письмом от </w:t>
      </w:r>
      <w:r w:rsidR="009A722D" w:rsidRPr="009A722D">
        <w:rPr>
          <w:rFonts w:ascii="Times New Roman" w:eastAsia="Times New Roman" w:hAnsi="Times New Roman"/>
          <w:sz w:val="28"/>
          <w:szCs w:val="28"/>
          <w:lang w:eastAsia="ru-RU"/>
        </w:rPr>
        <w:t>04.07.2024</w:t>
      </w:r>
      <w:r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9A722D" w:rsidRPr="009A722D">
        <w:rPr>
          <w:rFonts w:ascii="Times New Roman" w:eastAsia="Times New Roman" w:hAnsi="Times New Roman"/>
          <w:sz w:val="28"/>
          <w:szCs w:val="28"/>
          <w:lang w:eastAsia="ru-RU"/>
        </w:rPr>
        <w:t>1074</w:t>
      </w:r>
      <w:r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ж представлен  </w:t>
      </w:r>
      <w:r w:rsidR="009A722D" w:rsidRPr="009A72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5D7DB7" w:rsidRPr="009A722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остановления Администрации Байкаловского муниципального района </w:t>
      </w:r>
      <w:r w:rsidR="00B946FC"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="009A722D" w:rsidRPr="009A722D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Порядок предоставления субсидии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обслуживания в малонаселенных, отдаленных и</w:t>
      </w:r>
      <w:proofErr w:type="gramEnd"/>
      <w:r w:rsidR="009A722D"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труднодоступных сельских населенных </w:t>
      </w:r>
      <w:proofErr w:type="gramStart"/>
      <w:r w:rsidR="009A722D" w:rsidRPr="009A722D">
        <w:rPr>
          <w:rFonts w:ascii="Times New Roman" w:eastAsia="Times New Roman" w:hAnsi="Times New Roman"/>
          <w:sz w:val="28"/>
          <w:szCs w:val="28"/>
          <w:lang w:eastAsia="ru-RU"/>
        </w:rPr>
        <w:t>пунктах</w:t>
      </w:r>
      <w:proofErr w:type="gramEnd"/>
      <w:r w:rsidR="009A722D"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 Байкаловского муниципального района Свердловской области, утвержденный Постановлением Администрации Байкаловского муниципального района Свердловской области от 05.04.2024 № 150» </w:t>
      </w:r>
      <w:r w:rsidRPr="009A722D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Постановления)</w:t>
      </w:r>
      <w:r w:rsidR="009A722D"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81DF8" w:rsidRPr="009A722D" w:rsidRDefault="00B81DF8" w:rsidP="00621E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302" w:rsidRPr="009A722D" w:rsidRDefault="009E0CA9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C32D6F">
        <w:rPr>
          <w:rFonts w:ascii="Times New Roman" w:eastAsia="Times New Roman" w:hAnsi="Times New Roman"/>
          <w:sz w:val="28"/>
          <w:szCs w:val="28"/>
          <w:lang w:eastAsia="ru-RU"/>
        </w:rPr>
        <w:t>изложены в новой редакции</w:t>
      </w:r>
      <w:r w:rsidR="00C3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пп.6 п.12 Порядка </w:t>
      </w:r>
      <w:r w:rsidRPr="009A722D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обслуживания в малонаселенных, отдаленных и труднодоступных сельских населенных пунктах Байкаловского муниципального района Свердловской области</w:t>
      </w:r>
      <w:r w:rsidR="00C32D6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 предоставления субсидии)</w:t>
      </w:r>
      <w:r>
        <w:rPr>
          <w:rFonts w:ascii="Times New Roman" w:hAnsi="Times New Roman"/>
          <w:sz w:val="28"/>
          <w:szCs w:val="28"/>
        </w:rPr>
        <w:t xml:space="preserve">  и строки 2,3 Приложения № 2 к</w:t>
      </w:r>
      <w:r w:rsidR="0039021D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у</w:t>
      </w:r>
      <w:r w:rsidR="0039021D">
        <w:rPr>
          <w:rFonts w:ascii="Times New Roman" w:hAnsi="Times New Roman"/>
          <w:sz w:val="28"/>
          <w:szCs w:val="28"/>
        </w:rPr>
        <w:t xml:space="preserve"> </w:t>
      </w:r>
      <w:r w:rsidR="0039021D" w:rsidRPr="009A722D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субсидии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2D6F">
        <w:rPr>
          <w:rFonts w:ascii="Times New Roman" w:eastAsia="Times New Roman" w:hAnsi="Times New Roman"/>
          <w:sz w:val="28"/>
          <w:szCs w:val="28"/>
          <w:lang w:eastAsia="ru-RU"/>
        </w:rPr>
        <w:t>а именно внесены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дополнения, касающи</w:t>
      </w:r>
      <w:r w:rsidR="00C32D6F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021D">
        <w:rPr>
          <w:rFonts w:ascii="Times New Roman" w:hAnsi="Times New Roman"/>
          <w:sz w:val="28"/>
          <w:szCs w:val="28"/>
        </w:rPr>
        <w:t>документов</w:t>
      </w:r>
      <w:r w:rsidR="001047D7">
        <w:rPr>
          <w:rFonts w:ascii="Times New Roman" w:hAnsi="Times New Roman"/>
          <w:sz w:val="28"/>
          <w:szCs w:val="28"/>
        </w:rPr>
        <w:t xml:space="preserve"> о среднесписочной численности и заработной плате работников организаций и индивидуальных предпринимателей</w:t>
      </w:r>
      <w:r w:rsidR="00C32D6F">
        <w:rPr>
          <w:rFonts w:ascii="Times New Roman" w:hAnsi="Times New Roman"/>
          <w:sz w:val="28"/>
          <w:szCs w:val="28"/>
        </w:rPr>
        <w:t>,</w:t>
      </w:r>
      <w:r w:rsidR="001047D7">
        <w:rPr>
          <w:rFonts w:ascii="Times New Roman" w:hAnsi="Times New Roman"/>
          <w:sz w:val="28"/>
          <w:szCs w:val="28"/>
        </w:rPr>
        <w:t xml:space="preserve"> </w:t>
      </w:r>
      <w:r w:rsidR="00C32D6F">
        <w:rPr>
          <w:rFonts w:ascii="Times New Roman" w:hAnsi="Times New Roman"/>
          <w:sz w:val="28"/>
          <w:szCs w:val="28"/>
        </w:rPr>
        <w:t xml:space="preserve">предоставляемых вместе с </w:t>
      </w:r>
      <w:r w:rsidR="001047D7">
        <w:rPr>
          <w:rFonts w:ascii="Times New Roman" w:hAnsi="Times New Roman"/>
          <w:sz w:val="28"/>
          <w:szCs w:val="28"/>
        </w:rPr>
        <w:t xml:space="preserve"> заявлени</w:t>
      </w:r>
      <w:r w:rsidR="00C32D6F">
        <w:rPr>
          <w:rFonts w:ascii="Times New Roman" w:hAnsi="Times New Roman"/>
          <w:sz w:val="28"/>
          <w:szCs w:val="28"/>
        </w:rPr>
        <w:t>ем</w:t>
      </w:r>
      <w:r w:rsidR="001047D7">
        <w:rPr>
          <w:rFonts w:ascii="Times New Roman" w:hAnsi="Times New Roman"/>
          <w:sz w:val="28"/>
          <w:szCs w:val="28"/>
        </w:rPr>
        <w:t xml:space="preserve"> для получения субсидии. </w:t>
      </w:r>
    </w:p>
    <w:p w:rsidR="00841024" w:rsidRPr="007A01C0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C32D6F" w:rsidRPr="00C32D6F" w:rsidRDefault="00C32D6F" w:rsidP="00C32D6F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32D6F" w:rsidRPr="007A01C0" w:rsidRDefault="00C32D6F" w:rsidP="00C32D6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C32D6F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</w:t>
      </w:r>
      <w:r w:rsidRPr="00C32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722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Байкаловского муниципального района Свердловской области «О внесении изменений в Порядок предоставления субсидии из бюджета Байкаловского муниципального района Свердловской области субъектам малого и среднего предпринимательства на возмещение части затрат, связанных с осуществлением торгового обслуживания в малонаселенных, отдаленных и труднодоступных сельских населенных пунктах Байкаловского муниципального района Свердловской области, утвержденный Постановлением Администрации Байкаловского муниципального района Свердловской области от</w:t>
      </w:r>
      <w:proofErr w:type="gramEnd"/>
      <w:r w:rsidRPr="009A722D">
        <w:rPr>
          <w:rFonts w:ascii="Times New Roman" w:eastAsia="Times New Roman" w:hAnsi="Times New Roman"/>
          <w:sz w:val="28"/>
          <w:szCs w:val="28"/>
          <w:lang w:eastAsia="ru-RU"/>
        </w:rPr>
        <w:t xml:space="preserve"> 05.04.2024 № 150»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отсутствуют.</w:t>
      </w:r>
    </w:p>
    <w:p w:rsidR="0046041D" w:rsidRPr="007A01C0" w:rsidRDefault="0046041D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27871" w:rsidRPr="007A01C0" w:rsidRDefault="00D27871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D27871" w:rsidRPr="007A01C0" w:rsidSect="00FD7443">
      <w:footerReference w:type="default" r:id="rId9"/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C0" w:rsidRDefault="009E76C0" w:rsidP="00B72D3E">
      <w:pPr>
        <w:spacing w:after="0" w:line="240" w:lineRule="auto"/>
      </w:pPr>
      <w:r>
        <w:separator/>
      </w:r>
    </w:p>
  </w:endnote>
  <w:endnote w:type="continuationSeparator" w:id="0">
    <w:p w:rsidR="009E76C0" w:rsidRDefault="009E76C0" w:rsidP="00B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334291"/>
      <w:docPartObj>
        <w:docPartGallery w:val="Page Numbers (Bottom of Page)"/>
        <w:docPartUnique/>
      </w:docPartObj>
    </w:sdtPr>
    <w:sdtEndPr/>
    <w:sdtContent>
      <w:p w:rsidR="00B72D3E" w:rsidRDefault="00B72D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420">
          <w:rPr>
            <w:noProof/>
          </w:rPr>
          <w:t>1</w:t>
        </w:r>
        <w:r>
          <w:fldChar w:fldCharType="end"/>
        </w:r>
      </w:p>
    </w:sdtContent>
  </w:sdt>
  <w:p w:rsidR="00B72D3E" w:rsidRDefault="00B72D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C0" w:rsidRDefault="009E76C0" w:rsidP="00B72D3E">
      <w:pPr>
        <w:spacing w:after="0" w:line="240" w:lineRule="auto"/>
      </w:pPr>
      <w:r>
        <w:separator/>
      </w:r>
    </w:p>
  </w:footnote>
  <w:footnote w:type="continuationSeparator" w:id="0">
    <w:p w:rsidR="009E76C0" w:rsidRDefault="009E76C0" w:rsidP="00B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26F29"/>
    <w:rsid w:val="0003248B"/>
    <w:rsid w:val="00034C1E"/>
    <w:rsid w:val="00036314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A37B4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47D7"/>
    <w:rsid w:val="0010580B"/>
    <w:rsid w:val="001076A2"/>
    <w:rsid w:val="00110185"/>
    <w:rsid w:val="00110F7D"/>
    <w:rsid w:val="001123A6"/>
    <w:rsid w:val="0011300A"/>
    <w:rsid w:val="001142B3"/>
    <w:rsid w:val="0011571E"/>
    <w:rsid w:val="00115E2F"/>
    <w:rsid w:val="00120B8A"/>
    <w:rsid w:val="001212A1"/>
    <w:rsid w:val="00121A7A"/>
    <w:rsid w:val="001231EF"/>
    <w:rsid w:val="00123A16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429D"/>
    <w:rsid w:val="001550ED"/>
    <w:rsid w:val="00155B31"/>
    <w:rsid w:val="001627BE"/>
    <w:rsid w:val="001634C2"/>
    <w:rsid w:val="001647DC"/>
    <w:rsid w:val="00165784"/>
    <w:rsid w:val="001706BE"/>
    <w:rsid w:val="00170889"/>
    <w:rsid w:val="00170B16"/>
    <w:rsid w:val="0017147F"/>
    <w:rsid w:val="00171A17"/>
    <w:rsid w:val="00173C50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95B04"/>
    <w:rsid w:val="001A2967"/>
    <w:rsid w:val="001A2E83"/>
    <w:rsid w:val="001A5C79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3F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57802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161"/>
    <w:rsid w:val="00294E55"/>
    <w:rsid w:val="0029575C"/>
    <w:rsid w:val="002963D4"/>
    <w:rsid w:val="002A133B"/>
    <w:rsid w:val="002A3DB1"/>
    <w:rsid w:val="002B04CE"/>
    <w:rsid w:val="002B1A0F"/>
    <w:rsid w:val="002B42C2"/>
    <w:rsid w:val="002B62C9"/>
    <w:rsid w:val="002C034E"/>
    <w:rsid w:val="002C29EF"/>
    <w:rsid w:val="002C4763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77B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09DA"/>
    <w:rsid w:val="00363495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021D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36A"/>
    <w:rsid w:val="00407732"/>
    <w:rsid w:val="004104A7"/>
    <w:rsid w:val="0041379F"/>
    <w:rsid w:val="00415C08"/>
    <w:rsid w:val="004177BC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52DA"/>
    <w:rsid w:val="00450330"/>
    <w:rsid w:val="0045224B"/>
    <w:rsid w:val="00452EB8"/>
    <w:rsid w:val="0046041D"/>
    <w:rsid w:val="00462D06"/>
    <w:rsid w:val="00467BB5"/>
    <w:rsid w:val="00467D6E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27B8"/>
    <w:rsid w:val="004936AA"/>
    <w:rsid w:val="004938D4"/>
    <w:rsid w:val="00497A0D"/>
    <w:rsid w:val="004A1410"/>
    <w:rsid w:val="004B02B2"/>
    <w:rsid w:val="004B089D"/>
    <w:rsid w:val="004B117A"/>
    <w:rsid w:val="004B2B96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420A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17B9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5A8E"/>
    <w:rsid w:val="00577979"/>
    <w:rsid w:val="00577CF4"/>
    <w:rsid w:val="005822C3"/>
    <w:rsid w:val="005869E3"/>
    <w:rsid w:val="00587FC2"/>
    <w:rsid w:val="00591CC2"/>
    <w:rsid w:val="005969CF"/>
    <w:rsid w:val="005A0704"/>
    <w:rsid w:val="005A268F"/>
    <w:rsid w:val="005A37BE"/>
    <w:rsid w:val="005A49DB"/>
    <w:rsid w:val="005A705B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D7DB7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1E40"/>
    <w:rsid w:val="0062228A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2240"/>
    <w:rsid w:val="00653206"/>
    <w:rsid w:val="00653259"/>
    <w:rsid w:val="00653843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2BB8"/>
    <w:rsid w:val="006C3420"/>
    <w:rsid w:val="006C7DBF"/>
    <w:rsid w:val="006D07F7"/>
    <w:rsid w:val="006D0D2E"/>
    <w:rsid w:val="006D1685"/>
    <w:rsid w:val="006D2B42"/>
    <w:rsid w:val="006D2EA4"/>
    <w:rsid w:val="006D341F"/>
    <w:rsid w:val="006D3FFF"/>
    <w:rsid w:val="006D4BD9"/>
    <w:rsid w:val="006D6922"/>
    <w:rsid w:val="006E5BB7"/>
    <w:rsid w:val="006F0932"/>
    <w:rsid w:val="006F33FB"/>
    <w:rsid w:val="006F514B"/>
    <w:rsid w:val="006F6C24"/>
    <w:rsid w:val="007007EF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4AB6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64ED1"/>
    <w:rsid w:val="00771054"/>
    <w:rsid w:val="00773548"/>
    <w:rsid w:val="00773E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85333"/>
    <w:rsid w:val="00786B56"/>
    <w:rsid w:val="00790C0A"/>
    <w:rsid w:val="00795136"/>
    <w:rsid w:val="007A01C0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22A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0F36"/>
    <w:rsid w:val="008262A3"/>
    <w:rsid w:val="00827C1E"/>
    <w:rsid w:val="008302F0"/>
    <w:rsid w:val="008310B0"/>
    <w:rsid w:val="008330BF"/>
    <w:rsid w:val="00833854"/>
    <w:rsid w:val="008372A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2AA4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076B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3ABD"/>
    <w:rsid w:val="008D52E9"/>
    <w:rsid w:val="008D7248"/>
    <w:rsid w:val="008E041D"/>
    <w:rsid w:val="008E056D"/>
    <w:rsid w:val="008E31A2"/>
    <w:rsid w:val="008E41CF"/>
    <w:rsid w:val="008E5235"/>
    <w:rsid w:val="008E5975"/>
    <w:rsid w:val="008E6572"/>
    <w:rsid w:val="008E6623"/>
    <w:rsid w:val="008E721B"/>
    <w:rsid w:val="008F0619"/>
    <w:rsid w:val="008F133B"/>
    <w:rsid w:val="008F214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134B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2FE6"/>
    <w:rsid w:val="00933FB9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383"/>
    <w:rsid w:val="00956810"/>
    <w:rsid w:val="00956EB4"/>
    <w:rsid w:val="0096288E"/>
    <w:rsid w:val="00963993"/>
    <w:rsid w:val="00963D5F"/>
    <w:rsid w:val="00965833"/>
    <w:rsid w:val="00967F78"/>
    <w:rsid w:val="00971B26"/>
    <w:rsid w:val="00972A5A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22D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58D"/>
    <w:rsid w:val="009E0CA9"/>
    <w:rsid w:val="009E38E9"/>
    <w:rsid w:val="009E76C0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319A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265B6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506"/>
    <w:rsid w:val="00A72D07"/>
    <w:rsid w:val="00A735BD"/>
    <w:rsid w:val="00A7391C"/>
    <w:rsid w:val="00A73BF3"/>
    <w:rsid w:val="00A73F93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85ED9"/>
    <w:rsid w:val="00A901BF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46DD5"/>
    <w:rsid w:val="00B50CA7"/>
    <w:rsid w:val="00B529CF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64BF6"/>
    <w:rsid w:val="00B72115"/>
    <w:rsid w:val="00B72D3E"/>
    <w:rsid w:val="00B74BFA"/>
    <w:rsid w:val="00B761A5"/>
    <w:rsid w:val="00B763AE"/>
    <w:rsid w:val="00B807F9"/>
    <w:rsid w:val="00B81DF8"/>
    <w:rsid w:val="00B82D68"/>
    <w:rsid w:val="00B8309A"/>
    <w:rsid w:val="00B832EF"/>
    <w:rsid w:val="00B84F32"/>
    <w:rsid w:val="00B85C5C"/>
    <w:rsid w:val="00B909F5"/>
    <w:rsid w:val="00B91588"/>
    <w:rsid w:val="00B935CD"/>
    <w:rsid w:val="00B946FC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F17"/>
    <w:rsid w:val="00BD34B1"/>
    <w:rsid w:val="00BD6AF3"/>
    <w:rsid w:val="00BE0E99"/>
    <w:rsid w:val="00BE18FE"/>
    <w:rsid w:val="00BE1983"/>
    <w:rsid w:val="00BE31D1"/>
    <w:rsid w:val="00BE6E96"/>
    <w:rsid w:val="00BF2F65"/>
    <w:rsid w:val="00BF374F"/>
    <w:rsid w:val="00BF4D12"/>
    <w:rsid w:val="00BF62C9"/>
    <w:rsid w:val="00BF7D5F"/>
    <w:rsid w:val="00C0667A"/>
    <w:rsid w:val="00C10E9A"/>
    <w:rsid w:val="00C11215"/>
    <w:rsid w:val="00C1293A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131E"/>
    <w:rsid w:val="00C32328"/>
    <w:rsid w:val="00C32D6F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419D"/>
    <w:rsid w:val="00C96273"/>
    <w:rsid w:val="00CA166D"/>
    <w:rsid w:val="00CA3E1C"/>
    <w:rsid w:val="00CA4876"/>
    <w:rsid w:val="00CB05E4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08E2"/>
    <w:rsid w:val="00D01985"/>
    <w:rsid w:val="00D01E90"/>
    <w:rsid w:val="00D02471"/>
    <w:rsid w:val="00D04AF2"/>
    <w:rsid w:val="00D10D04"/>
    <w:rsid w:val="00D13530"/>
    <w:rsid w:val="00D138F7"/>
    <w:rsid w:val="00D207A6"/>
    <w:rsid w:val="00D27871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8E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4137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5443"/>
    <w:rsid w:val="00DF7F37"/>
    <w:rsid w:val="00E0027F"/>
    <w:rsid w:val="00E02098"/>
    <w:rsid w:val="00E02214"/>
    <w:rsid w:val="00E02CE9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5F33"/>
    <w:rsid w:val="00E36831"/>
    <w:rsid w:val="00E401CD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368D"/>
    <w:rsid w:val="00EA0151"/>
    <w:rsid w:val="00EA1B3C"/>
    <w:rsid w:val="00EA208D"/>
    <w:rsid w:val="00EA3E41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3A7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3EFD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3C13"/>
    <w:rsid w:val="00F277C5"/>
    <w:rsid w:val="00F30BC6"/>
    <w:rsid w:val="00F30CDB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0F1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6D96"/>
    <w:rsid w:val="00FD715B"/>
    <w:rsid w:val="00FD7443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D3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7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F57C2-FDFC-43CF-84FB-420BB99E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2024-07-08T05:22:00Z</cp:lastPrinted>
  <dcterms:created xsi:type="dcterms:W3CDTF">2024-03-20T05:05:00Z</dcterms:created>
  <dcterms:modified xsi:type="dcterms:W3CDTF">2024-07-12T06:14:00Z</dcterms:modified>
</cp:coreProperties>
</file>