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EB627E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A008C2" w:rsidRDefault="001F1A66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19F7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</w:t>
      </w:r>
      <w:r w:rsidR="00A037FD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r w:rsidR="008B19F7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</w:t>
      </w:r>
      <w:r w:rsidR="00EB627E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предоставлении мер поддержки в виде ежемесячной выплаты гражданам, обучающимся по договорам о целевом обучении на педагогических специальностях в образовательных организациях среднего профессионального или высшего образования, заключенным с муниципальными образовательными организациями Байкаловского муниципального района Свердловской области</w:t>
      </w:r>
      <w:r w:rsidR="008B19F7" w:rsidRPr="00A008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EB627E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</w:p>
    <w:p w:rsidR="009204AC" w:rsidRPr="00193362" w:rsidRDefault="001F1A66" w:rsidP="009204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Свердловской области </w:t>
      </w:r>
      <w:r w:rsidR="00193362" w:rsidRPr="00193362">
        <w:rPr>
          <w:rFonts w:ascii="Times New Roman" w:eastAsia="Times New Roman" w:hAnsi="Times New Roman"/>
          <w:sz w:val="28"/>
          <w:szCs w:val="28"/>
          <w:lang w:eastAsia="ru-RU"/>
        </w:rPr>
        <w:t>«О предоставлении мер поддержки в виде ежемесячной выплаты гражданам, обучающимся по договорам о целевом обучении на педагогических специальностях в образовательных организациях среднего профессионального или высшего образования, заключенным с муниципальными образовательными организациями Байкаловского муниципального района Свердловской области»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ст.9 </w:t>
      </w:r>
      <w:r w:rsidR="009204AC" w:rsidRPr="00193362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proofErr w:type="gramEnd"/>
      <w:r w:rsidR="009204AC" w:rsidRPr="001933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204AC" w:rsidRPr="00193362">
        <w:rPr>
          <w:rFonts w:ascii="Times New Roman" w:hAnsi="Times New Roman"/>
          <w:sz w:val="28"/>
          <w:szCs w:val="28"/>
          <w:lang w:eastAsia="ru-RU"/>
        </w:rPr>
        <w:t>от 7</w:t>
      </w:r>
      <w:r w:rsidR="00193362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9204AC" w:rsidRPr="00193362">
        <w:rPr>
          <w:rFonts w:ascii="Times New Roman" w:hAnsi="Times New Roman"/>
          <w:sz w:val="28"/>
          <w:szCs w:val="28"/>
          <w:lang w:eastAsia="ru-RU"/>
        </w:rPr>
        <w:t>2011</w:t>
      </w:r>
      <w:r w:rsidR="0019336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204AC" w:rsidRPr="00193362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</w:t>
      </w:r>
      <w:r w:rsidR="00E41A0D" w:rsidRPr="0019336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E41A0D" w:rsidRPr="0019336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41A0D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237 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ст.8 Положения о Контрольно-счетном органе  Байкаловского муниципального района Свердловской области,  утвержденного Решением</w:t>
      </w:r>
      <w:proofErr w:type="gramEnd"/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Байкаловского муниципального района Свердловской области от 31</w:t>
      </w:r>
      <w:r w:rsid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№55.</w:t>
      </w:r>
    </w:p>
    <w:p w:rsidR="009204AC" w:rsidRPr="00EB627E" w:rsidRDefault="009204AC" w:rsidP="009204A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B627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19336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41A0D" w:rsidRPr="001933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3362" w:rsidRPr="00193362">
        <w:rPr>
          <w:rFonts w:ascii="Times New Roman" w:eastAsia="Times New Roman" w:hAnsi="Times New Roman"/>
          <w:sz w:val="28"/>
          <w:szCs w:val="28"/>
          <w:lang w:eastAsia="ru-RU"/>
        </w:rPr>
        <w:t>2 марта 2025 года</w:t>
      </w:r>
      <w:r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93362" w:rsidRPr="00193362">
        <w:rPr>
          <w:rFonts w:ascii="Times New Roman" w:eastAsia="Times New Roman" w:hAnsi="Times New Roman"/>
          <w:sz w:val="28"/>
          <w:szCs w:val="28"/>
          <w:lang w:eastAsia="ru-RU"/>
        </w:rPr>
        <w:t>147-01-23/441</w:t>
      </w:r>
      <w:r w:rsidR="009204AC" w:rsidRPr="0019336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193362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19336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8B19F7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Свердловской области </w:t>
      </w:r>
      <w:r w:rsidR="00193362" w:rsidRPr="00193362">
        <w:rPr>
          <w:rFonts w:ascii="Times New Roman" w:eastAsia="Times New Roman" w:hAnsi="Times New Roman"/>
          <w:sz w:val="28"/>
          <w:szCs w:val="28"/>
          <w:lang w:eastAsia="ru-RU"/>
        </w:rPr>
        <w:t>«О предоставлении мер поддержки в виде ежемесячной выплаты гражданам, обучающимся по договорам о целевом обучении на педагогических специальностях в образовательных организациях среднего профессионального или высшего образования, заключенным с муниципальными образовательными организациями Байкаловского муниципального района Свердловской области»</w:t>
      </w:r>
      <w:r w:rsidR="008B19F7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</w:t>
      </w:r>
      <w:r w:rsidR="008B19F7" w:rsidRPr="00193362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A037FD" w:rsidRPr="0019336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93362" w:rsidRDefault="00C66DB9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193362" w:rsidRPr="0019336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мер поддержки в виде ежемесячной выплаты гражданам, обучающимся по договорам о целевом обучении на педагогических специальностях в образовательных организациях среднего профессионального или высшего образования, заключенным с муниципальными образовательными организациями Байкаловского </w:t>
      </w:r>
      <w:r w:rsidR="00193362" w:rsidRPr="001933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Свердловской области (далее – проект Порядка о предоставлении мер поддержки)</w:t>
      </w:r>
      <w:r w:rsidR="00D94342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D94342" w:rsidRDefault="00D94342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Приложение №1 «Заявление о предоставлении денежной выплаты»;</w:t>
      </w:r>
    </w:p>
    <w:p w:rsidR="00D94342" w:rsidRPr="00193362" w:rsidRDefault="00D94342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Приложение №2 «Реестр получателей денежной выплаты за ____ год».</w:t>
      </w:r>
    </w:p>
    <w:p w:rsidR="00193362" w:rsidRDefault="00193362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800A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0A9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9800A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0A9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9800A9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800A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2F5C87"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2F5C87"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DB5842" w:rsidRPr="009800A9" w:rsidRDefault="00DB5842" w:rsidP="002F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2F5C87" w:rsidRPr="009800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</w:t>
      </w:r>
      <w:r w:rsidR="002F5C87" w:rsidRPr="00C574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</w:t>
      </w:r>
      <w:r w:rsidRPr="00C574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2F5C87" w:rsidRPr="002F5C87" w:rsidRDefault="002F5C87" w:rsidP="002F5C8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5C87">
        <w:rPr>
          <w:rFonts w:ascii="Times New Roman" w:hAnsi="Times New Roman"/>
          <w:sz w:val="28"/>
          <w:szCs w:val="28"/>
        </w:rPr>
        <w:t>- Постановление Правительства РФ от 27</w:t>
      </w:r>
      <w:r w:rsidR="009111A1">
        <w:rPr>
          <w:rFonts w:ascii="Times New Roman" w:hAnsi="Times New Roman"/>
          <w:sz w:val="28"/>
          <w:szCs w:val="28"/>
        </w:rPr>
        <w:t xml:space="preserve"> апреля </w:t>
      </w:r>
      <w:r w:rsidRPr="002F5C87">
        <w:rPr>
          <w:rFonts w:ascii="Times New Roman" w:hAnsi="Times New Roman"/>
          <w:sz w:val="28"/>
          <w:szCs w:val="28"/>
        </w:rPr>
        <w:t>2024</w:t>
      </w:r>
      <w:r w:rsidR="009111A1">
        <w:rPr>
          <w:rFonts w:ascii="Times New Roman" w:hAnsi="Times New Roman"/>
          <w:sz w:val="28"/>
          <w:szCs w:val="28"/>
        </w:rPr>
        <w:t xml:space="preserve"> года</w:t>
      </w:r>
      <w:r w:rsidRPr="002F5C87">
        <w:rPr>
          <w:rFonts w:ascii="Times New Roman" w:hAnsi="Times New Roman"/>
          <w:sz w:val="28"/>
          <w:szCs w:val="28"/>
        </w:rPr>
        <w:t xml:space="preserve"> №555 «О целевом </w:t>
      </w:r>
      <w:proofErr w:type="gramStart"/>
      <w:r w:rsidRPr="002F5C87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2F5C87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="00C5743A">
        <w:rPr>
          <w:rFonts w:ascii="Times New Roman" w:hAnsi="Times New Roman"/>
          <w:sz w:val="28"/>
          <w:szCs w:val="28"/>
        </w:rPr>
        <w:t>;</w:t>
      </w:r>
    </w:p>
    <w:p w:rsidR="009204AC" w:rsidRPr="009111A1" w:rsidRDefault="00B55831" w:rsidP="009204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1A1">
        <w:rPr>
          <w:rFonts w:ascii="Times New Roman" w:hAnsi="Times New Roman"/>
          <w:sz w:val="28"/>
          <w:szCs w:val="28"/>
        </w:rPr>
        <w:t xml:space="preserve">- </w:t>
      </w:r>
      <w:r w:rsidR="009204AC" w:rsidRPr="009111A1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11A1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18 декабря </w:t>
      </w:r>
      <w:r w:rsidR="00551487" w:rsidRPr="009111A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11A1" w:rsidRPr="009111A1">
        <w:rPr>
          <w:rFonts w:ascii="Times New Roman" w:eastAsia="Times New Roman" w:hAnsi="Times New Roman"/>
          <w:sz w:val="28"/>
          <w:szCs w:val="28"/>
          <w:lang w:eastAsia="ru-RU"/>
        </w:rPr>
        <w:t>4 года</w:t>
      </w:r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111A1" w:rsidRPr="009111A1">
        <w:rPr>
          <w:rFonts w:ascii="Times New Roman" w:eastAsia="Times New Roman" w:hAnsi="Times New Roman"/>
          <w:sz w:val="28"/>
          <w:szCs w:val="28"/>
          <w:lang w:eastAsia="ru-RU"/>
        </w:rPr>
        <w:t>287</w:t>
      </w:r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111A1" w:rsidRPr="009111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111A1" w:rsidRPr="00911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111A1" w:rsidRPr="009111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bookmarkStart w:id="0" w:name="_GoBack"/>
      <w:bookmarkEnd w:id="0"/>
      <w:r w:rsidR="009204AC" w:rsidRPr="009111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80F" w:rsidRPr="00707651" w:rsidRDefault="00C1780F" w:rsidP="009204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4342" w:rsidRPr="001F1A66" w:rsidRDefault="009800A9" w:rsidP="009800A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>В п.3 проекта Порядка о предоставлении мер поддержки</w:t>
      </w:r>
      <w:r w:rsidR="00D94342" w:rsidRPr="001F1A66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рекомендуем:</w:t>
      </w:r>
    </w:p>
    <w:p w:rsidR="00620C0B" w:rsidRPr="001F1A66" w:rsidRDefault="00D94342" w:rsidP="009800A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0A9" w:rsidRPr="001F1A66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ведомственную структуру вышеуказанных расходов указать в соответствии с</w:t>
      </w:r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о бюджете на 2025 год;</w:t>
      </w:r>
    </w:p>
    <w:p w:rsidR="009800A9" w:rsidRPr="001F1A66" w:rsidRDefault="00D94342" w:rsidP="009800A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0A9" w:rsidRPr="001F1A66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муниципальной программы «Развитие системы образования Байкаловского района» до 2032 года» заменить на «Развитие системы образования в Байкаловском муниципальном районе» до 2032 года», в соответствии с Постановлением Администрации Байкаловского муниципального района Свердловской области от 1 декабря 2022 года №495 (с изменениями).</w:t>
      </w:r>
    </w:p>
    <w:p w:rsidR="009800A9" w:rsidRPr="001F1A66" w:rsidRDefault="009800A9" w:rsidP="009800A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>Исходя из цели предоставления мер поддержки рекомендуем</w:t>
      </w:r>
      <w:proofErr w:type="gramEnd"/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наименованиях и по тексту проектов Постановления и Порядка о предоставлении мер поддержки словосочетание «с муниципальными образовательными организациями» заменить </w:t>
      </w:r>
      <w:r w:rsidR="00FD5162" w:rsidRPr="001F1A66">
        <w:rPr>
          <w:rFonts w:ascii="Times New Roman" w:eastAsia="Times New Roman" w:hAnsi="Times New Roman"/>
          <w:sz w:val="28"/>
          <w:szCs w:val="28"/>
          <w:lang w:eastAsia="ru-RU"/>
        </w:rPr>
        <w:t>словосочетанием</w:t>
      </w:r>
      <w:r w:rsidRPr="001F1A66">
        <w:rPr>
          <w:rFonts w:ascii="Times New Roman" w:eastAsia="Times New Roman" w:hAnsi="Times New Roman"/>
          <w:sz w:val="28"/>
          <w:szCs w:val="28"/>
          <w:lang w:eastAsia="ru-RU"/>
        </w:rPr>
        <w:t xml:space="preserve"> «с муниципальными общеобразовательными организациями».</w:t>
      </w:r>
    </w:p>
    <w:p w:rsidR="009800A9" w:rsidRDefault="009800A9" w:rsidP="009800A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800A9" w:rsidRDefault="009800A9" w:rsidP="009800A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FD5162" w:rsidRDefault="009800A9" w:rsidP="001F1A66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62">
        <w:rPr>
          <w:rFonts w:ascii="Times New Roman" w:hAnsi="Times New Roman"/>
          <w:sz w:val="28"/>
          <w:szCs w:val="28"/>
        </w:rPr>
        <w:t>С учетом изложенного,</w:t>
      </w:r>
      <w:r w:rsidRPr="00FD51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</w:t>
      </w:r>
      <w:r w:rsidR="00FD5162" w:rsidRPr="00FD5162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Байкаловского муниципального района Свердловской области «О предоставлении мер поддержки в виде ежемесячной выплаты гражданам, обучающимся по договорам о целевом обучении на педагогических специальностях в образовательных организациях среднего профессионального или высшего образования, заключенным с муниципальными образовательными организациями Байкаловского муниципального района Свердловской области»</w:t>
      </w:r>
      <w:r w:rsidRPr="00FD5162">
        <w:rPr>
          <w:rFonts w:ascii="Times New Roman" w:eastAsia="Times New Roman" w:hAnsi="Times New Roman"/>
          <w:sz w:val="28"/>
          <w:szCs w:val="28"/>
          <w:lang w:eastAsia="ru-RU"/>
        </w:rPr>
        <w:t xml:space="preserve">  требует доработки.</w:t>
      </w:r>
    </w:p>
    <w:p w:rsidR="00841024" w:rsidRPr="00FD516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FD5162" w:rsidSect="00FD5162">
      <w:footerReference w:type="default" r:id="rId9"/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91" w:rsidRDefault="006B7F91" w:rsidP="001224A1">
      <w:pPr>
        <w:spacing w:after="0" w:line="240" w:lineRule="auto"/>
      </w:pPr>
      <w:r>
        <w:separator/>
      </w:r>
    </w:p>
  </w:endnote>
  <w:endnote w:type="continuationSeparator" w:id="0">
    <w:p w:rsidR="006B7F91" w:rsidRDefault="006B7F91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66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91" w:rsidRDefault="006B7F91" w:rsidP="001224A1">
      <w:pPr>
        <w:spacing w:after="0" w:line="240" w:lineRule="auto"/>
      </w:pPr>
      <w:r>
        <w:separator/>
      </w:r>
    </w:p>
  </w:footnote>
  <w:footnote w:type="continuationSeparator" w:id="0">
    <w:p w:rsidR="006B7F91" w:rsidRDefault="006B7F91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60146562"/>
    <w:lvl w:ilvl="0" w:tplc="FEAA72E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25F8DF08"/>
    <w:lvl w:ilvl="0" w:tplc="D726734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B11F6"/>
    <w:multiLevelType w:val="hybridMultilevel"/>
    <w:tmpl w:val="310622FA"/>
    <w:lvl w:ilvl="0" w:tplc="D38AE0F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230E"/>
    <w:rsid w:val="000153BB"/>
    <w:rsid w:val="000228DE"/>
    <w:rsid w:val="000230C6"/>
    <w:rsid w:val="00023A2D"/>
    <w:rsid w:val="00027B68"/>
    <w:rsid w:val="00034C1E"/>
    <w:rsid w:val="000356A5"/>
    <w:rsid w:val="00037510"/>
    <w:rsid w:val="00040857"/>
    <w:rsid w:val="0004329D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112"/>
    <w:rsid w:val="00066AB5"/>
    <w:rsid w:val="00067A86"/>
    <w:rsid w:val="00072FD3"/>
    <w:rsid w:val="00073A33"/>
    <w:rsid w:val="00075B26"/>
    <w:rsid w:val="000809B3"/>
    <w:rsid w:val="0008395D"/>
    <w:rsid w:val="00087473"/>
    <w:rsid w:val="000909DB"/>
    <w:rsid w:val="00095CC7"/>
    <w:rsid w:val="00097727"/>
    <w:rsid w:val="00097D4F"/>
    <w:rsid w:val="000A14E4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F4C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11"/>
    <w:rsid w:val="001019B1"/>
    <w:rsid w:val="00102557"/>
    <w:rsid w:val="0010580B"/>
    <w:rsid w:val="001076A2"/>
    <w:rsid w:val="0010787B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B2B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3362"/>
    <w:rsid w:val="00194605"/>
    <w:rsid w:val="0019587F"/>
    <w:rsid w:val="001959AE"/>
    <w:rsid w:val="001A0DD9"/>
    <w:rsid w:val="001A2967"/>
    <w:rsid w:val="001A2E83"/>
    <w:rsid w:val="001A6EA0"/>
    <w:rsid w:val="001A7E5F"/>
    <w:rsid w:val="001A7F5C"/>
    <w:rsid w:val="001B0093"/>
    <w:rsid w:val="001B191B"/>
    <w:rsid w:val="001B2A36"/>
    <w:rsid w:val="001B5ABA"/>
    <w:rsid w:val="001C2349"/>
    <w:rsid w:val="001C27E9"/>
    <w:rsid w:val="001C5E5C"/>
    <w:rsid w:val="001D0501"/>
    <w:rsid w:val="001D0C8F"/>
    <w:rsid w:val="001D201A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1A6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7676E"/>
    <w:rsid w:val="002835FD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5C87"/>
    <w:rsid w:val="002F673E"/>
    <w:rsid w:val="002F6CC1"/>
    <w:rsid w:val="003024A5"/>
    <w:rsid w:val="00302CB3"/>
    <w:rsid w:val="003057BB"/>
    <w:rsid w:val="00306573"/>
    <w:rsid w:val="00306B8C"/>
    <w:rsid w:val="00306E6B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4CCF"/>
    <w:rsid w:val="00347A8F"/>
    <w:rsid w:val="003566E0"/>
    <w:rsid w:val="003609DA"/>
    <w:rsid w:val="00363495"/>
    <w:rsid w:val="003645D4"/>
    <w:rsid w:val="003646BD"/>
    <w:rsid w:val="0036593A"/>
    <w:rsid w:val="00367617"/>
    <w:rsid w:val="00371985"/>
    <w:rsid w:val="00373832"/>
    <w:rsid w:val="003739FC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A68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54D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594D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A1B8B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892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1487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01F"/>
    <w:rsid w:val="005969CF"/>
    <w:rsid w:val="005A268F"/>
    <w:rsid w:val="005A37BE"/>
    <w:rsid w:val="005A4337"/>
    <w:rsid w:val="005A49DB"/>
    <w:rsid w:val="005A705B"/>
    <w:rsid w:val="005B1E8B"/>
    <w:rsid w:val="005B61FD"/>
    <w:rsid w:val="005B6969"/>
    <w:rsid w:val="005B69D1"/>
    <w:rsid w:val="005B7B9C"/>
    <w:rsid w:val="005C2408"/>
    <w:rsid w:val="005C5032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17B7F"/>
    <w:rsid w:val="00620C0B"/>
    <w:rsid w:val="00623861"/>
    <w:rsid w:val="00624658"/>
    <w:rsid w:val="006251E6"/>
    <w:rsid w:val="006258B5"/>
    <w:rsid w:val="006261E5"/>
    <w:rsid w:val="00626EF7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B7F91"/>
    <w:rsid w:val="006C01BB"/>
    <w:rsid w:val="006C232F"/>
    <w:rsid w:val="006C7DBF"/>
    <w:rsid w:val="006D07F7"/>
    <w:rsid w:val="006D0D2E"/>
    <w:rsid w:val="006D2B42"/>
    <w:rsid w:val="006D2EA4"/>
    <w:rsid w:val="006D341F"/>
    <w:rsid w:val="006D3FFF"/>
    <w:rsid w:val="006D73F6"/>
    <w:rsid w:val="006E5291"/>
    <w:rsid w:val="006E551F"/>
    <w:rsid w:val="006E5BB7"/>
    <w:rsid w:val="006F0932"/>
    <w:rsid w:val="006F33FB"/>
    <w:rsid w:val="006F3631"/>
    <w:rsid w:val="006F514B"/>
    <w:rsid w:val="007010A1"/>
    <w:rsid w:val="00702085"/>
    <w:rsid w:val="00702BD0"/>
    <w:rsid w:val="00702EB0"/>
    <w:rsid w:val="00707651"/>
    <w:rsid w:val="00710045"/>
    <w:rsid w:val="00711F24"/>
    <w:rsid w:val="007157A1"/>
    <w:rsid w:val="00716540"/>
    <w:rsid w:val="00716D65"/>
    <w:rsid w:val="00720EE8"/>
    <w:rsid w:val="00725C3A"/>
    <w:rsid w:val="00726819"/>
    <w:rsid w:val="00727A9E"/>
    <w:rsid w:val="00740B13"/>
    <w:rsid w:val="00744301"/>
    <w:rsid w:val="007448AB"/>
    <w:rsid w:val="00751CDC"/>
    <w:rsid w:val="007527F2"/>
    <w:rsid w:val="00754754"/>
    <w:rsid w:val="00754B4A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236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3A9A"/>
    <w:rsid w:val="00823DD3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29"/>
    <w:rsid w:val="0086527D"/>
    <w:rsid w:val="00866A03"/>
    <w:rsid w:val="0087046F"/>
    <w:rsid w:val="00870687"/>
    <w:rsid w:val="00873BBC"/>
    <w:rsid w:val="00874480"/>
    <w:rsid w:val="00874F14"/>
    <w:rsid w:val="0087600A"/>
    <w:rsid w:val="00876CE4"/>
    <w:rsid w:val="00876D7A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B19F7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6EE0"/>
    <w:rsid w:val="008F6F17"/>
    <w:rsid w:val="008F771F"/>
    <w:rsid w:val="00900D3E"/>
    <w:rsid w:val="00901B6F"/>
    <w:rsid w:val="00902377"/>
    <w:rsid w:val="00906172"/>
    <w:rsid w:val="009061DF"/>
    <w:rsid w:val="00906DF2"/>
    <w:rsid w:val="00910FAD"/>
    <w:rsid w:val="009111A1"/>
    <w:rsid w:val="00912F7B"/>
    <w:rsid w:val="009136FC"/>
    <w:rsid w:val="00915D4A"/>
    <w:rsid w:val="009160E9"/>
    <w:rsid w:val="009160FE"/>
    <w:rsid w:val="0091769B"/>
    <w:rsid w:val="009204AC"/>
    <w:rsid w:val="009219F9"/>
    <w:rsid w:val="009225A8"/>
    <w:rsid w:val="00922C1A"/>
    <w:rsid w:val="00930424"/>
    <w:rsid w:val="009315F2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712"/>
    <w:rsid w:val="00956810"/>
    <w:rsid w:val="00956EB4"/>
    <w:rsid w:val="0096288E"/>
    <w:rsid w:val="00963993"/>
    <w:rsid w:val="00963D5F"/>
    <w:rsid w:val="00965833"/>
    <w:rsid w:val="00967F78"/>
    <w:rsid w:val="00971B26"/>
    <w:rsid w:val="009800A9"/>
    <w:rsid w:val="009821C6"/>
    <w:rsid w:val="009822F0"/>
    <w:rsid w:val="00984311"/>
    <w:rsid w:val="009846EC"/>
    <w:rsid w:val="009860B3"/>
    <w:rsid w:val="00991B3F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689B"/>
    <w:rsid w:val="009B78AB"/>
    <w:rsid w:val="009C28EC"/>
    <w:rsid w:val="009C354E"/>
    <w:rsid w:val="009C465E"/>
    <w:rsid w:val="009C468A"/>
    <w:rsid w:val="009C613C"/>
    <w:rsid w:val="009C6C2D"/>
    <w:rsid w:val="009C758D"/>
    <w:rsid w:val="009D3171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08C2"/>
    <w:rsid w:val="00A026B9"/>
    <w:rsid w:val="00A02DA5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668"/>
    <w:rsid w:val="00A3571E"/>
    <w:rsid w:val="00A35AA4"/>
    <w:rsid w:val="00A36069"/>
    <w:rsid w:val="00A41370"/>
    <w:rsid w:val="00A41F32"/>
    <w:rsid w:val="00A433C6"/>
    <w:rsid w:val="00A43C0C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1B7B"/>
    <w:rsid w:val="00AC1F36"/>
    <w:rsid w:val="00AC31D7"/>
    <w:rsid w:val="00AC5539"/>
    <w:rsid w:val="00AC56A8"/>
    <w:rsid w:val="00AC60B8"/>
    <w:rsid w:val="00AD4132"/>
    <w:rsid w:val="00AD6742"/>
    <w:rsid w:val="00AE1196"/>
    <w:rsid w:val="00AE2A37"/>
    <w:rsid w:val="00AE5397"/>
    <w:rsid w:val="00AF5346"/>
    <w:rsid w:val="00AF557D"/>
    <w:rsid w:val="00AF5766"/>
    <w:rsid w:val="00AF788B"/>
    <w:rsid w:val="00AF78AA"/>
    <w:rsid w:val="00B01ED6"/>
    <w:rsid w:val="00B0217D"/>
    <w:rsid w:val="00B0650D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1BC9"/>
    <w:rsid w:val="00B72115"/>
    <w:rsid w:val="00B74BFA"/>
    <w:rsid w:val="00B761A5"/>
    <w:rsid w:val="00B763AE"/>
    <w:rsid w:val="00B774BB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1C2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1780F"/>
    <w:rsid w:val="00C20D63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7562"/>
    <w:rsid w:val="00C50DD4"/>
    <w:rsid w:val="00C51F43"/>
    <w:rsid w:val="00C522AF"/>
    <w:rsid w:val="00C53846"/>
    <w:rsid w:val="00C5743A"/>
    <w:rsid w:val="00C57D02"/>
    <w:rsid w:val="00C621BB"/>
    <w:rsid w:val="00C65A00"/>
    <w:rsid w:val="00C65B64"/>
    <w:rsid w:val="00C669A0"/>
    <w:rsid w:val="00C66DB9"/>
    <w:rsid w:val="00C740FE"/>
    <w:rsid w:val="00C75539"/>
    <w:rsid w:val="00C757B7"/>
    <w:rsid w:val="00C77849"/>
    <w:rsid w:val="00C80854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04D75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434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842"/>
    <w:rsid w:val="00DB5CF7"/>
    <w:rsid w:val="00DC04B6"/>
    <w:rsid w:val="00DC6505"/>
    <w:rsid w:val="00DC6B66"/>
    <w:rsid w:val="00DC7EBD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2CA2"/>
    <w:rsid w:val="00E24C58"/>
    <w:rsid w:val="00E27EE5"/>
    <w:rsid w:val="00E3051B"/>
    <w:rsid w:val="00E36831"/>
    <w:rsid w:val="00E4071F"/>
    <w:rsid w:val="00E41A0D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B627E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1AA0"/>
    <w:rsid w:val="00F02F5B"/>
    <w:rsid w:val="00F05EC6"/>
    <w:rsid w:val="00F06D59"/>
    <w:rsid w:val="00F06DB8"/>
    <w:rsid w:val="00F07B95"/>
    <w:rsid w:val="00F10E74"/>
    <w:rsid w:val="00F13738"/>
    <w:rsid w:val="00F152F6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09"/>
    <w:rsid w:val="00FB12BD"/>
    <w:rsid w:val="00FB192F"/>
    <w:rsid w:val="00FB58D8"/>
    <w:rsid w:val="00FC3577"/>
    <w:rsid w:val="00FC46C8"/>
    <w:rsid w:val="00FC5ABB"/>
    <w:rsid w:val="00FD27AA"/>
    <w:rsid w:val="00FD5162"/>
    <w:rsid w:val="00FD715B"/>
    <w:rsid w:val="00FE08D5"/>
    <w:rsid w:val="00FE1046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F3F7-CC27-4721-8AC5-EDD34779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2025-03-13T05:13:00Z</cp:lastPrinted>
  <dcterms:created xsi:type="dcterms:W3CDTF">2022-09-12T03:47:00Z</dcterms:created>
  <dcterms:modified xsi:type="dcterms:W3CDTF">2025-03-26T06:11:00Z</dcterms:modified>
</cp:coreProperties>
</file>