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E94D81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E94D81" w:rsidRDefault="00C316B6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E94D81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E94D8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E94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E94D8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E94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E94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E94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="00E94D81" w:rsidRPr="00E94D8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доставку почетного эскорта в рамках мероприятий по погребению участников специальной военной операции, погибших при исполнении воинских обязанностей</w:t>
      </w:r>
      <w:r w:rsidR="00511964" w:rsidRPr="00E94D8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A037FD" w:rsidRPr="00E94D81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E94D81" w:rsidRDefault="00C316B6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27F85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E94D81" w:rsidRPr="00E94D81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доставку почетного эскорта в рамках мероприятий по погребению участников специальной военной операции, погибших при исполнении воинских обязанностей</w:t>
      </w:r>
      <w:r w:rsidR="00037F0C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</w:t>
      </w:r>
      <w:proofErr w:type="gramEnd"/>
      <w:r w:rsidR="00841024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Федерации, ст.9 </w:t>
      </w:r>
      <w:r w:rsidR="00841024" w:rsidRPr="00E94D81">
        <w:rPr>
          <w:rFonts w:ascii="Times New Roman" w:hAnsi="Times New Roman"/>
          <w:sz w:val="28"/>
          <w:szCs w:val="28"/>
          <w:lang w:eastAsia="ru-RU"/>
        </w:rPr>
        <w:t>Федерального закона от 7</w:t>
      </w:r>
      <w:r w:rsidR="00D7100F" w:rsidRPr="00E94D81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841024" w:rsidRPr="00E94D81">
        <w:rPr>
          <w:rFonts w:ascii="Times New Roman" w:hAnsi="Times New Roman"/>
          <w:sz w:val="28"/>
          <w:szCs w:val="28"/>
          <w:lang w:eastAsia="ru-RU"/>
        </w:rPr>
        <w:t>2011</w:t>
      </w:r>
      <w:r w:rsidR="00D7100F" w:rsidRPr="00E94D8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41024" w:rsidRPr="00E94D81">
        <w:rPr>
          <w:rFonts w:ascii="Times New Roman" w:hAnsi="Times New Roman"/>
          <w:sz w:val="28"/>
          <w:szCs w:val="28"/>
          <w:lang w:eastAsia="ru-RU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E94D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E94D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E94D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E94D8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037F0C" w:rsidRPr="00E94D81">
        <w:rPr>
          <w:rFonts w:ascii="Times New Roman" w:hAnsi="Times New Roman"/>
          <w:sz w:val="28"/>
          <w:szCs w:val="28"/>
        </w:rPr>
        <w:t>28</w:t>
      </w:r>
      <w:r w:rsidR="00D7100F" w:rsidRPr="00E94D81">
        <w:rPr>
          <w:rFonts w:ascii="Times New Roman" w:hAnsi="Times New Roman"/>
          <w:sz w:val="28"/>
          <w:szCs w:val="28"/>
        </w:rPr>
        <w:t xml:space="preserve"> марта </w:t>
      </w:r>
      <w:r w:rsidR="00037F0C" w:rsidRPr="00E94D81">
        <w:rPr>
          <w:rFonts w:ascii="Times New Roman" w:hAnsi="Times New Roman"/>
          <w:sz w:val="28"/>
          <w:szCs w:val="28"/>
        </w:rPr>
        <w:t>2024</w:t>
      </w:r>
      <w:r w:rsidR="00D7100F" w:rsidRPr="00E94D81">
        <w:rPr>
          <w:rFonts w:ascii="Times New Roman" w:hAnsi="Times New Roman"/>
          <w:sz w:val="28"/>
          <w:szCs w:val="28"/>
        </w:rPr>
        <w:t xml:space="preserve"> года</w:t>
      </w:r>
      <w:r w:rsidR="00037F0C" w:rsidRPr="00E94D81">
        <w:rPr>
          <w:rFonts w:ascii="Times New Roman" w:hAnsi="Times New Roman"/>
          <w:sz w:val="28"/>
          <w:szCs w:val="28"/>
        </w:rPr>
        <w:t xml:space="preserve"> №237</w:t>
      </w:r>
      <w:r w:rsidR="00A037FD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</w:t>
      </w:r>
      <w:proofErr w:type="gramEnd"/>
      <w:r w:rsidR="00841024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B0723D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E94D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</w:t>
      </w:r>
      <w:r w:rsidR="00D7100F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381601" w:rsidRPr="00E94D8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D7100F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81601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№55</w:t>
      </w:r>
      <w:r w:rsidR="005C2408" w:rsidRPr="00E94D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E94D81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E94D81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7100F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</w:t>
      </w:r>
      <w:r w:rsidRPr="00E94D8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100F" w:rsidRPr="00E94D8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E94D8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100F" w:rsidRPr="00E94D81">
        <w:rPr>
          <w:rFonts w:ascii="Times New Roman" w:eastAsia="Times New Roman" w:hAnsi="Times New Roman"/>
          <w:sz w:val="28"/>
          <w:szCs w:val="28"/>
          <w:lang w:eastAsia="ru-RU"/>
        </w:rPr>
        <w:t>147-01-23/494ж</w:t>
      </w:r>
      <w:r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E94D81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E94D81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E94D81" w:rsidRPr="00E94D81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доставку почетного эскорта в рамках мероприятий по погребению участников специальной военной операции, погибших при исполнении воинских обязанностей</w:t>
      </w:r>
      <w:r w:rsidR="00C316B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A037FD" w:rsidRPr="00E94D81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94D81" w:rsidRPr="00E94D81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доставку почетного эскорта в рамках мероприятий по погребению участников специальной военной операции, погибших при исполнении воинских обязанностей</w:t>
      </w:r>
      <w:r w:rsidR="00A037FD" w:rsidRPr="00E94D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37FD" w:rsidRPr="00E94D81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94D81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D201D1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D201D1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D201D1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D201D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201D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6</w:t>
      </w:r>
      <w:r w:rsidR="00D7100F" w:rsidRPr="00D201D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октября </w:t>
      </w:r>
      <w:r w:rsidRPr="00D201D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2003</w:t>
      </w:r>
      <w:r w:rsidR="00D7100F" w:rsidRPr="00D201D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</w:t>
      </w:r>
      <w:r w:rsidRPr="00D201D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</w:t>
      </w:r>
      <w:proofErr w:type="gramStart"/>
      <w:r w:rsidRPr="00D201D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 (;</w:t>
      </w:r>
      <w:proofErr w:type="gramEnd"/>
    </w:p>
    <w:p w:rsidR="00B55831" w:rsidRPr="00D201D1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1D1">
        <w:rPr>
          <w:rFonts w:ascii="Times New Roman" w:hAnsi="Times New Roman"/>
          <w:sz w:val="28"/>
          <w:szCs w:val="28"/>
        </w:rPr>
        <w:t xml:space="preserve">- </w:t>
      </w:r>
      <w:r w:rsidRPr="00D201D1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D201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D201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D201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1CEF" w:rsidRPr="00D201D1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1D1">
        <w:rPr>
          <w:rFonts w:ascii="Times New Roman" w:hAnsi="Times New Roman"/>
          <w:sz w:val="28"/>
          <w:szCs w:val="28"/>
        </w:rPr>
        <w:t xml:space="preserve">- </w:t>
      </w:r>
      <w:r w:rsidRPr="00D201D1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D201D1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100F" w:rsidRPr="00D201D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7100F" w:rsidRPr="00D201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723D"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7F38D3" w:rsidRPr="00D201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100F" w:rsidRPr="00D201D1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D7100F" w:rsidRPr="00D201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7100F" w:rsidRPr="00D201D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7100F" w:rsidRPr="00D201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20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C316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41024" w:rsidRPr="00A26B0B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0E2" w:rsidRPr="00A26B0B" w:rsidRDefault="00A26B0B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6B0B">
        <w:rPr>
          <w:rFonts w:ascii="Times New Roman" w:hAnsi="Times New Roman"/>
          <w:sz w:val="28"/>
          <w:szCs w:val="28"/>
        </w:rPr>
        <w:t>Замечания к</w:t>
      </w:r>
      <w:r w:rsidR="00743355" w:rsidRPr="00A26B0B">
        <w:rPr>
          <w:rFonts w:ascii="Times New Roman" w:hAnsi="Times New Roman"/>
          <w:sz w:val="28"/>
          <w:szCs w:val="28"/>
        </w:rPr>
        <w:t xml:space="preserve"> </w:t>
      </w:r>
      <w:r w:rsidR="00ED30E2" w:rsidRPr="00A26B0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A26B0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D30E2" w:rsidRPr="00A2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5E1" w:rsidRPr="00A26B0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D201D1" w:rsidRPr="00A26B0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доставку почетного эскорта в рамках мероприятий по погребению участников специальной военной операции, погибших при исполнении воинских обязанностей» </w:t>
      </w:r>
      <w:r w:rsidRPr="00A26B0B">
        <w:rPr>
          <w:rFonts w:ascii="Times New Roman" w:eastAsia="Times New Roman" w:hAnsi="Times New Roman"/>
          <w:sz w:val="28"/>
          <w:szCs w:val="28"/>
          <w:lang w:eastAsia="ru-RU"/>
        </w:rPr>
        <w:t>отсутс</w:t>
      </w:r>
      <w:r w:rsidR="002F796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26B0B">
        <w:rPr>
          <w:rFonts w:ascii="Times New Roman" w:eastAsia="Times New Roman" w:hAnsi="Times New Roman"/>
          <w:sz w:val="28"/>
          <w:szCs w:val="28"/>
          <w:lang w:eastAsia="ru-RU"/>
        </w:rPr>
        <w:t>вуют</w:t>
      </w:r>
      <w:r w:rsidR="00ED30E2" w:rsidRPr="00A26B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41024" w:rsidRPr="00A26B0B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A26B0B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A26B0B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5E1" w:rsidRPr="00A26B0B" w:rsidRDefault="005C35E1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C35E1" w:rsidRPr="00A26B0B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FB" w:rsidRDefault="005148FB" w:rsidP="001224A1">
      <w:pPr>
        <w:spacing w:after="0" w:line="240" w:lineRule="auto"/>
      </w:pPr>
      <w:r>
        <w:separator/>
      </w:r>
    </w:p>
  </w:endnote>
  <w:endnote w:type="continuationSeparator" w:id="0">
    <w:p w:rsidR="005148FB" w:rsidRDefault="005148FB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6B6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FB" w:rsidRDefault="005148FB" w:rsidP="001224A1">
      <w:pPr>
        <w:spacing w:after="0" w:line="240" w:lineRule="auto"/>
      </w:pPr>
      <w:r>
        <w:separator/>
      </w:r>
    </w:p>
  </w:footnote>
  <w:footnote w:type="continuationSeparator" w:id="0">
    <w:p w:rsidR="005148FB" w:rsidRDefault="005148FB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511710"/>
    <w:multiLevelType w:val="hybridMultilevel"/>
    <w:tmpl w:val="71FAEC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37F0C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4C0"/>
    <w:rsid w:val="00065F3B"/>
    <w:rsid w:val="00066AB5"/>
    <w:rsid w:val="00067A86"/>
    <w:rsid w:val="000700EA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7B1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90C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4A27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2F796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2E53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56F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48FB"/>
    <w:rsid w:val="00514FFE"/>
    <w:rsid w:val="00516F1A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66E94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355"/>
    <w:rsid w:val="00744301"/>
    <w:rsid w:val="00751CDC"/>
    <w:rsid w:val="007527F2"/>
    <w:rsid w:val="00754754"/>
    <w:rsid w:val="00756420"/>
    <w:rsid w:val="00761CEF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38D3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47405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731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E77CB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26B0B"/>
    <w:rsid w:val="00A33D4E"/>
    <w:rsid w:val="00A3571E"/>
    <w:rsid w:val="00A35AA4"/>
    <w:rsid w:val="00A36069"/>
    <w:rsid w:val="00A40D47"/>
    <w:rsid w:val="00A41370"/>
    <w:rsid w:val="00A41F32"/>
    <w:rsid w:val="00A433C6"/>
    <w:rsid w:val="00A44164"/>
    <w:rsid w:val="00A467A8"/>
    <w:rsid w:val="00A46D7C"/>
    <w:rsid w:val="00A51032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47EF4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16B6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1D1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100F"/>
    <w:rsid w:val="00D727E1"/>
    <w:rsid w:val="00D73196"/>
    <w:rsid w:val="00D75284"/>
    <w:rsid w:val="00D75C3A"/>
    <w:rsid w:val="00D760BD"/>
    <w:rsid w:val="00D76DDA"/>
    <w:rsid w:val="00D806DA"/>
    <w:rsid w:val="00D80872"/>
    <w:rsid w:val="00D85CB5"/>
    <w:rsid w:val="00D8689A"/>
    <w:rsid w:val="00D86AAA"/>
    <w:rsid w:val="00D86FB9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12A1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94D81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5221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42A4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2024-08-19T04:22:00Z</cp:lastPrinted>
  <dcterms:created xsi:type="dcterms:W3CDTF">2022-09-12T03:47:00Z</dcterms:created>
  <dcterms:modified xsi:type="dcterms:W3CDTF">2025-03-26T06:15:00Z</dcterms:modified>
</cp:coreProperties>
</file>